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</w:t>
      </w:r>
      <w:r>
        <w:rPr>
          <w:rFonts w:ascii="Courier New" w:hAnsi="Courier New" w:cs="Courier New"/>
          <w:sz w:val="16"/>
          <w:szCs w:val="16"/>
        </w:rPr>
        <w:t>ЖЕЦ"              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1,4 6С3ОЛС1Б+Е        1  26 С     80  26 28  4  2 1   СБР   0,6    28    39    23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2,9 8ОЛС1Е1Б          1  12 ОЛС   30  12 12  3  2 3   ДП    0,7     7    20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2,3 4Е1С5Б+ОЛС        1  24 Е     80  24 26  4  2 1   ЕБР   0,5    22    51    20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2,4 7Б1ОС1С1Е         1   6 Б     10   6  4  1  1 2   ЕБР   0,6     3     6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10,8 3С2С4Б1ОС+ОЛС     1  23 С     80  25 28  4  2 1   СБР   0,5    20   216    65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55  21 22           В2                       43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86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22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11,0 7Б2Е1ОС+С         1  24 Б     70  24 26  7  3 2   ЕБР   0,7    21   231   162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24           В3                       46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23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4,9 лесные культуры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10Е               1   8 Е     25   8  8  2  1 2   ЕБР   0,6     5    25    25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1,0 7Б1ОС1С1Е         1  12 Б     25  12 10  3  2 2   ЕБР   0,6     6     6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2,3 10ОЛС             1   2 ОЛС    5   2  2  1  1 3   ДП    0,6     1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1,7 7Б1ОС1С1Е         1  15 Б     35  15 14  4  2 2   ЕБР   0,6     8    14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1,2 10ОЛС             1   2 ОЛС    5   2  2  1  1 3   ДП    0,6     1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 ,8 10Б+ОС            1  15 Б     35  15 14  4  2 2   ЕБР   0,6     8     6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,3 7Б1ОС1С1Е         1   3 Б      5   3  2  1  1 2   ЕБР   0,6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43,0                                                                     616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94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304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22,9 7ОЛС1С1Б1ОС       1  12 ОЛС   30  12 12  3  2 3   ДП    0,7     7   160   112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С3                   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2,1 5ОЛС2ОС2С1Б       1  12 ОЛС   30  12 12  3  2 3   ДП    0,7     7    15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С3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4,9 3С2Е2Б2ОЛС1ОС     1  25 С     80  25 28  4  2 1   СБР   0,7    31   152    46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31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30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30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9,1 7ОЛС2Е1ОС+С       1  12 ОЛС   30  12 12  3  2 3   ДП    0,6     6    55    38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61,7 6Е1С2ОЛС1Б        1  23 Е     80  23 26  4  2 2   ЕБР   0,6    26  1604   962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161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321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160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3,6 6ОС1Б3Е           1  21 ОС    50  22 20  5  3 1   ЕЧ    0,6    19    68    41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 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20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1,7 8ОЛС1ОС1ИВД       1  13 ОЛС   35  13 12  4  2 3   ДП    0,4     5     9     7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14 16           С3                        1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13 18                                     1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1,0 7ОЛС2ИВД1ОС+Б     1  12 ОЛС   30  12 12  3  2 3   ДП    0,4     4     4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107,0                                                                    2067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1024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82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518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150,0                                                                    2683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365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1118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131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548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2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8,3 8ОЛС1ОС1Е         1  14 ОЛС   40  14 14  4  2 3   ДП    0,7     9    75    60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С3               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 ,8 7Б2ОС1Е+С         1  15 Б     35  15 14  4  2 2   ЕБР   0,6     8     6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14,5 9ОЛС1Б+ИВД        1  12 ОЛС   30  12 12  3  2 3   ОЛП   0,6     6    87    78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,4 7Б1ОС1С1Е         1  15 Б     35  15 14  4  2 2   ЕБР   0,6     8     3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24,0                                                                     171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16,0 7ОЛС2Е1Б          1  12 ОЛС   30  12 12  3  2 3   ДП    0,6     6    96    67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1,3 10ОЛС             1  12 ОЛС   30  12 12  3  2 3   ДП    0,5     5     7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3,2 9ОЛС1Е            1  12 ОЛС   30  12 12  3  2 3   ДП    0,6     6    19    17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12,0 9ОЛС1Е            1  12 ОЛС   30  12 12  3  2 3   ДП    0,7     7    84    76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,5 7ОЛС2Б1ОС         1  12 ОЛС   30  12 12  3  2 3   ДП    0,6     6     3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,2 10ОЛС             1  12 ОЛС   30  12 12  3  2 3   ДП    0,6     6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 ,6 7ОЛС2Б1ОС+С       1  12 ОЛС   30  12 12  3  2 3   ДП    0,6     6     4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22,0 3Е1С5ОЛС1ИВД+ОС   1  19 Е     60  19 20  3  2 2   ЕБР   0,7    22   484   145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49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242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48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4,0 9ОЛС1Б+ИВД        1  12 ОЛС   30  12 12  3  2 3   ДП    0,6     6    24    22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11,2 7ОЛС2Е1Б          1  12 ОЛС   30  12 12  3  2 3   ОЛП   0,6     6    67    47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С4                       13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71,0                                                                     789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484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48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95,0                                                                     960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622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48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2,6 10ОЛС             1  12 ОЛС   30  12 12  3  2 3   ДП    0,5     5    13    13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культуры-04 г.,состояние ПОГИБШИЕ,повреж.скотом,дик.животн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3,4 10ОЛС             1  12 ОЛС   30  12 12  3  2 3   ДП    0,5     5    17    17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8,6 6Е1С2ОЛС1Б        1  23 Е     85  24 26  5  4 2   ЕБР   0,7    30   258   155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26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51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26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6,9 6ОЛС2Б1ОС1С       1  12 ОЛС   30  12 12  3  2 3   ОЛП   0,8     8    55    33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11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25,0 9ОЛС1Е            1  12 ОЛС   30  12 12  3  2 3   ДП    0,7     7   175   157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,5 9ОЛС1Б+ИВД        1  12 ОЛС   30  12 12  3  2 3   ДП    0,6     6     3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13,7 9ОЛС1Е+ОС+С       1  12 ОЛС   30  12 12  3  2 3   ДП    0,7     7    96    86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9,6 7Е1С2ОЛС          1  22 Е     85  23 26  5  4 2   ЕБР   0,7    27   259   181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26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52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5,4 4С3Е3Б            1  24 С     75  24 26  4  3 1   СБР   0,7    29   157    63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47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47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8,4 9ОЛС1Е+ОС         1  12 ОЛС   30  12 12  3  2 3   ДП    0,7     7    59    53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7,3 4С4Е2Б+ОС         1  24 С     80  25 26  4  3 1   СБР   0,6    25   183    73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73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37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6,8 6С3Е1Б            1  26 С     90  26 30  5  4 1   СБР   0,7    32   218   131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 65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27 32                                    22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3,6 6Е2С2ОЛС          1  24 Е     90  25 28  5  4 2   ЕБР   0,7    31   112    67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26 30           В2                       23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50  19 20                                    22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49,4 5С4Е1Б            1  26 С     90  26 32  5  4 1   СБР   0,7    32  1581   791 1    49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632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30                                   158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3,8 7С3Е+Б            1  26 С     90  26 32  5  4 1   СБР   0,7    32   122    85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 37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3,8 5С3Е2Б            1  25 С     85  25 28  5  4 1   СБР   0,7    31   118    59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35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24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12,0 3С3Е3Б1ОС         1  26 С     90  26 32  5  4 1   СБР   0,7    32   384   115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115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115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26 32                                    39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16,0 5С4Е1Б+ОС         1  26 С     90  26 32  5  4 1   СБР   0,6    28   448   224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179 1                            20%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45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4,0 м, 4,0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 ,8 9Б1Е+С            1  26 Б     70  26 26  7  4 1   ЕБР   0,7    23    18    16 2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В3                        2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1,0 3С2Е5Б            1  24 С     75  24 24  4  3 1   СБР   0,7    29    29     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14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1,9 8С2Е              1  22 С     65  22 22  4  3 1   СБР   0,7    26    49    39 1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4,6 5С3Е2Б+ОС         1  25 С     80  25 28  4  3 1   СБР   0,6    26   120    60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36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3,3 5С4Е1Б+ОС         1  25 С     85  26 28  5  4 1   СБР   0,7    31   102    51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41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10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 ,8 7Б1ОС1С1Е         1  15 Б     35  15 14  4  2 2   ЕБР   0,6     8     6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2,2 5С3Е2Б            1  25 С     85  26 28  5  4 1   СБР   0,7    31    68    34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20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14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2,6 7Б1ОС1С1Е         1   5 Б     10   5  4  1  1 2   ЕБР   0,6     2     5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204,0                                                                    4655            51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1735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570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487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 ,3 8ОЛС2Е+ОС         1  12 ОЛС   30  12 12  3  2 3   ДП    0,7     7     2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 ,3 9ОЛС1Б            1  12 ОЛС   30  12 12  3  2 3   ДП    0,6     6     2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4,3 5С5ОЛС+Б+Е        1  20 С     75  23 26  4  2 1   СБР   0,7    23    99    50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50  17 16           В2                       49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6,8 9ОЛС1Е+Б+ОС       1  12 ОЛС   30  12 12  3  2 3   ДП    0,7     7    48    43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5,3 7ОЛС3Е+Б+ОС       1  12 ОЛС   30  12 12  3  2 3   ДП    0,7     7    37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10С                     С     80  23 32                         1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23,0 4Е1С4ОЛС1ОС       1  19 Е     65  19 20  4  2 2   ЕБР   0,6    19   437   175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44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175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43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19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3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5,3 7ОЛС3Е            1  12 ОЛС   30  12 12  3  2 3   ДП    0,7     7    37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1,5 9С1Б+Е            1  26 С     90  26 30  5  3 1   СБР   0,7    32    48    43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32           В2                        5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,2 10Б               1  15 Б     35  15 14  4  2 2   ЕБР   0,6     8     2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47,0                                                                     712                       5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202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323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251,0                                                                    5367            51         5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1953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1937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577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90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810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,9 4С3Е2Б1ОС         1  24 С     75  24 26  4  3 1   СБР   0,6    25    23     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 2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14,0 7С2Е1Б            1  26 С     90  26 32  5  4 1   СБР   0,6    28   392   274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30           В2                       79 1                            20%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39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 ,6 5Б2ОС2Е1С         1  15 Б     35  15 14  4  2 2   ЕБР   0,6     8     5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22,0 7С2Е1Б            1  26 С     90  26 32  5  4 1   СБР   0,6    28   616   431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В2                      123 1                            20%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62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4,0 м, 4,0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1,7 5С1Е4Б            1  22 С     65  21 22  4  3 1   СБР   0,7    26    44    22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 4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7,4 6С2Е2Б+ОС         1  26 С    110  26 32  6  4 2   СБР   0,7    32   237   142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30           В2                       48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32                                    47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8,9 3Е2С3Б2ОС         1  24 Е     75  23 24  4  3 1   ЕБР   0,6    26   231    70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46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69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 46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1,3 6Б2ОС2Е           1  15 Б     35  15 14  4  2 2   ЕБР   0,4     6     8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2,0 5Б3ОС2ОЛС+Е       1  14 Б     35  14 14  4  2 2   ЕБР   0,5     7    14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,1 5Б3ОС2ОЛС+Е       1  15 Б     35  15 14  4  2 2   ЕБР   0,5     7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,4 8Б1ОС1Е+С         1  15 Б     35  15 14  4  2 2   ЕБР   0,6     8     3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6,9 5ОЛС4ОС1Б         1  12 ОЛС   30  12 12  3  2 3   ДП    0,8     8    55    27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С3                       22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,4 5ОС4Б1Е           1  25 ОС    65  25 28  7  4 1   ЕЧ    0,6    24    10     5 3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В3                        4 2                            20%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 ,5 7Б3С              1  15 Б     35  15 14  4  2 2   ЕБР   0,5     7     4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1,9 7С1Е2Б            1  24 С     75  24 26  4  3 1   СБР   0,6    25    48    33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7,8 7С2Е1Б            1  25 С    110  25 32  6  4 2   СБР   0,5    22   172   120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В2                       35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5,5 6С2Е2Б            1  25 С     80  25 28  4  3 1   СБР   0,7    31   171   103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34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24                                    34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,8 5Б2ОС1С1Е1ОЛС     1  15 Б     35  15 14  4  2 2   ЕБР   0,6     8     6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1,7 4С1Е5Б            1  24 С     75  24 26  4  3 1   СБР   0,8    34    58    23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 ,2 9ОЛС1Б+ИВД        1  12 ОЛС   30  12 12  3  2 3   ДП    0,6     6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13,0 4Е1С4Б1ОС         1  24 Е     75  23 24  4  3 1   ЕБР   0,7    31   403   161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В2                       41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161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26                                    40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 ,8 10Е               1  22 Е     75  22 24  4  3 2   ЕБР   0,6    23    18    18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 ,7 3Е1С3Б3ОС         1  22 Е     80  23 26  4  3 2   ЕБР   0,7    27    19     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50  21 20                                     6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5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11,0 7С2Е1Б            1  26 С     90  26 32  5  4 1   СБР   0,7    32   352   246 1                            ДОБР.ВЫБ.РУБ.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 71 1                            25%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35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 ,3 7Б1ОС1Е1С         1  15 Б     35  15 14  4  2 2   ЕБР   0,6     8     2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 ,7 7Б1ОС1С1Е         1  15 Б     35  15 14  4  2 2   ЕБР   0,6     8     6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 ,3 5ОЛС3Б1С1Е        1  12 ОЛС   30  12 12  3  2 3   ДП    0,5     5     2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42   1,9 4Е2С3Б1ОС         1  24 Е     75  23 24  4  3 1   ЕБР   0,7    31    59    23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В2                       12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26                                     6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43    ,3 4Б3ОС3ОЛС         1  15 Б     35  15 14  4  2 2   ЕБР   0,6     8     2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114,0                                                                    2962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1508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694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592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136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2,3 3Е1С3Б3ОС         1  23 Е     80  23 26  4  2 2   ЕБР   0,7    30    69    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20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4,1 7С2Е1Б            1  26 С     90  26 28  5  3 1   СБР   0,7    32   131    92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 26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13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1,6 7Б1ОС1С1Е         1   6 Б     10   6  4  1  1 2   ЕБР   0,6     3     4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3,0 3С2Е5Б+ОС         1  25 С     85  25 28  5  3 1   СБР   0,5    22    66    20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13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33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2,5 5ОЛС3Б1С1Е        1  14 ОЛС   40  14 14  4  2 3   ДП    0,5     7    18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,4 8Б1ОС1Е+С         1  15 Б     35  15 14  4  2 2   ЕБР   0,6     8     3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2,1 6Б2ОС1ОЛС1Е       1  24 Б     60  24 22  6  2 1   ЕБР   0,7    21    44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2,4 4Е2С3Б1ОС         1  23 Е     75  23 24  4  2 1   ЕБР   0,7    30    72    29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2,3 4Е1С3Б2ОС         1  24 Е     85  24 26  5  3 2   ЕБР   0,7    31    71    29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21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26                                    14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2,2 7С2Е1Б            1  26 С     90  26 32  5  3 1   СБР   0,7    32    70    49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В2                       14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 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2,7 3С2Е5Б+ОС         1  23 С     85  23 26  5  3 2   СБР   0,5    20    54    16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11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27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5,2 6С2Е2Б+ОС         1  26 С    100  26 32  5  3 2   СБР   0,6    28   146    88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30           В2                       29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30                                    29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(25) 4,0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  ,7 6С2Е2Б+ОС         1  26 С    100  26 32  5  3 2   СБР   0,7    32    22    13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30           В2                        5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30                                     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(25) 3,0 м, 2,0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41    ,9 6ОЛС2Б1Е1С        1  12 ОЛС   30  12 12  3  2 3   ДП    0,5     5     5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44    ,6 4Е1С3Б2ОС         1  24 Е     85  24 26  5  3 2   ЕБР   0,7    31    19     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 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6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  4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33,0                                                                     794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221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147,0                                                                    3756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1818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885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813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191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29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21,0 6Е3ОЛС1Б          1  23 Е     80  24 26  4  3 1   ЕБР   0,6    26   546   327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18           В3                      164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55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1,9 лесные культуры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4Е1С3ОЛС2Б        1  13 Е     40  13 14  2  1 2   ЕБР   0,6    11    21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6,3 10ОЛС             1  12 ОЛС   30  12 12  3  2 3   ДП    0,8     8    50    50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2,9 7Е1С2ОЛС          1  23 Е     80  24 26  4  3 1   ЕБР   0,6    26    75    52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15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3,1 лесные культуры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5Е2С2Б1ОС         1  11 Е     35  11 12  2  1 2   ЕБР   0,6     8    25    12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8,4 9Е1Б              1  22 Е     75  22 24  4  3 2   ЕБР   0,5    20   168   151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17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7,2 6Е1С2ОЛС1Б        1  23 Е     80  24 26  4  3 1   ЕБР   0,7    30   216   129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22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18                                    43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22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5,8 7ОЛС2Е1Б          1  12 ОЛС   30  12 12  3  2 3   ДП    0,6     6    35    24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6,7 10ОЛС+Е           1  12 ОЛС   30  12 12  3  2 3   ДП    0,7     7    47    47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 ,6 6Е2С2Б+ОЛС        1  22 Е     75  22 24  4  3 2   ЕБР   0,7    27    16    10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26           В2                        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21,0 5Е4ОС1ОЛС+Б       1  24 Е     80  24 26  4  3 1   ЕБР   0,7    31   651   326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В3                      260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60  20 18                                    65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4,6 8ОЛС1Е1ОС         1  12 ОЛС   30  12 12  3  2 3   ДП    0,7     7    32    26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1,2 3С1Е3Б2ОЛС1ОС     1  24 С     80  25 28  4  3 1   ССЛЖ  0,6    25    30     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26           С3                        3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 9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 6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 3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,8 6ОЛС2Б1ОС1Е       1  12 ОЛС   30  12 12  3  2 3   ОЛП   0,7     7     6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8,1 6Е3ОЛС1Б+С+ОС     1  23 Е     80  24 26  4  3 1   ЕБР   0,7    30   243   146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В3                       73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24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20,0 4Е2С1Б1ОС2ОЛС     1  24 Е     80  25 28  4  3 1   ЕБР   0,7    31   620   248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124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62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62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60  20 20                                   124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4,0 м, 4,0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2,7 7Е1С2ОЛС          1  23 Е     80  24 26  4  3 1   ЕБР   0,6    26    70    49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 7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14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1,3 7Б1ОС1С1Е         1  15 Б     35  15 14  4  2 2   ЕБР   0,6     8    10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1,3 7Б1ОС1Е1С         1  15 Б     35  15 14  4  2 2   ЕБР   0,6     8    10     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,4 7Б2ОС1Е           1  15 Б     35  15 14  4  2 2   ЕБР   0,6     8     3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,2 10Б+ОС            1  12 Б     25  12 10  3  2 2   ЕБР   0,6     6     1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3,6 9ОЛС1Б+ИВД        1  12 ОЛС   30  12 12  3  2 3   ОЛП   0,6     6    22    20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,2 8Б2ОС             1  15 Б     35  15 14  4  2 2   ЕБР   0,6     8     2     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1,7 9ОЛС1Б+ИВД        1  12 ОЛС   30  12 12  3  2 3   ОЛП   0,6     6    10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131,0                                                                    2909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182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1475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228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335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689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5,2 6Е3ОЛС1Б+С+ОС     1  24 Е     80  24 26  4  2 1   ЕБР   0,7    31   161    97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48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(25)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,8 4Е2С1Б1ОС2ОЛС     1  25 Е     80  25 28  4  2 1   ЕБР   0,7    33    26    10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4,0 м, 4,0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1,0 3С3Е3Б1ОС         1  23 С     80  23 26  4  2 2   СБР   0,7    28    28     9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7,0                                                                     215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115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27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53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138,0                                                                    3124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196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Pr="00A27D42">
        <w:rPr>
          <w:rFonts w:ascii="Courier New" w:hAnsi="Courier New" w:cs="Courier New"/>
          <w:sz w:val="16"/>
          <w:szCs w:val="16"/>
        </w:rPr>
        <w:t xml:space="preserve">  АО"КРАСНОВОЛЖЕЦ"               </w:t>
      </w:r>
      <w:r>
        <w:rPr>
          <w:rFonts w:ascii="Courier New" w:hAnsi="Courier New" w:cs="Courier New"/>
          <w:sz w:val="16"/>
          <w:szCs w:val="16"/>
        </w:rPr>
        <w:t>Категория защ лесов</w:t>
      </w:r>
      <w:r w:rsidRPr="00A27D42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5     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1590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255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341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742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36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CF1B16" w:rsidRPr="00A27D42" w:rsidRDefault="00CF1B16" w:rsidP="00CF1B16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sectPr w:rsidR="00CF1B16" w:rsidRPr="00A27D42" w:rsidSect="00A27D42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E049E"/>
    <w:rsid w:val="00104B8A"/>
    <w:rsid w:val="00250F39"/>
    <w:rsid w:val="006F568D"/>
    <w:rsid w:val="00A27D42"/>
    <w:rsid w:val="00CF1B16"/>
    <w:rsid w:val="00CF63ED"/>
    <w:rsid w:val="00E65132"/>
    <w:rsid w:val="00E73789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13485"/>
  <w15:chartTrackingRefBased/>
  <w15:docId w15:val="{3C2D7B37-309F-49AE-AD48-1361043C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7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07D5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5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50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22471</Words>
  <Characters>128089</Characters>
  <Application>Microsoft Office Word</Application>
  <DocSecurity>0</DocSecurity>
  <Lines>1067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150260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2016-11-30T05:34:00Z</cp:lastPrinted>
  <dcterms:created xsi:type="dcterms:W3CDTF">2024-10-19T14:55:00Z</dcterms:created>
  <dcterms:modified xsi:type="dcterms:W3CDTF">2024-10-19T14:55:00Z</dcterms:modified>
</cp:coreProperties>
</file>