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D5DE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14:paraId="2FFE6617" w14:textId="77777777" w:rsidR="00165C54" w:rsidRPr="00A24D4C" w:rsidRDefault="00165C54" w:rsidP="00165C54">
      <w:pPr>
        <w:pStyle w:val="a3"/>
        <w:jc w:val="center"/>
        <w:rPr>
          <w:rFonts w:ascii="Times New Roman" w:hAnsi="Times New Roman"/>
          <w:sz w:val="28"/>
          <w:szCs w:val="24"/>
        </w:rPr>
      </w:pPr>
      <w:r w:rsidRPr="00A24D4C">
        <w:rPr>
          <w:rFonts w:ascii="Times New Roman" w:hAnsi="Times New Roman"/>
          <w:sz w:val="28"/>
          <w:szCs w:val="24"/>
        </w:rPr>
        <w:t>Общество с ограниченной ответственностью</w:t>
      </w:r>
    </w:p>
    <w:p w14:paraId="4D9F3BEC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A24D4C">
        <w:rPr>
          <w:rFonts w:ascii="Times New Roman" w:hAnsi="Times New Roman"/>
          <w:sz w:val="28"/>
          <w:szCs w:val="24"/>
        </w:rPr>
        <w:t>«Лесопроектное бюро»</w:t>
      </w:r>
    </w:p>
    <w:p w14:paraId="70CAB615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B82C4E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887CBC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4BF16C0" wp14:editId="01D88ED5">
            <wp:extent cx="11715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0E51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D0000FB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43288EE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BBF418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2900A31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E3F2F6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5EC9645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 w14:paraId="504D92CF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A24D4C">
        <w:rPr>
          <w:rFonts w:ascii="Times New Roman" w:hAnsi="Times New Roman"/>
          <w:bCs/>
          <w:sz w:val="28"/>
          <w:szCs w:val="24"/>
        </w:rPr>
        <w:t>ТАКСАЦИОННОЕ ОПИСАНИЕ</w:t>
      </w:r>
    </w:p>
    <w:p w14:paraId="4B05DC73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Елнатского</w:t>
      </w:r>
      <w:r w:rsidRPr="00A24D4C">
        <w:rPr>
          <w:rFonts w:ascii="Times New Roman" w:hAnsi="Times New Roman"/>
          <w:bCs/>
          <w:sz w:val="28"/>
          <w:szCs w:val="24"/>
        </w:rPr>
        <w:t xml:space="preserve"> участко</w:t>
      </w:r>
      <w:r>
        <w:rPr>
          <w:rFonts w:ascii="Times New Roman" w:hAnsi="Times New Roman"/>
          <w:bCs/>
          <w:sz w:val="28"/>
          <w:szCs w:val="24"/>
        </w:rPr>
        <w:t>вого лесничества (квартала 1-62</w:t>
      </w:r>
      <w:r w:rsidRPr="00A24D4C">
        <w:rPr>
          <w:rFonts w:ascii="Times New Roman" w:hAnsi="Times New Roman"/>
          <w:bCs/>
          <w:sz w:val="28"/>
          <w:szCs w:val="24"/>
        </w:rPr>
        <w:t xml:space="preserve">) </w:t>
      </w:r>
    </w:p>
    <w:p w14:paraId="3AE70C08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A24D4C">
        <w:rPr>
          <w:rFonts w:ascii="Times New Roman" w:hAnsi="Times New Roman"/>
          <w:bCs/>
          <w:sz w:val="28"/>
          <w:szCs w:val="24"/>
        </w:rPr>
        <w:t>Кинешемского лесничества Ивановской области</w:t>
      </w:r>
    </w:p>
    <w:p w14:paraId="4CC56A18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C83F6BB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D9D3FDE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031" w:type="pct"/>
        <w:tblLook w:val="00A0" w:firstRow="1" w:lastRow="0" w:firstColumn="1" w:lastColumn="0" w:noHBand="0" w:noVBand="0"/>
      </w:tblPr>
      <w:tblGrid>
        <w:gridCol w:w="5278"/>
        <w:gridCol w:w="5279"/>
        <w:gridCol w:w="5279"/>
        <w:gridCol w:w="5696"/>
        <w:gridCol w:w="6207"/>
        <w:gridCol w:w="3833"/>
      </w:tblGrid>
      <w:tr w:rsidR="00165C54" w:rsidRPr="00A24D4C" w14:paraId="5B788D8D" w14:textId="77777777" w:rsidTr="00165C54">
        <w:tc>
          <w:tcPr>
            <w:tcW w:w="836" w:type="pct"/>
          </w:tcPr>
          <w:p w14:paraId="14A822FC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  <w:p w14:paraId="1152D06D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112A5E3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372C976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Главный инженер</w:t>
            </w:r>
          </w:p>
          <w:p w14:paraId="55A77F18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pct"/>
          </w:tcPr>
          <w:p w14:paraId="15C3A3A6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pct"/>
          </w:tcPr>
          <w:p w14:paraId="0D69C850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О.В.Шевцов </w:t>
            </w:r>
          </w:p>
          <w:p w14:paraId="2E365099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BEC583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AC1AD0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А.В.Кобяков</w:t>
            </w:r>
          </w:p>
        </w:tc>
        <w:tc>
          <w:tcPr>
            <w:tcW w:w="902" w:type="pct"/>
          </w:tcPr>
          <w:p w14:paraId="468D90E1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14:paraId="3FFBD01F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A6BFA92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DB443F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D5FF8E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B995D3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B56BB6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165C54" w:rsidRPr="00A24D4C">
          <w:pgSz w:w="16867" w:h="11926" w:orient="landscape"/>
          <w:pgMar w:top="1276" w:right="565" w:bottom="1276" w:left="565" w:header="720" w:footer="720" w:gutter="0"/>
          <w:pgNumType w:start="1"/>
          <w:cols w:space="720"/>
        </w:sectPr>
      </w:pPr>
      <w:r>
        <w:rPr>
          <w:rFonts w:ascii="Times New Roman" w:hAnsi="Times New Roman"/>
          <w:sz w:val="24"/>
          <w:szCs w:val="24"/>
        </w:rPr>
        <w:t>Москва, 2018</w:t>
      </w:r>
    </w:p>
    <w:p w14:paraId="6567E8A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</w:t>
      </w:r>
    </w:p>
    <w:p w14:paraId="5E54F31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14:paraId="7BFE511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667A68E6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0117359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726ED8BC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217D9511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69CC7A6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64818BDA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58DF056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7EDE5C9C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3393CEF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4877FB8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3DF83D8F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1.8   8С2Е+Б            1  21   С    60  21  24 3  2  1  ССЛЖ   0.9  31   56    45    1  1.8            5.4        Проходн.2 оч.     </w:t>
      </w:r>
    </w:p>
    <w:p w14:paraId="775E6B8A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С2                     11    1                            20%               </w:t>
      </w:r>
    </w:p>
    <w:p w14:paraId="7C50901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39B54921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14:paraId="7AC3516C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3217A5A7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03AD69A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14:paraId="7C47B11A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562268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6.3   6С2Е2ОС+Б         1  24   С    75  22  28 4  3  2  ССЛЖ   0.3  12   76    46    1  9.4            12.6                         </w:t>
      </w:r>
    </w:p>
    <w:p w14:paraId="016C310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28          С3                     15    1                                              </w:t>
      </w:r>
    </w:p>
    <w:p w14:paraId="2EA0BCC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70  30  40                                 15                                                   </w:t>
      </w:r>
    </w:p>
    <w:p w14:paraId="677791E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7124842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45  13  12                 0.3  5    32    32    2                                              </w:t>
      </w:r>
    </w:p>
    <w:p w14:paraId="20EE7D5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84A929F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14:paraId="5FE7C3D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14:paraId="594FEBB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6A1192B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14:paraId="3F360671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16A1EAF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CC04F1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3.6   7С3Е              1  25   С    85  25  32 5  4  1  ССЛЖ   0.7  31   112   78    1  3.6            3.6        Добр.выб.руб.     </w:t>
      </w:r>
    </w:p>
    <w:p w14:paraId="58A5F546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С3                     34    1                            20%               </w:t>
      </w:r>
    </w:p>
    <w:p w14:paraId="71BF5DD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14:paraId="557ED72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7E1167F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CCE0BF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14:paraId="07AD637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21CE6FC7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7A2F61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1C6BCA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</w:t>
      </w:r>
    </w:p>
    <w:p w14:paraId="1040EBC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14:paraId="25A2DEB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74477BCE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75657FC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51E4BFF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4FA4BD7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7E049507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10D62CD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03834BB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5EFB640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6D38FFC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3EB9B868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75E44751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4.5   8С2Е+Б,Е          1  26   С    100 27  36 5  4  1  ССЛЖ   0.4  19   86    69    1  4.5            4.5                          </w:t>
      </w:r>
    </w:p>
    <w:p w14:paraId="5190F0F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17    1                                              </w:t>
      </w:r>
    </w:p>
    <w:p w14:paraId="4078844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6A7858A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14:paraId="25ED36D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14:paraId="185C9BF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14:paraId="33D8E4E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22D1F09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14:paraId="6B06E08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14:paraId="01E0DD4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2A94FFA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11F5E04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1.5   Насажд.с культ.под пол.                                                                                                        </w:t>
      </w:r>
    </w:p>
    <w:p w14:paraId="1B66957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1  12   Б    20  12  10 2  1  1  СЧ     0.5  5    8     5                                                    </w:t>
      </w:r>
    </w:p>
    <w:p w14:paraId="49810A8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В3                     3                                                    </w:t>
      </w:r>
    </w:p>
    <w:p w14:paraId="767D2F5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8Е2С              2  4    Е    16  4   6                  0.4  1    2     2                                                    </w:t>
      </w:r>
    </w:p>
    <w:p w14:paraId="3B8DD7B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4   6                                                                                       </w:t>
      </w:r>
    </w:p>
    <w:p w14:paraId="4B99BA2F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Густой                                                                                                       </w:t>
      </w:r>
    </w:p>
    <w:p w14:paraId="63887F14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06801296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888, состояние Неудовлетворительные, причина гибели / неуд.сост. заглушение листв.пор.        </w:t>
      </w:r>
    </w:p>
    <w:p w14:paraId="7A55C2AE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71A8446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2.9   Насажд.с культ.под пол.                                                                                                        </w:t>
      </w:r>
    </w:p>
    <w:p w14:paraId="5F513D08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1  12   Б    20  12  10 2  1  1  СЧ     0.6  6    17    10                                                   </w:t>
      </w:r>
    </w:p>
    <w:p w14:paraId="4A9F404F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В3                     7                                                    </w:t>
      </w:r>
    </w:p>
    <w:p w14:paraId="5A72FFD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4    Е    17  4   4                  0.4  1    3     3                                                    </w:t>
      </w:r>
    </w:p>
    <w:p w14:paraId="08CD156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EBBACEC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Густой                                                                                                            </w:t>
      </w:r>
    </w:p>
    <w:p w14:paraId="40E5A7A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455DD4A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Неудовлетворительные, причина гибели / неуд.сост. заглушение листв.пор.        </w:t>
      </w:r>
    </w:p>
    <w:p w14:paraId="3BB34DA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8B7C53B" w14:textId="2547490E" w:rsidR="00231492" w:rsidRDefault="0023149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DC2062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</w:t>
      </w:r>
    </w:p>
    <w:p w14:paraId="7772805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7EB1C38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04A7B22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3069F8A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6C74F5E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5E09C96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38812AD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4E558EE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435876C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33D2A7D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337D7EE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707A4CA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1EDC136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1.8   5С5Е+ОС,Б,Е       1  24   С    100 25  32 5  4  2  СЧ     0.4  17   31    15    2                                              </w:t>
      </w:r>
    </w:p>
    <w:p w14:paraId="7BE1948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16    1                                              </w:t>
      </w:r>
    </w:p>
    <w:p w14:paraId="180B389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14:paraId="01879C6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4A87EC3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14:paraId="5B7CE64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14:paraId="619BD66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327C799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6C50953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14:paraId="6A78CA7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36FB809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981AA8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4.6   6С3Е1Б+С          1  21   С    60  21  20 3  2  1  СЧ     0.8  28   129   77    1  4.6            6.9        Проходн.2 оч.     </w:t>
      </w:r>
    </w:p>
    <w:p w14:paraId="2E78C0C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39    1                            20%               </w:t>
      </w:r>
    </w:p>
    <w:p w14:paraId="69899A0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                       13    1                                              </w:t>
      </w:r>
    </w:p>
    <w:p w14:paraId="5EE67CF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14:paraId="4B55170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14:paraId="1A62293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42D3CE2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298068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2.2   5С1Е3Б1ОС         1  25   С    75  24  24 4  3  1  ССЛЖ   0.4  18   40    20    1  2.2            2.2                          </w:t>
      </w:r>
    </w:p>
    <w:p w14:paraId="2D3F65E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4     1                                              </w:t>
      </w:r>
    </w:p>
    <w:p w14:paraId="74340D6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2                                              </w:t>
      </w:r>
    </w:p>
    <w:p w14:paraId="0BF2154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4     3                                              </w:t>
      </w:r>
    </w:p>
    <w:p w14:paraId="612668B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14:paraId="198BB88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14:paraId="2032E58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B9CB87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14:paraId="265CDB0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534BB82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AE42F0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2.0   Культуры лесные                                                                                              Прочист. 1 оч.    </w:t>
      </w:r>
    </w:p>
    <w:p w14:paraId="3EED9D6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4    Е    12  3   4  1  1  2  ЕСЛЖ   0.7  2    4     2                                  25%               </w:t>
      </w:r>
    </w:p>
    <w:p w14:paraId="3CBC3B2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5   4           С3                     1                                                    </w:t>
      </w:r>
    </w:p>
    <w:p w14:paraId="1C37277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5   4                                  1                                                    </w:t>
      </w:r>
    </w:p>
    <w:p w14:paraId="0AF2766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Редкий                                                                                                    </w:t>
      </w:r>
    </w:p>
    <w:p w14:paraId="12B3E87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14:paraId="1AE8E6E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888, состояние Удовлетворительные                                                             </w:t>
      </w:r>
    </w:p>
    <w:p w14:paraId="73F014E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14:paraId="5C5F811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6E93E9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D12961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</w:t>
      </w:r>
    </w:p>
    <w:p w14:paraId="5D14165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66AAE83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459B7E8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795257E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670469E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2F609DE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2896D44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3D5B73F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787C134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4AFCA17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58CB839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1283E92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6994914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2.4   6Е4С+Б            1  22   Е    65  20  24 4  3  2  ЕСЛЖ   0.4  16   38    23    2  2.4            2.4                          </w:t>
      </w:r>
    </w:p>
    <w:p w14:paraId="039714C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26  36          С3                     15    1                                              </w:t>
      </w:r>
    </w:p>
    <w:p w14:paraId="5605266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1E9E3C6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377FAA6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14:paraId="37B94F1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14:paraId="5B1B1F9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3A9874B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                                                                                        </w:t>
      </w:r>
    </w:p>
    <w:p w14:paraId="05C38B6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9C76A8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1.1   Культуры лесные                                                                                              Прочист. 1 оч.    </w:t>
      </w:r>
    </w:p>
    <w:p w14:paraId="324E5F7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5    Е    12  4   4  1  1  1  ЕЧ     0.8  4    4     2                                  30%               </w:t>
      </w:r>
    </w:p>
    <w:p w14:paraId="03B00D7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6           В3                     1                                                    </w:t>
      </w:r>
    </w:p>
    <w:p w14:paraId="1401C73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                       1                                                    </w:t>
      </w:r>
    </w:p>
    <w:p w14:paraId="2344E7F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14:paraId="2583DE2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14:paraId="4EEE357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888, состояние Удовлетворительные                                                             </w:t>
      </w:r>
    </w:p>
    <w:p w14:paraId="2385F20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14:paraId="64A270D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6D0162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2.6   6С4Е+Б            1  23   С    85  23  28 5  4  2  ССЛЖ   0.5  19   49    29    1  2.6                       Добр.выб.руб.     </w:t>
      </w:r>
    </w:p>
    <w:p w14:paraId="37EF213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28          С3                     20    1                            10%               </w:t>
      </w:r>
    </w:p>
    <w:p w14:paraId="6BDA6AF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3547393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14:paraId="086B9E0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14:paraId="2399FCE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6587467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14:paraId="11A801D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755AE26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AAB7E3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0.2   6С2Е2Б            1  21   С    60  21  24 3  2  1  ССЛЖ   0.8  28   6     4     1  0.2            0.3        Проходн.2 оч.     </w:t>
      </w:r>
    </w:p>
    <w:p w14:paraId="6015582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С3                     1     1                            10%               </w:t>
      </w:r>
    </w:p>
    <w:p w14:paraId="2DE379A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1     2                                              </w:t>
      </w:r>
    </w:p>
    <w:p w14:paraId="0ABFD3D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14:paraId="7C2DB6F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00D10AD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6E9A476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FB21E1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F38943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</w:t>
      </w:r>
    </w:p>
    <w:p w14:paraId="189C0A7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3549EE9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7053DB2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5C0AF9A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2C19369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5E50296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4451397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7B17983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5338A44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3F03B16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0BB8B1C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4789DDF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0F15141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0.1   4С1Е3ОС2Б         1  22   С    65  21  24 4  3  1  ССЛЖ   0.6  23   2     1     1  0.1            0.1                          </w:t>
      </w:r>
    </w:p>
    <w:p w14:paraId="36AF80A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С3                           1                                              </w:t>
      </w:r>
    </w:p>
    <w:p w14:paraId="05E7748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     1                                              </w:t>
      </w:r>
    </w:p>
    <w:p w14:paraId="1B6DAA5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      1                                              </w:t>
      </w:r>
    </w:p>
    <w:p w14:paraId="592DBDC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14:paraId="4AD5544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14:paraId="750F065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C738D6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8037E4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0.7   5С5Е              1  24   С    90  25  24 5  4  2  СЧ     0.4  17   12    6     2  0.7            0.7                          </w:t>
      </w:r>
    </w:p>
    <w:p w14:paraId="190F706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6     1                                              </w:t>
      </w:r>
    </w:p>
    <w:p w14:paraId="00583C1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14:paraId="5406374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14:paraId="0D83F22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19EE2D2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насаждение пройдено рубкой                                       </w:t>
      </w:r>
    </w:p>
    <w:p w14:paraId="6146AFE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6FD6BAA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BC3B06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4.5   10С               1  25   С    85  25  28 5  4  1  ССЛЖ   0.6  26   117   117   1  4.5            4.5        Добр.выб.руб.     </w:t>
      </w:r>
    </w:p>
    <w:p w14:paraId="3D530C2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С2                                                        20%               </w:t>
      </w:r>
    </w:p>
    <w:p w14:paraId="3605F88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2 тыс.шт/га                                                                                             </w:t>
      </w:r>
    </w:p>
    <w:p w14:paraId="1E1B398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157A4FD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1055277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2DD7196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FF762B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2.1   Насажд.с культ.под пол.                                                                                                        </w:t>
      </w:r>
    </w:p>
    <w:p w14:paraId="40929A1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9    Б    15  9   10 2  1  1  ЕЧ     0.6  4    8     6                                                    </w:t>
      </w:r>
    </w:p>
    <w:p w14:paraId="532F14A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12          В3                     2                                                    </w:t>
      </w:r>
    </w:p>
    <w:p w14:paraId="5037A3B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3    Е    17  3   4                  0.4  0.8  2     2                                                    </w:t>
      </w:r>
    </w:p>
    <w:p w14:paraId="01901F3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10A26E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14:paraId="4D82F59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34144B0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Неудовлетворительные, причина гибели / неуд.сост. заглушение листв.пор.        </w:t>
      </w:r>
    </w:p>
    <w:p w14:paraId="098F314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14:paraId="5562FDB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1AC056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F5956C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</w:t>
      </w:r>
    </w:p>
    <w:p w14:paraId="3162056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187516D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5EFAA75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50F3E33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3760B0E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136FC51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41E9EE0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465CA1F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6ABE2F0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1D1F4FD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5547210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24CB0AA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1C64348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5.0   Культуры лесные                                                                                              Прочист. 1 оч.    </w:t>
      </w:r>
    </w:p>
    <w:p w14:paraId="4B3F2D8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4С2Е2Б2ОС         1  7    С    16  6   6  1  1  1  СЧ     0.8  6    30    12                                 25%               </w:t>
      </w:r>
    </w:p>
    <w:p w14:paraId="51C266C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6           В3                     6                                                    </w:t>
      </w:r>
    </w:p>
    <w:p w14:paraId="29ED351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                       6                                                    </w:t>
      </w:r>
    </w:p>
    <w:p w14:paraId="0C1961B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10                                 6                                                    </w:t>
      </w:r>
    </w:p>
    <w:p w14:paraId="44C62DC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14:paraId="01D6062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14:paraId="0AB6D31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888, состояние Удовлетворительные                                                             </w:t>
      </w:r>
    </w:p>
    <w:p w14:paraId="22CE14A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14:paraId="56FADA3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093651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2.3   7Б1ОС1С1Е         1  8    Б    15  9   10 2  1  1  СЧ     0.7  5    11    8                                                    </w:t>
      </w:r>
    </w:p>
    <w:p w14:paraId="6199D60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12          В3                     1                                                    </w:t>
      </w:r>
    </w:p>
    <w:p w14:paraId="65B3DC7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7   10                                 1                                                    </w:t>
      </w:r>
    </w:p>
    <w:p w14:paraId="401DEE5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8                                  1                                                    </w:t>
      </w:r>
    </w:p>
    <w:p w14:paraId="574C638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(5) 1 м, 0.5 тыс.шт/га                                                                                            </w:t>
      </w:r>
    </w:p>
    <w:p w14:paraId="2893248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14:paraId="2FED643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412AD15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2AE19B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1.4   7Б2ОС1Е           1  10   Б    15  10  10 2  1  1  СЧ     0.7  5    7     5                                                    </w:t>
      </w:r>
    </w:p>
    <w:p w14:paraId="0C1DB89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12          В3                     1                                                    </w:t>
      </w:r>
    </w:p>
    <w:p w14:paraId="6B3FE97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20  8   12                                 1                                                    </w:t>
      </w:r>
    </w:p>
    <w:p w14:paraId="0DEBC42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14:paraId="28D020C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24   С    70  24  26                                                    7                                 </w:t>
      </w:r>
    </w:p>
    <w:p w14:paraId="538700C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D35EE3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14:paraId="1900B3F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4B04A12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BA67B1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0.8   4Б4ОС2Е           1  11   Б    20  12  10 2  1  1  СЧ     0.7  6    5     2                                                    </w:t>
      </w:r>
    </w:p>
    <w:p w14:paraId="0CCD87E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В3                     2                                                    </w:t>
      </w:r>
    </w:p>
    <w:p w14:paraId="43E3CBF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8   8                                  1                                                    </w:t>
      </w:r>
    </w:p>
    <w:p w14:paraId="15147FC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14:paraId="4E77905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5С5Е                 20   С    60  20  24                                                                                      </w:t>
      </w:r>
    </w:p>
    <w:p w14:paraId="5BEA6F7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                   1                                 </w:t>
      </w:r>
    </w:p>
    <w:p w14:paraId="4BC40C9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14:paraId="3B23D23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6843C41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AC6B73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046EB0E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</w:t>
      </w:r>
    </w:p>
    <w:p w14:paraId="2585B9E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1638C16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1A60965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067530A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58D71E8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4FB9ED1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2AC8737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6702E20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74A687D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33B6977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7EDD0E4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0179FBD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3FBFEBC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1.8   6С4Е+Б            1  22   С    75  22  28 4  3  2  СЧ     0.3  11   20    12    2  1.8            1.8                          </w:t>
      </w:r>
    </w:p>
    <w:p w14:paraId="40C52EB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26          В3                     8     1                                              </w:t>
      </w:r>
    </w:p>
    <w:p w14:paraId="679E570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407EAAD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11   Е    40  11  12                 0.4  6    11    11    2                                              </w:t>
      </w:r>
    </w:p>
    <w:p w14:paraId="566D1CD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2F89EC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14:paraId="06EF178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14:paraId="1D65449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5106474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14:paraId="78EA300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14:paraId="4B40B12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14:paraId="0BD97C9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318D68A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8F4803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1.0   6Е4С              1  22   Е    75  22  24 4  3  2  ЕЧ     0.3  12   12    7     2  1              1                            </w:t>
      </w:r>
    </w:p>
    <w:p w14:paraId="76E6DA7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5     1                                              </w:t>
      </w:r>
    </w:p>
    <w:p w14:paraId="11584BC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14:paraId="035F892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031C723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5553B9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61DB9A0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0B1A3E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0.8   6Б3ОС1Е           1  12   Б    25  12  10 3  2  2  ЕСЛЖ   0.7  7    6     3     2  0.8            0.8                          </w:t>
      </w:r>
    </w:p>
    <w:p w14:paraId="79E91A0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14          С3                     2     3                                              </w:t>
      </w:r>
    </w:p>
    <w:p w14:paraId="7E983AD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12                                 1     1                                              </w:t>
      </w:r>
    </w:p>
    <w:p w14:paraId="3116EC4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14:paraId="577432D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85  25  36                                                    1                                 </w:t>
      </w:r>
    </w:p>
    <w:p w14:paraId="1FCF5F6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18B276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14:paraId="0273EE2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14:paraId="3484A76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60164A8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14:paraId="5236B59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17E0A4A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018F20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780AF20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</w:t>
      </w:r>
    </w:p>
    <w:p w14:paraId="56F4DD4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0ADAA12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00640D6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1963453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10643C0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705FE55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29ED1B5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083FA10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0C10F55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019FD64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6BEB4D6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3D0682A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3DCF124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0.6   9Б1Е+ОС,С         1  6    Б    10  6   4  1  1  1  СЧ     0.8  3    2     2                                                    </w:t>
      </w:r>
    </w:p>
    <w:p w14:paraId="4BFC8D2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В3                                                                          </w:t>
      </w:r>
    </w:p>
    <w:p w14:paraId="32BED6F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14:paraId="5E49D9D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14:paraId="5236B63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Густой                                                                                                       </w:t>
      </w:r>
    </w:p>
    <w:p w14:paraId="17FA37A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7535ADF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75F2A8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1.1   8Б1С1Е+Е          1  25   Б    65  25  22 7  4  1  ССЛЖ   0.7  22   24    20    2  1.1            1.6        Добр.выб.руб.     </w:t>
      </w:r>
    </w:p>
    <w:p w14:paraId="08EF629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25  36          С3                     2     1                            20%               </w:t>
      </w:r>
    </w:p>
    <w:p w14:paraId="62A5599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2     1                                              </w:t>
      </w:r>
    </w:p>
    <w:p w14:paraId="7C6B254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14:paraId="35815DA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14:paraId="3EF268C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74AA21A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14:paraId="3DD93C6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1EF6C0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91000E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1.4   10С+Е             1  25   С    85  25  28 5  4  1  ССЛЖ   0.7  31   43    43    1  1.4            1.4        Добр.выб.руб.     </w:t>
      </w:r>
    </w:p>
    <w:p w14:paraId="25FEF51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С2                                                        20%               </w:t>
      </w:r>
    </w:p>
    <w:p w14:paraId="410D00B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14:paraId="2AE06CE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14:paraId="7EBDC0C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098EE8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16047ED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5832CB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2.5   7Б2ОС1Е+С         1  14   Б    25  14  12 3  2  1  ЕСЛЖ   0.8  10   25    18    1                                              </w:t>
      </w:r>
    </w:p>
    <w:p w14:paraId="54563E5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16          С3                     5     2                                              </w:t>
      </w:r>
    </w:p>
    <w:p w14:paraId="0BA1963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11  12                                 2     1                                              </w:t>
      </w:r>
    </w:p>
    <w:p w14:paraId="510CD8A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14:paraId="74E0779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14:paraId="62592F3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1275ADA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7936A2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2.8   5С5Е+Б            1  26   С    90  26  32 5  4  1  ССЛЖ   0.5  22   62    31    1  5.6            2.8        Добр.выб.руб.     </w:t>
      </w:r>
    </w:p>
    <w:p w14:paraId="7D5C6AD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31    1                            10%               </w:t>
      </w:r>
    </w:p>
    <w:p w14:paraId="5D7C23B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7E73A48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14:paraId="357CE3C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14:paraId="133C385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084B428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14:paraId="4A43B00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21C4A98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0A76CB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14:paraId="0203755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</w:t>
      </w:r>
    </w:p>
    <w:p w14:paraId="59B8520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0F30D4A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14:paraId="5F5BEFC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650A739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5D0160F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18F0C56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67D2080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7F8B38A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1B085FE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2B537AC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3C9A130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7DD92BF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0F77971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0.6   7Б3С              1  11   Б    20  12  10 2  1  1  СБР    0.6  6    4     3                                                    </w:t>
      </w:r>
    </w:p>
    <w:p w14:paraId="79EB2AD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10  12          В2                     1                                                    </w:t>
      </w:r>
    </w:p>
    <w:p w14:paraId="4DD72E6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14:paraId="531C1D8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8A5A46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0.3   5Б3ОС2С           1  9    Б    15  9   10 2  1  1  ССЛЖ   0.6  4    1     1                                                    </w:t>
      </w:r>
    </w:p>
    <w:p w14:paraId="05A0CD8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10          С2                                                                          </w:t>
      </w:r>
    </w:p>
    <w:p w14:paraId="04F959E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7   10                                                                                      </w:t>
      </w:r>
    </w:p>
    <w:p w14:paraId="6CFA028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4E3FBD3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E4A245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0.7   5С5Б              1  7    С    15  6   8  1  1  1  СБР    0.8  6    4     2                                  Прочист. 2 оч.    </w:t>
      </w:r>
    </w:p>
    <w:p w14:paraId="7D6217F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В2                     2                                  20%               </w:t>
      </w:r>
    </w:p>
    <w:p w14:paraId="373F503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14:paraId="12F4A82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EE3515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0.5   Дорога автом.грунтовая                                                                                                         </w:t>
      </w:r>
    </w:p>
    <w:p w14:paraId="01B4051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233392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225C26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14:paraId="6D9EC8D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1.5 км, состояние неудовлетворительное, Лесохозяйственная                </w:t>
      </w:r>
    </w:p>
    <w:p w14:paraId="7F8BFCD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870371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0.2   Просеки квартальные                                                                                                            </w:t>
      </w:r>
    </w:p>
    <w:p w14:paraId="43FE965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8D9924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DCD29A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14:paraId="72C485B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14:paraId="7849F22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7DC939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0.3   Границы окружные                                                                                             Расчистка         </w:t>
      </w:r>
    </w:p>
    <w:p w14:paraId="74161F2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FB70B1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C305F9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14:paraId="66D1256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заросшая                                                         </w:t>
      </w:r>
    </w:p>
    <w:p w14:paraId="0096090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6E585D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14:paraId="7E4BA42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69.0                                                                      1098           48        9    53                           </w:t>
      </w:r>
    </w:p>
    <w:p w14:paraId="36E6445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14:paraId="3AD9057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631                                                  </w:t>
      </w:r>
    </w:p>
    <w:p w14:paraId="32B2843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298                                                  </w:t>
      </w:r>
    </w:p>
    <w:p w14:paraId="0587D6E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117                                                  </w:t>
      </w:r>
    </w:p>
    <w:p w14:paraId="474B2A7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52                                                   </w:t>
      </w:r>
    </w:p>
    <w:p w14:paraId="29A9D27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72FB8C3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</w:t>
      </w:r>
    </w:p>
    <w:p w14:paraId="373E551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6D5462F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14:paraId="5964D23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0BE0EB2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4EA953D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510131F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35E5F38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51BC10A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36D7C09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0E05411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7A9F0B6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428699B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40C4973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0.3   8Е1С1Б+ОС         1  24   Е    110 24  24 6  4  3  ЕСЛЖ   0.6  27   8     6     2  0.3            0.3        Добр.выб.руб.     </w:t>
      </w:r>
    </w:p>
    <w:p w14:paraId="50EAE61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С3                     1     1                            20%               </w:t>
      </w:r>
    </w:p>
    <w:p w14:paraId="5E8AB00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     2                                              </w:t>
      </w:r>
    </w:p>
    <w:p w14:paraId="099050B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14:paraId="00764C1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14:paraId="5551B14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ШП Редкий                                                                                                   </w:t>
      </w:r>
    </w:p>
    <w:p w14:paraId="3A0A96A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14:paraId="43419FB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4799FC2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овраг, состав неоднородный                                                        </w:t>
      </w:r>
    </w:p>
    <w:p w14:paraId="796B9D5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307EFFE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32BDB8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0.9   7Е2С1Б+ОС         1  26   Е    110 26  36 6  4  2  ССЛЖ   0.7  35   32    23    2  1.8            1.4        Добр.выб.руб.     </w:t>
      </w:r>
    </w:p>
    <w:p w14:paraId="1491434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6     1                            20%               </w:t>
      </w:r>
    </w:p>
    <w:p w14:paraId="23CFAD7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32                                 3     2                                              </w:t>
      </w:r>
    </w:p>
    <w:p w14:paraId="713EE64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14:paraId="151429A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14:paraId="418E9DA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14:paraId="1742A2B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2688C1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2FD3FB4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25B4B8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1.9   7С3Е+Б            1  24   С    70  24  24 4  2  1  ССЛЖ   0.8  34   65    46    1  1.9                       Проходн.2 оч.     </w:t>
      </w:r>
    </w:p>
    <w:p w14:paraId="336D3C2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19    1                            15%               </w:t>
      </w:r>
    </w:p>
    <w:p w14:paraId="00A89FE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600BE3B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14:paraId="432BF28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14:paraId="0803B41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112136D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14:paraId="4241B77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E271BA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3.0   7Е3С+Б,ОС         1  24   Е    110 24  24 6  4  3  ЕЧ     0.6  27   81    57    2  4.5                       Добр.выб.руб.     </w:t>
      </w:r>
    </w:p>
    <w:p w14:paraId="6D5CB8F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В3                     24    1                            15%               </w:t>
      </w:r>
    </w:p>
    <w:p w14:paraId="19300FA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63D6521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14:paraId="3018FC7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14:paraId="4999A06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14:paraId="25ABFE2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24179A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34E5D07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F7A5CC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4466DC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</w:t>
      </w:r>
    </w:p>
    <w:p w14:paraId="5CEE2E5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3875225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14:paraId="00B32FD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753DE79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62EBAD4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0663858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3306C59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25D61BA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21EE9BB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59D7DBF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491DBC6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14D1FEC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5727208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15.3  Культуры лесные                                                                                              Проходн.2 оч.     </w:t>
      </w:r>
    </w:p>
    <w:p w14:paraId="1318DDC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9С1Б+Е,ОЛС        1  23   С    62  23  20 4  2  1А ССЛЖ   0.9  36   551   496   1  22.9                      20%               </w:t>
      </w:r>
    </w:p>
    <w:p w14:paraId="3BFFD36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С3                     55    1                                              </w:t>
      </w:r>
    </w:p>
    <w:p w14:paraId="605D3F2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14:paraId="744B975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14:paraId="12FB152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14:paraId="4567DDA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ЛП Редкий                                                                                                    </w:t>
      </w:r>
    </w:p>
    <w:p w14:paraId="3CAE162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D946D2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1956, состояние Хорошие                                                                             </w:t>
      </w:r>
    </w:p>
    <w:p w14:paraId="422D01C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14:paraId="53A9421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F5A868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5.1   7С3Е+ОС,Е         1  26   С    110 26  32 6  4  2  ССЛЖ   0.7  32   163   114   1  7.6            5.1        Добр.выб.руб.     </w:t>
      </w:r>
    </w:p>
    <w:p w14:paraId="6EE734F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49    1                            15%               </w:t>
      </w:r>
    </w:p>
    <w:p w14:paraId="36E7DEB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14:paraId="7857FD6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14:paraId="62A139F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14:paraId="5E39F27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14:paraId="7018172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673DDF8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BB62C1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7.5   7Е3С+Б            1  26   Е    110 26  28 6  4  2  ЕСЛЖ   0.7  35   262   183   2  11.2           7.5        Добр.выб.руб.     </w:t>
      </w:r>
    </w:p>
    <w:p w14:paraId="26C56E1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79    1                            20%               </w:t>
      </w:r>
    </w:p>
    <w:p w14:paraId="7F1CD04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0F700E6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14:paraId="58E5B67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14:paraId="7F96221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 - 10                                                                                                                   </w:t>
      </w:r>
    </w:p>
    <w:p w14:paraId="3DA78A6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F7653F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14:paraId="5980C2F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3BC43E1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28EF9A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2.0   7Е3С+Б            1  26   Е    110 26  24 6  4  2  ЕСЛЖ   0.7  35   70    49    2  2              2          Добр.выб.руб.     </w:t>
      </w:r>
    </w:p>
    <w:p w14:paraId="720D75A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21    1                            20%               </w:t>
      </w:r>
    </w:p>
    <w:p w14:paraId="09687C9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0880616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14:paraId="4024ACB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14:paraId="5A03BB1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C2CE81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41D0EE4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751386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1ED02B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</w:t>
      </w:r>
    </w:p>
    <w:p w14:paraId="0C8DC44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35B0A30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14:paraId="546C04D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4F025AC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2861B11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46D320D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2CA0748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22A372B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737523E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6FF063E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7435C49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4DC5060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1A84A3D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12.4  8С2Е+Б            1  26   С    110 26  32 6  4  2  ССЛЖ   0.7  32   397   318   1  12.4           12.4       Добр.выб.руб.     </w:t>
      </w:r>
    </w:p>
    <w:p w14:paraId="6D8E478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79    1                            20%               </w:t>
      </w:r>
    </w:p>
    <w:p w14:paraId="065AA00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5DBAA10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14:paraId="5BC0A45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086DA82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1D88E0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1BCD5C5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                                                       </w:t>
      </w:r>
    </w:p>
    <w:p w14:paraId="305B44B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867667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2.5   Культуры лесные                                                                                              Проходн.2 оч.     </w:t>
      </w:r>
    </w:p>
    <w:p w14:paraId="71D38C9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23   С    70  23  20 4  2  1  ССЛЖ   0.9  36   90    72    1  2.5            2.5        15%               </w:t>
      </w:r>
    </w:p>
    <w:p w14:paraId="5BC686F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С3                     18    1                                              </w:t>
      </w:r>
    </w:p>
    <w:p w14:paraId="6A350F2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14:paraId="1092CE9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14:paraId="6B0D448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14:paraId="770A298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BE74AD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1948, состояние Хорошие                                                                             </w:t>
      </w:r>
    </w:p>
    <w:p w14:paraId="532F52F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98E389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5С2Е3Б            1  21   С    65  21  24 4  2  1  ССЛЖ   0.8  28   31    16    1  1.1                       Проходн.1 оч.     </w:t>
      </w:r>
    </w:p>
    <w:p w14:paraId="401E3D3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6     1                            20%               </w:t>
      </w:r>
    </w:p>
    <w:p w14:paraId="6320506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9     2                                              </w:t>
      </w:r>
    </w:p>
    <w:p w14:paraId="69BA952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14:paraId="35F8E96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14:paraId="291F3EB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2EB660C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5AA974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2.6   5С5Е              1  26   С    90  26  28 5  3  1  ССЛЖ   0.4  18   47    23    1  3.9            2.6                          </w:t>
      </w:r>
    </w:p>
    <w:p w14:paraId="1C79ECA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24    1                                              </w:t>
      </w:r>
    </w:p>
    <w:p w14:paraId="0C78EAE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14:paraId="15D7B1A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14:paraId="0EC6129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FC38E3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насаждение пройдено рубкой                                       </w:t>
      </w:r>
    </w:p>
    <w:p w14:paraId="6C345EC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3025B17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117128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D2DAFA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</w:t>
      </w:r>
    </w:p>
    <w:p w14:paraId="3CB7D2B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731B696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14:paraId="7DA88E9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4672BA1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3A5963E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125AC8E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3FD9DE9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243C57A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39FBD95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0DCCD9F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06D35F0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75F2730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7132BBC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0.8   5Е3С2Б            1  26   Е    110 26  24 6  4  2  ЕСЛЖ   0.6  30   24    12    2  0.8            0.8        Добр.выб.руб.     </w:t>
      </w:r>
    </w:p>
    <w:p w14:paraId="425BFB4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7     1                            15%               </w:t>
      </w:r>
    </w:p>
    <w:p w14:paraId="5DC4594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36                                 5     2                                              </w:t>
      </w:r>
    </w:p>
    <w:p w14:paraId="50A16A8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14:paraId="5B81B62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14:paraId="1A35FDF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245BBF2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14:paraId="6EBFE76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531DE7E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D57A39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8.1   7С3Е+Б,Е          1  25   С    110 25  32 6  4  2  ССЛЖ   0.8  35   284   199   1  8.1            8.1        Добр.выб.руб.     </w:t>
      </w:r>
    </w:p>
    <w:p w14:paraId="662C145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85    1                            20%               </w:t>
      </w:r>
    </w:p>
    <w:p w14:paraId="4416810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2E603DA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14:paraId="3D295F1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14:paraId="7732F7F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14:paraId="7960629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01B28E2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14:paraId="3A032AA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14:paraId="268932E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87187C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0.5   8Б2С              1  10   Б    15  10  10 2  1  1  СБР    0.7  5    2     2                                                    </w:t>
      </w:r>
    </w:p>
    <w:p w14:paraId="3673A7C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8   12          В2                                                                          </w:t>
      </w:r>
    </w:p>
    <w:p w14:paraId="0DF945B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14:paraId="2EF3E94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E48147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0.2   Дорога автом.грунтовая                                                                                                         </w:t>
      </w:r>
    </w:p>
    <w:p w14:paraId="0E4504E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8D8C65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F3DBD9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14:paraId="7E9F165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0.7 км, состояние неудовлетворительное, Лесохозяйственная                </w:t>
      </w:r>
    </w:p>
    <w:p w14:paraId="38298C6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CFD3D0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0.2   Просеки квартальные                                                                                                            </w:t>
      </w:r>
    </w:p>
    <w:p w14:paraId="0A1B83C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C9A0B6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CB55B0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14:paraId="7471A36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14:paraId="4696CFC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2AD0C7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3C2D8B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</w:t>
      </w:r>
    </w:p>
    <w:p w14:paraId="44FFB40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20AA2D1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14:paraId="3B9075D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3005929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60D4C03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5CDF856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060E995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791C6F6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52EB688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2C15412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4672688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2E204B8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27FE16A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0.1   Границы окружные                                                                                             Расчистка         </w:t>
      </w:r>
    </w:p>
    <w:p w14:paraId="59B8606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14:paraId="115852A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467795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14:paraId="10A763B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км, заросшая                                                         </w:t>
      </w:r>
    </w:p>
    <w:p w14:paraId="00AA0EA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7019B2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14:paraId="33A8EEC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64.5                                                                      2106           81             43                           </w:t>
      </w:r>
    </w:p>
    <w:p w14:paraId="72DCE03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14:paraId="1E9325C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1421                                                 </w:t>
      </w:r>
    </w:p>
    <w:p w14:paraId="0E1CA8D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592                                                  </w:t>
      </w:r>
    </w:p>
    <w:p w14:paraId="7C863BB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93                                                   </w:t>
      </w:r>
    </w:p>
    <w:p w14:paraId="44AE904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14:paraId="77E122A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14:paraId="12FAF8A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121B09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</w:t>
      </w:r>
    </w:p>
    <w:p w14:paraId="447FE10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78E98DE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       </w:t>
      </w:r>
    </w:p>
    <w:p w14:paraId="32F5E37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1E24DC9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072F972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47C758A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45A137E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54EA004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301913C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4D17D84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26D0539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2122914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462B519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0.3   6Е3С1Б+ОС,ОЛС     1  25   Е    95  24  24 5  3  2  ЕСЛЖ   0.6  28   8     5     2  0.3            0.3                          </w:t>
      </w:r>
    </w:p>
    <w:p w14:paraId="06E4F12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2     1                                              </w:t>
      </w:r>
    </w:p>
    <w:p w14:paraId="180552D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     2                                              </w:t>
      </w:r>
    </w:p>
    <w:p w14:paraId="1F47055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14:paraId="02A516F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14:paraId="126F410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14:paraId="511E529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ШП, Р Редкий                                                                                                     </w:t>
      </w:r>
    </w:p>
    <w:p w14:paraId="1353E37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14:paraId="144A404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F9164F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неоднородный, полнота неравномерная                                                        </w:t>
      </w:r>
    </w:p>
    <w:p w14:paraId="07DA80B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6489B0F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14:paraId="1157F46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6484ED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0.1   10Б               1  2    Б    5   2   2  1  1  1  ЕСЛЖ   0.6  0.6                                                             </w:t>
      </w:r>
    </w:p>
    <w:p w14:paraId="4F04664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14:paraId="76D41D5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427655E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14:paraId="50C9EA2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D291B0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18.9  4С4Е1Б1ОС+ОЛС     1  26   С    95  26  32 5  3  1  ССЛЖ   0.6  27   510   204   1  66.2           37.8                         </w:t>
      </w:r>
    </w:p>
    <w:p w14:paraId="5CFEF09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204   1                                              </w:t>
      </w:r>
    </w:p>
    <w:p w14:paraId="3B601C2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32                                 51    2                                              </w:t>
      </w:r>
    </w:p>
    <w:p w14:paraId="7125F65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51    3                                              </w:t>
      </w:r>
    </w:p>
    <w:p w14:paraId="5867409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14:paraId="0C25BF7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14:paraId="1F30081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ИВК Редкий                                                                                                  </w:t>
      </w:r>
    </w:p>
    <w:p w14:paraId="10B205A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14:paraId="188EFE0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40B52FA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14:paraId="01F13DC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14:paraId="1EDCED8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полнота неравномерная, состав неоднородный                                                        </w:t>
      </w:r>
    </w:p>
    <w:p w14:paraId="1C90A71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7466E86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14:paraId="2AEFC45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B4B10B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9CE478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</w:t>
      </w:r>
    </w:p>
    <w:p w14:paraId="1999EAB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40CE59E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       </w:t>
      </w:r>
    </w:p>
    <w:p w14:paraId="475CC51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4D01139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3D5854D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00BC0B5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490C8BE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01611C8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0591328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2E4C2EB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3BA85D3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450C7C1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0B00E7E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0.1   Просеки квартальные                                                                                                            </w:t>
      </w:r>
    </w:p>
    <w:p w14:paraId="3CCC69B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8FFAC0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37764A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14:paraId="265C576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чистая                                                           </w:t>
      </w:r>
    </w:p>
    <w:p w14:paraId="3F918E8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E161D9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0.1   Границы окружные                                                                                             Расчистка         </w:t>
      </w:r>
    </w:p>
    <w:p w14:paraId="417A4BC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14:paraId="0BB9D8E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3C3C87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14:paraId="38EDC12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0.1 км, заросшая                                                         </w:t>
      </w:r>
    </w:p>
    <w:p w14:paraId="1417422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B51448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14:paraId="57BEECF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19.5                                                                      519            66             38                           </w:t>
      </w:r>
    </w:p>
    <w:p w14:paraId="5296D97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14:paraId="00207F9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207                                                  </w:t>
      </w:r>
    </w:p>
    <w:p w14:paraId="79CCB9B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209                                                  </w:t>
      </w:r>
    </w:p>
    <w:p w14:paraId="3DFEBD1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                                                   </w:t>
      </w:r>
    </w:p>
    <w:p w14:paraId="70A7ED9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51                                                   </w:t>
      </w:r>
    </w:p>
    <w:p w14:paraId="7552D7C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14:paraId="062DCFC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2688EC5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14:paraId="6DDED64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153.0                                                                     3724           196       9    133                          </w:t>
      </w:r>
    </w:p>
    <w:p w14:paraId="18CEA55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14:paraId="4AA94B0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2259                                                 </w:t>
      </w:r>
    </w:p>
    <w:p w14:paraId="5BB0184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1100                                                 </w:t>
      </w:r>
    </w:p>
    <w:p w14:paraId="0D9FE8E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262                                                  </w:t>
      </w:r>
    </w:p>
    <w:p w14:paraId="4AB6DDF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103                                                  </w:t>
      </w:r>
    </w:p>
    <w:p w14:paraId="646DB30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14:paraId="5F7A082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796CC1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</w:t>
      </w:r>
    </w:p>
    <w:p w14:paraId="1F20F3C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4E3546E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14:paraId="6CEDE06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14:paraId="7CC7FE5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14:paraId="1F74CE0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14:paraId="5F10E9F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14:paraId="26EB7EA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14:paraId="33664D5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14:paraId="76B1F4C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14:paraId="2409090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09AD3AE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55BA4B9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66F2FA9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1284035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6D80F8F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07DB3BA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008D14B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3F60AB8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7AA0A42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7FC6FA4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0F7C955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3979135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74E73B4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65D9203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55B6356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4A2B6C3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7EE32B8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6C08F68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2EE6DD9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69CF61B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53E37E7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597894A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01EB54D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3C234A5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30E8FF2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7592119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7FBA19E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217FE45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4266E2F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001D50D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7FB3AD7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2B1261C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7B3E1CA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18DF360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4629477F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38A8A48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38BBF31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1D6A318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0DFA859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5EE30C1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14:paraId="4754280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02903B3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</w:t>
      </w:r>
    </w:p>
    <w:p w14:paraId="723C2F9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09FB0E8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14:paraId="7F68101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</w:p>
    <w:p w14:paraId="563E99D9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3AA102F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14:paraId="4DFB44C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14:paraId="3B8A3C9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14:paraId="4144475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14:paraId="7371116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14:paraId="53B52C2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14:paraId="686BB3B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06D9CA9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14:paraId="6C3D162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7E87010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5.8   5Е3Е2С+Б,ОС       1  24   Е    110 25  28 6  4  2  ЕСЛЖ   0.5  22   128   64    2  8.7            8.7        Добр.выб.руб.     </w:t>
      </w:r>
    </w:p>
    <w:p w14:paraId="1C401C6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С3                     38    2                            10%               </w:t>
      </w:r>
    </w:p>
    <w:p w14:paraId="628D61D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28  36                                 26    1                                              </w:t>
      </w:r>
    </w:p>
    <w:p w14:paraId="64EE920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2F65D19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14:paraId="70276C8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14:paraId="337B072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14:paraId="11CE3F1C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3057C3C7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14:paraId="31FE826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14:paraId="0BDCC252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2F1779A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2A3393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0.3   7Е3Б              1  15   Е    40  15  12 2  1  1  ЕЧ     0.8  18   5     3     1                                              </w:t>
      </w:r>
    </w:p>
    <w:p w14:paraId="3AD7A1C4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2     1                                              </w:t>
      </w:r>
    </w:p>
    <w:p w14:paraId="7D65B66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14:paraId="4213F50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14:paraId="12ABAC0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EF3D2B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1.9   9С1Е              1  22   С    60  22  20 3  2  1  ССЛЖ   0.8  30   57    51    1  1.9            1.9        Прорежив.2 оч.    </w:t>
      </w:r>
    </w:p>
    <w:p w14:paraId="4AE6F96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6     1                            15%               </w:t>
      </w:r>
    </w:p>
    <w:p w14:paraId="19FB2FE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14:paraId="546A5776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14:paraId="0EAA24D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3053C67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18F26B5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8.5   6Е4С+Б            1  26   Е    110 26  24 6  4  2  ЕСЛЖ   0.7  36   306   184   2  12.8           12.8       Добр.выб.руб.     </w:t>
      </w:r>
    </w:p>
    <w:p w14:paraId="270D092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122   1                            20%               </w:t>
      </w:r>
    </w:p>
    <w:p w14:paraId="3A25E70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5B1BDB2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14:paraId="56B3D73D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14:paraId="4C55181A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78A6838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14:paraId="13CD3730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2CAF63E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8.2   5С5Е              1  24   С    110 26  32 6  4  2  ССЛЖ   0.6  25   205   102   1  8.2            8.2        Добр.выб.руб.     </w:t>
      </w:r>
    </w:p>
    <w:p w14:paraId="7F557F23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С3                     103   1                            10%               </w:t>
      </w:r>
    </w:p>
    <w:p w14:paraId="0DFB6105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14:paraId="7FC5C7A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14:paraId="6189D691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FF964CB" w14:textId="77777777" w:rsidR="00231492" w:rsidRDefault="00231492" w:rsidP="0023149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14:paraId="3ACA681E" w14:textId="118EAEDD" w:rsidR="009275EA" w:rsidRDefault="00231492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sectPr w:rsidR="009275EA" w:rsidSect="00726D1B">
      <w:pgSz w:w="16838" w:h="11906" w:orient="landscape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A4744"/>
    <w:multiLevelType w:val="hybridMultilevel"/>
    <w:tmpl w:val="CB6A5092"/>
    <w:lvl w:ilvl="0" w:tplc="A9444A04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EA"/>
    <w:rsid w:val="001631FE"/>
    <w:rsid w:val="00165C54"/>
    <w:rsid w:val="00231492"/>
    <w:rsid w:val="00240DC1"/>
    <w:rsid w:val="002B5577"/>
    <w:rsid w:val="0043091E"/>
    <w:rsid w:val="004740F0"/>
    <w:rsid w:val="00484E50"/>
    <w:rsid w:val="004B3600"/>
    <w:rsid w:val="0066017F"/>
    <w:rsid w:val="006D31B7"/>
    <w:rsid w:val="006E3D71"/>
    <w:rsid w:val="00726D1B"/>
    <w:rsid w:val="008E078A"/>
    <w:rsid w:val="009275EA"/>
    <w:rsid w:val="009603F7"/>
    <w:rsid w:val="00AE45E0"/>
    <w:rsid w:val="00B82647"/>
    <w:rsid w:val="00C7569F"/>
    <w:rsid w:val="00DB2333"/>
    <w:rsid w:val="00DF1B0D"/>
    <w:rsid w:val="00F3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46F9"/>
  <w15:docId w15:val="{C7BDA326-0435-4A7E-8409-2FB66ACA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6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C54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6E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LesIS\TopoL_L2\Shablon\TaxOp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E8DEC-3ED9-4E4D-BDA7-D13AC4DB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TaxOps.dot</Template>
  <TotalTime>477</TotalTime>
  <Pages>20</Pages>
  <Words>16467</Words>
  <Characters>93868</Characters>
  <Application>Microsoft Office Word</Application>
  <DocSecurity>0</DocSecurity>
  <Lines>782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Станислав Бугаевский</cp:lastModifiedBy>
  <cp:revision>9</cp:revision>
  <dcterms:created xsi:type="dcterms:W3CDTF">2024-10-20T14:26:00Z</dcterms:created>
  <dcterms:modified xsi:type="dcterms:W3CDTF">2024-10-23T16:13:00Z</dcterms:modified>
</cp:coreProperties>
</file>