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42" w:type="dxa"/>
        <w:tblBorders>
          <w:top w:val="single" w:sz="12" w:space="0" w:color="7F7F7F" w:themeColor="text1" w:themeTint="80"/>
          <w:left w:val="single" w:sz="12" w:space="0" w:color="7F7F7F" w:themeColor="text1" w:themeTint="80"/>
          <w:bottom w:val="single" w:sz="12" w:space="0" w:color="7F7F7F" w:themeColor="text1" w:themeTint="80"/>
          <w:right w:val="single" w:sz="12" w:space="0" w:color="7F7F7F" w:themeColor="text1" w:themeTint="80"/>
          <w:insideH w:val="single" w:sz="12" w:space="0" w:color="7F7F7F" w:themeColor="text1" w:themeTint="80"/>
          <w:insideV w:val="single" w:sz="12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403"/>
        <w:gridCol w:w="3402"/>
        <w:gridCol w:w="1841"/>
        <w:gridCol w:w="2396"/>
      </w:tblGrid>
      <w:tr w:rsidR="00044748" w:rsidRPr="00DF70A4" w14:paraId="3B98A60C" w14:textId="6FAB7997" w:rsidTr="00574FFE">
        <w:trPr>
          <w:trHeight w:val="416"/>
        </w:trPr>
        <w:tc>
          <w:tcPr>
            <w:tcW w:w="1403" w:type="dxa"/>
            <w:vAlign w:val="center"/>
          </w:tcPr>
          <w:p w14:paraId="2C6DD105" w14:textId="0EE2CBFD" w:rsidR="00044748" w:rsidRPr="00DF70A4" w:rsidRDefault="00044748" w:rsidP="00044748">
            <w:pPr>
              <w:rPr>
                <w:b/>
                <w:color w:val="0070C0"/>
                <w:lang w:val="en-GB"/>
              </w:rPr>
            </w:pPr>
            <w:r w:rsidRPr="00DF70A4">
              <w:rPr>
                <w:color w:val="0070C0"/>
                <w:lang w:val="en-GB"/>
              </w:rPr>
              <w:br w:type="page"/>
            </w:r>
            <w:r w:rsidRPr="00DF70A4">
              <w:rPr>
                <w:b/>
                <w:color w:val="000000" w:themeColor="text1"/>
                <w:lang w:val="en-GB"/>
              </w:rPr>
              <w:t>Module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589A8978" w14:textId="170D84DE" w:rsidR="00044748" w:rsidRPr="00DF70A4" w:rsidRDefault="00BF08A3" w:rsidP="00044748">
            <w:pPr>
              <w:rPr>
                <w:b/>
                <w:color w:val="0070C0"/>
                <w:lang w:val="en-GB"/>
              </w:rPr>
            </w:pPr>
            <w:sdt>
              <w:sdtPr>
                <w:rPr>
                  <w:rFonts w:cstheme="minorHAnsi"/>
                  <w:color w:val="0070C0"/>
                  <w:lang w:val="en-GB"/>
                </w:rPr>
                <w:id w:val="1402566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4FFE" w:rsidRPr="00DF70A4">
                  <w:rPr>
                    <w:rFonts w:ascii="MS Gothic" w:eastAsia="MS Gothic" w:hAnsi="MS Gothic" w:cstheme="minorHAnsi"/>
                    <w:color w:val="0070C0"/>
                    <w:lang w:val="en-GB"/>
                  </w:rPr>
                  <w:t>☐</w:t>
                </w:r>
              </w:sdtContent>
            </w:sdt>
            <w:r w:rsidR="00044748" w:rsidRPr="00DF70A4">
              <w:rPr>
                <w:b/>
                <w:color w:val="0070C0"/>
                <w:lang w:val="en-GB"/>
              </w:rPr>
              <w:t xml:space="preserve"> SOES 3042   </w:t>
            </w:r>
            <w:sdt>
              <w:sdtPr>
                <w:rPr>
                  <w:rFonts w:cstheme="minorHAnsi"/>
                  <w:color w:val="C45911" w:themeColor="accent2" w:themeShade="BF"/>
                  <w:lang w:val="en-GB"/>
                </w:rPr>
                <w:id w:val="-382102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4748" w:rsidRPr="00DF70A4">
                  <w:rPr>
                    <w:rFonts w:ascii="MS Gothic" w:eastAsia="MS Gothic" w:hAnsi="MS Gothic" w:cstheme="minorHAnsi"/>
                    <w:color w:val="C45911" w:themeColor="accent2" w:themeShade="BF"/>
                    <w:lang w:val="en-GB"/>
                  </w:rPr>
                  <w:t>☐</w:t>
                </w:r>
              </w:sdtContent>
            </w:sdt>
            <w:r w:rsidR="00044748" w:rsidRPr="00DF70A4">
              <w:rPr>
                <w:b/>
                <w:color w:val="C45911" w:themeColor="accent2" w:themeShade="BF"/>
                <w:lang w:val="en-GB"/>
              </w:rPr>
              <w:t xml:space="preserve"> SOES 6025</w:t>
            </w:r>
          </w:p>
        </w:tc>
        <w:tc>
          <w:tcPr>
            <w:tcW w:w="1841" w:type="dxa"/>
            <w:vAlign w:val="center"/>
          </w:tcPr>
          <w:p w14:paraId="26718316" w14:textId="2B559FDE" w:rsidR="00044748" w:rsidRPr="00DF70A4" w:rsidRDefault="00044748" w:rsidP="00044748">
            <w:pPr>
              <w:rPr>
                <w:rFonts w:cstheme="minorHAnsi"/>
                <w:b/>
                <w:bCs/>
                <w:color w:val="0070C0"/>
                <w:lang w:val="en-GB"/>
              </w:rPr>
            </w:pPr>
            <w:r w:rsidRPr="00DF70A4">
              <w:rPr>
                <w:rFonts w:cstheme="minorHAnsi"/>
                <w:b/>
                <w:bCs/>
                <w:color w:val="000000" w:themeColor="text1"/>
                <w:lang w:val="en-GB"/>
              </w:rPr>
              <w:t>Total Mark</w:t>
            </w:r>
          </w:p>
        </w:tc>
        <w:tc>
          <w:tcPr>
            <w:tcW w:w="2396" w:type="dxa"/>
            <w:shd w:val="clear" w:color="auto" w:fill="BDD6EE" w:themeFill="accent1" w:themeFillTint="66"/>
            <w:vAlign w:val="center"/>
          </w:tcPr>
          <w:p w14:paraId="20649084" w14:textId="6CFC4F0C" w:rsidR="00044748" w:rsidRPr="00DF70A4" w:rsidRDefault="00044748" w:rsidP="00044748">
            <w:pPr>
              <w:jc w:val="center"/>
              <w:rPr>
                <w:rFonts w:cstheme="minorHAnsi"/>
                <w:color w:val="0070C0"/>
                <w:lang w:val="en-GB"/>
              </w:rPr>
            </w:pPr>
          </w:p>
        </w:tc>
      </w:tr>
      <w:tr w:rsidR="00044748" w:rsidRPr="00DF70A4" w14:paraId="2A32FA03" w14:textId="69F41CC7" w:rsidTr="00574FFE">
        <w:trPr>
          <w:trHeight w:val="416"/>
        </w:trPr>
        <w:tc>
          <w:tcPr>
            <w:tcW w:w="1403" w:type="dxa"/>
            <w:vAlign w:val="center"/>
          </w:tcPr>
          <w:p w14:paraId="5865A793" w14:textId="2B08EE05" w:rsidR="00044748" w:rsidRPr="00DF70A4" w:rsidRDefault="00044748" w:rsidP="00044748">
            <w:pPr>
              <w:rPr>
                <w:b/>
                <w:color w:val="000000" w:themeColor="text1"/>
                <w:lang w:val="en-GB"/>
              </w:rPr>
            </w:pPr>
            <w:r w:rsidRPr="00DF70A4">
              <w:rPr>
                <w:b/>
                <w:color w:val="000000" w:themeColor="text1"/>
                <w:lang w:val="en-GB"/>
              </w:rPr>
              <w:t>Student ID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32094F46" w14:textId="77777777" w:rsidR="00044748" w:rsidRPr="00DF70A4" w:rsidRDefault="00044748" w:rsidP="00044748">
            <w:pPr>
              <w:rPr>
                <w:b/>
                <w:color w:val="FFF2CC" w:themeColor="accent4" w:themeTint="33"/>
                <w:lang w:val="en-GB"/>
              </w:rPr>
            </w:pPr>
          </w:p>
        </w:tc>
        <w:tc>
          <w:tcPr>
            <w:tcW w:w="1841" w:type="dxa"/>
            <w:vAlign w:val="center"/>
          </w:tcPr>
          <w:p w14:paraId="1ED7ED9B" w14:textId="04964EE4" w:rsidR="00044748" w:rsidRPr="00DF70A4" w:rsidRDefault="00044748" w:rsidP="00044748">
            <w:pPr>
              <w:rPr>
                <w:b/>
                <w:color w:val="000000" w:themeColor="text1"/>
                <w:lang w:val="en-GB"/>
              </w:rPr>
            </w:pPr>
            <w:r w:rsidRPr="00DF70A4">
              <w:rPr>
                <w:b/>
                <w:color w:val="000000" w:themeColor="text1"/>
                <w:lang w:val="en-GB"/>
              </w:rPr>
              <w:t>Student Name</w:t>
            </w:r>
          </w:p>
        </w:tc>
        <w:tc>
          <w:tcPr>
            <w:tcW w:w="2396" w:type="dxa"/>
            <w:shd w:val="clear" w:color="auto" w:fill="DEEAF6" w:themeFill="accent1" w:themeFillTint="33"/>
            <w:vAlign w:val="center"/>
          </w:tcPr>
          <w:p w14:paraId="5500E8D7" w14:textId="40BFF2F1" w:rsidR="00044748" w:rsidRPr="00DF70A4" w:rsidRDefault="00044748" w:rsidP="00044748">
            <w:pPr>
              <w:jc w:val="center"/>
              <w:rPr>
                <w:b/>
                <w:color w:val="000000" w:themeColor="text1"/>
                <w:lang w:val="en-GB"/>
              </w:rPr>
            </w:pPr>
          </w:p>
        </w:tc>
      </w:tr>
    </w:tbl>
    <w:p w14:paraId="192B03BE" w14:textId="77777777" w:rsidR="00E46BB2" w:rsidRPr="00DF70A4" w:rsidRDefault="00E46BB2" w:rsidP="002F6394">
      <w:pPr>
        <w:ind w:right="-194"/>
        <w:rPr>
          <w:rFonts w:ascii="Arial" w:hAnsi="Arial" w:cs="Arial"/>
          <w:b/>
          <w:lang w:val="en-GB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7508"/>
        <w:gridCol w:w="1559"/>
      </w:tblGrid>
      <w:tr w:rsidR="000F79BF" w:rsidRPr="00DF70A4" w14:paraId="6A76B7BA" w14:textId="77777777" w:rsidTr="00574FFE">
        <w:trPr>
          <w:trHeight w:val="416"/>
        </w:trPr>
        <w:tc>
          <w:tcPr>
            <w:tcW w:w="7508" w:type="dxa"/>
            <w:vAlign w:val="center"/>
          </w:tcPr>
          <w:p w14:paraId="3B972D91" w14:textId="16305C3E" w:rsidR="000F79BF" w:rsidRPr="00DF70A4" w:rsidRDefault="000F79BF" w:rsidP="001B4D31">
            <w:pPr>
              <w:jc w:val="right"/>
              <w:rPr>
                <w:b/>
                <w:bCs/>
                <w:color w:val="000000" w:themeColor="text1"/>
                <w:lang w:val="en-GB"/>
              </w:rPr>
            </w:pPr>
            <w:r w:rsidRPr="00DF70A4">
              <w:rPr>
                <w:color w:val="0070C0"/>
                <w:lang w:val="en-GB"/>
              </w:rPr>
              <w:br w:type="page"/>
            </w:r>
            <w:r w:rsidR="001B4D31" w:rsidRPr="00DF70A4">
              <w:rPr>
                <w:b/>
                <w:bCs/>
                <w:color w:val="000000" w:themeColor="text1"/>
                <w:lang w:val="en-GB"/>
              </w:rPr>
              <w:t xml:space="preserve">Your Mark for </w:t>
            </w:r>
            <w:r w:rsidR="00B1540B" w:rsidRPr="00DF70A4">
              <w:rPr>
                <w:b/>
                <w:bCs/>
                <w:color w:val="000000" w:themeColor="text1"/>
                <w:lang w:val="en-GB"/>
              </w:rPr>
              <w:t>Problem 1</w:t>
            </w:r>
            <w:r w:rsidR="001B4D31" w:rsidRPr="00DF70A4">
              <w:rPr>
                <w:b/>
                <w:bCs/>
                <w:color w:val="000000" w:themeColor="text1"/>
                <w:lang w:val="en-GB"/>
              </w:rPr>
              <w:t xml:space="preserve"> (out of 100)</w:t>
            </w:r>
            <w:r w:rsidR="00B1540B" w:rsidRPr="00DF70A4">
              <w:rPr>
                <w:b/>
                <w:bCs/>
                <w:color w:val="000000" w:themeColor="text1"/>
                <w:lang w:val="en-GB"/>
              </w:rPr>
              <w:t xml:space="preserve">: </w:t>
            </w:r>
          </w:p>
        </w:tc>
        <w:tc>
          <w:tcPr>
            <w:tcW w:w="1559" w:type="dxa"/>
            <w:shd w:val="clear" w:color="auto" w:fill="DEEAF6" w:themeFill="accent1" w:themeFillTint="33"/>
            <w:vAlign w:val="center"/>
          </w:tcPr>
          <w:p w14:paraId="31BBE3C6" w14:textId="52B4FF04" w:rsidR="000F79BF" w:rsidRPr="00DF70A4" w:rsidRDefault="000F79BF" w:rsidP="00942064">
            <w:pPr>
              <w:jc w:val="center"/>
              <w:rPr>
                <w:b/>
                <w:color w:val="385623" w:themeColor="accent6" w:themeShade="80"/>
                <w:lang w:val="en-GB"/>
              </w:rPr>
            </w:pPr>
          </w:p>
        </w:tc>
      </w:tr>
    </w:tbl>
    <w:p w14:paraId="1BA05C46" w14:textId="77777777" w:rsidR="00B51E7E" w:rsidRPr="00DF70A4" w:rsidRDefault="00B51E7E" w:rsidP="00E53C8A">
      <w:pPr>
        <w:rPr>
          <w:rFonts w:ascii="Arial" w:hAnsi="Arial" w:cs="Arial"/>
          <w:b/>
          <w:lang w:val="en-GB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F70AFB" w:rsidRPr="00DF70A4" w14:paraId="5668F03C" w14:textId="77777777" w:rsidTr="001668BB">
        <w:trPr>
          <w:trHeight w:val="436"/>
        </w:trPr>
        <w:tc>
          <w:tcPr>
            <w:tcW w:w="9067" w:type="dxa"/>
            <w:vAlign w:val="center"/>
          </w:tcPr>
          <w:p w14:paraId="2886CCBB" w14:textId="64CF1201" w:rsidR="00F70AFB" w:rsidRPr="00DF70A4" w:rsidRDefault="00F70AFB" w:rsidP="00812022">
            <w:pPr>
              <w:rPr>
                <w:lang w:val="en-GB"/>
              </w:rPr>
            </w:pPr>
            <w:r w:rsidRPr="00DF70A4">
              <w:rPr>
                <w:rFonts w:ascii="Arial" w:hAnsi="Arial"/>
                <w:b/>
                <w:lang w:val="en-GB"/>
              </w:rPr>
              <w:t xml:space="preserve">Short Report for </w:t>
            </w:r>
            <w:r w:rsidR="00871C1F" w:rsidRPr="00DF70A4">
              <w:rPr>
                <w:rFonts w:ascii="Arial" w:hAnsi="Arial"/>
                <w:b/>
                <w:lang w:val="en-GB"/>
              </w:rPr>
              <w:t>Problem 1</w:t>
            </w:r>
          </w:p>
        </w:tc>
      </w:tr>
      <w:tr w:rsidR="00F70AFB" w:rsidRPr="00DF70A4" w14:paraId="1081B62D" w14:textId="77777777" w:rsidTr="00A82AA0">
        <w:trPr>
          <w:trHeight w:val="6983"/>
        </w:trPr>
        <w:tc>
          <w:tcPr>
            <w:tcW w:w="9067" w:type="dxa"/>
          </w:tcPr>
          <w:p w14:paraId="12D50085" w14:textId="2F1386AD" w:rsidR="00307DF4" w:rsidRPr="00DF70A4" w:rsidRDefault="00307DF4" w:rsidP="00E74701">
            <w:pPr>
              <w:numPr>
                <w:ilvl w:val="0"/>
                <w:numId w:val="1"/>
              </w:numPr>
              <w:spacing w:after="40"/>
              <w:ind w:left="458"/>
              <w:rPr>
                <w:rFonts w:ascii="Arial" w:hAnsi="Arial" w:cs="Arial"/>
                <w:color w:val="000000"/>
                <w:sz w:val="22"/>
                <w:szCs w:val="22"/>
                <w:lang w:val="en-GB"/>
              </w:rPr>
            </w:pPr>
          </w:p>
        </w:tc>
      </w:tr>
    </w:tbl>
    <w:p w14:paraId="079A2DC3" w14:textId="77777777" w:rsidR="000979B0" w:rsidRPr="00DF70A4" w:rsidRDefault="000979B0" w:rsidP="00F70AFB">
      <w:pPr>
        <w:rPr>
          <w:lang w:val="en-GB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F70AFB" w:rsidRPr="00DF70A4" w14:paraId="7406E6CB" w14:textId="77777777" w:rsidTr="00E53C8A">
        <w:trPr>
          <w:trHeight w:val="436"/>
        </w:trPr>
        <w:tc>
          <w:tcPr>
            <w:tcW w:w="9067" w:type="dxa"/>
            <w:vAlign w:val="center"/>
          </w:tcPr>
          <w:p w14:paraId="4E8233B8" w14:textId="1041ACD0" w:rsidR="00F70AFB" w:rsidRPr="00DF70A4" w:rsidRDefault="00F70AFB" w:rsidP="00812022">
            <w:pPr>
              <w:rPr>
                <w:lang w:val="en-GB"/>
              </w:rPr>
            </w:pPr>
            <w:r w:rsidRPr="00DF70A4">
              <w:rPr>
                <w:rFonts w:ascii="Arial" w:hAnsi="Arial"/>
                <w:b/>
                <w:lang w:val="en-GB"/>
              </w:rPr>
              <w:t xml:space="preserve">Figures (with captions) for </w:t>
            </w:r>
            <w:r w:rsidR="00871C1F" w:rsidRPr="00DF70A4">
              <w:rPr>
                <w:rFonts w:ascii="Arial" w:hAnsi="Arial"/>
                <w:b/>
                <w:lang w:val="en-GB"/>
              </w:rPr>
              <w:t>Problem 1</w:t>
            </w:r>
          </w:p>
        </w:tc>
      </w:tr>
      <w:tr w:rsidR="00F70AFB" w:rsidRPr="00DF70A4" w14:paraId="3473EF3C" w14:textId="77777777" w:rsidTr="00A82AA0">
        <w:trPr>
          <w:trHeight w:val="3706"/>
        </w:trPr>
        <w:tc>
          <w:tcPr>
            <w:tcW w:w="9067" w:type="dxa"/>
          </w:tcPr>
          <w:p w14:paraId="47D0E87D" w14:textId="2323D656" w:rsidR="00C45ECF" w:rsidRPr="00DF70A4" w:rsidRDefault="00C45ECF" w:rsidP="00432FCA">
            <w:pPr>
              <w:jc w:val="both"/>
              <w:rPr>
                <w:rFonts w:ascii="Arial" w:hAnsi="Arial"/>
                <w:b/>
                <w:lang w:val="en-GB"/>
              </w:rPr>
            </w:pPr>
          </w:p>
        </w:tc>
      </w:tr>
    </w:tbl>
    <w:p w14:paraId="7A9F2CB3" w14:textId="4782D1A1" w:rsidR="00E53C8A" w:rsidRPr="00DF70A4" w:rsidRDefault="00E53C8A" w:rsidP="00F70AFB">
      <w:pPr>
        <w:rPr>
          <w:b/>
          <w:lang w:val="en-GB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7508"/>
        <w:gridCol w:w="1559"/>
      </w:tblGrid>
      <w:tr w:rsidR="00B1540B" w:rsidRPr="00DF70A4" w14:paraId="44CCD71D" w14:textId="77777777" w:rsidTr="00574FFE">
        <w:trPr>
          <w:trHeight w:val="416"/>
        </w:trPr>
        <w:tc>
          <w:tcPr>
            <w:tcW w:w="7508" w:type="dxa"/>
            <w:vAlign w:val="center"/>
          </w:tcPr>
          <w:p w14:paraId="74FE8AFD" w14:textId="2EF92A19" w:rsidR="00B1540B" w:rsidRPr="00DF70A4" w:rsidRDefault="001B4D31" w:rsidP="00425A1C">
            <w:pPr>
              <w:jc w:val="right"/>
              <w:rPr>
                <w:bCs/>
                <w:i/>
                <w:iCs/>
                <w:color w:val="0070C0"/>
                <w:lang w:val="en-GB"/>
              </w:rPr>
            </w:pPr>
            <w:r w:rsidRPr="00DF70A4">
              <w:rPr>
                <w:b/>
                <w:bCs/>
                <w:color w:val="000000" w:themeColor="text1"/>
                <w:lang w:val="en-GB"/>
              </w:rPr>
              <w:t>Your Mark for Problem 2 (out of 100):</w:t>
            </w:r>
          </w:p>
        </w:tc>
        <w:tc>
          <w:tcPr>
            <w:tcW w:w="1559" w:type="dxa"/>
            <w:shd w:val="clear" w:color="auto" w:fill="DEEAF6" w:themeFill="accent1" w:themeFillTint="33"/>
            <w:vAlign w:val="center"/>
          </w:tcPr>
          <w:p w14:paraId="6426EFDD" w14:textId="47CB3B91" w:rsidR="00B1540B" w:rsidRPr="00DF70A4" w:rsidRDefault="00B1540B" w:rsidP="00955EED">
            <w:pPr>
              <w:jc w:val="center"/>
              <w:rPr>
                <w:b/>
                <w:color w:val="385623" w:themeColor="accent6" w:themeShade="80"/>
                <w:lang w:val="en-GB"/>
              </w:rPr>
            </w:pPr>
          </w:p>
        </w:tc>
      </w:tr>
    </w:tbl>
    <w:p w14:paraId="6EF9C31B" w14:textId="77777777" w:rsidR="00E53C8A" w:rsidRPr="00DF70A4" w:rsidRDefault="00E53C8A" w:rsidP="00F70AFB">
      <w:pPr>
        <w:rPr>
          <w:b/>
          <w:lang w:val="en-GB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F70AFB" w:rsidRPr="00DF70A4" w14:paraId="3A870031" w14:textId="77777777" w:rsidTr="003E1A5C">
        <w:trPr>
          <w:trHeight w:val="284"/>
        </w:trPr>
        <w:tc>
          <w:tcPr>
            <w:tcW w:w="9067" w:type="dxa"/>
            <w:vAlign w:val="center"/>
          </w:tcPr>
          <w:p w14:paraId="3C2A36D9" w14:textId="397EF7D8" w:rsidR="00F70AFB" w:rsidRPr="00DF70A4" w:rsidRDefault="00F70AFB" w:rsidP="00F70AFB">
            <w:pPr>
              <w:rPr>
                <w:lang w:val="en-GB"/>
              </w:rPr>
            </w:pPr>
            <w:r w:rsidRPr="00DF70A4">
              <w:rPr>
                <w:rFonts w:ascii="Arial" w:hAnsi="Arial"/>
                <w:b/>
                <w:lang w:val="en-GB"/>
              </w:rPr>
              <w:t xml:space="preserve">Short Report for </w:t>
            </w:r>
            <w:r w:rsidR="00B1540B" w:rsidRPr="00DF70A4">
              <w:rPr>
                <w:rFonts w:ascii="Arial" w:hAnsi="Arial"/>
                <w:b/>
                <w:lang w:val="en-GB"/>
              </w:rPr>
              <w:t>Problem 2</w:t>
            </w:r>
          </w:p>
        </w:tc>
      </w:tr>
      <w:tr w:rsidR="00F70AFB" w:rsidRPr="00DF70A4" w14:paraId="119D5CC9" w14:textId="77777777" w:rsidTr="00A82AA0">
        <w:trPr>
          <w:trHeight w:val="6601"/>
        </w:trPr>
        <w:tc>
          <w:tcPr>
            <w:tcW w:w="9067" w:type="dxa"/>
          </w:tcPr>
          <w:p w14:paraId="681F3E13" w14:textId="070178D9" w:rsidR="001A511C" w:rsidRPr="00DF70A4" w:rsidRDefault="001A511C" w:rsidP="00704593">
            <w:pPr>
              <w:numPr>
                <w:ilvl w:val="0"/>
                <w:numId w:val="2"/>
              </w:numPr>
              <w:spacing w:after="40"/>
              <w:ind w:left="317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</w:tbl>
    <w:p w14:paraId="7B395576" w14:textId="77777777" w:rsidR="00F70AFB" w:rsidRPr="00DF70A4" w:rsidRDefault="00F70AFB" w:rsidP="00F70AFB">
      <w:pPr>
        <w:rPr>
          <w:b/>
          <w:lang w:val="en-GB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F70AFB" w:rsidRPr="00DF70A4" w14:paraId="7E78BC60" w14:textId="77777777" w:rsidTr="00A853C7">
        <w:trPr>
          <w:trHeight w:val="325"/>
        </w:trPr>
        <w:tc>
          <w:tcPr>
            <w:tcW w:w="9067" w:type="dxa"/>
            <w:vAlign w:val="center"/>
          </w:tcPr>
          <w:p w14:paraId="619078D7" w14:textId="446FD557" w:rsidR="00F70AFB" w:rsidRPr="00DF70A4" w:rsidRDefault="00F70AFB" w:rsidP="00F70AFB">
            <w:pPr>
              <w:rPr>
                <w:lang w:val="en-GB"/>
              </w:rPr>
            </w:pPr>
            <w:r w:rsidRPr="00DF70A4">
              <w:rPr>
                <w:rFonts w:ascii="Arial" w:hAnsi="Arial"/>
                <w:b/>
                <w:lang w:val="en-GB"/>
              </w:rPr>
              <w:t xml:space="preserve">Figures (with captions) for </w:t>
            </w:r>
            <w:r w:rsidR="00B1540B" w:rsidRPr="00DF70A4">
              <w:rPr>
                <w:rFonts w:ascii="Arial" w:hAnsi="Arial"/>
                <w:b/>
                <w:lang w:val="en-GB"/>
              </w:rPr>
              <w:t>Problem 2</w:t>
            </w:r>
          </w:p>
        </w:tc>
      </w:tr>
      <w:tr w:rsidR="00F70AFB" w:rsidRPr="00DF70A4" w14:paraId="354166FC" w14:textId="77777777" w:rsidTr="00A82AA0">
        <w:trPr>
          <w:trHeight w:val="5240"/>
        </w:trPr>
        <w:tc>
          <w:tcPr>
            <w:tcW w:w="9067" w:type="dxa"/>
          </w:tcPr>
          <w:p w14:paraId="3473AB13" w14:textId="77777777" w:rsidR="009A4DB9" w:rsidRPr="00DF70A4" w:rsidRDefault="009A4DB9" w:rsidP="00812022">
            <w:pPr>
              <w:rPr>
                <w:rFonts w:ascii="Arial" w:hAnsi="Arial"/>
                <w:b/>
                <w:lang w:val="en-GB"/>
              </w:rPr>
            </w:pPr>
          </w:p>
          <w:p w14:paraId="355929F4" w14:textId="420F4954" w:rsidR="00F70AFB" w:rsidRPr="00DF70A4" w:rsidRDefault="00F70AFB" w:rsidP="00124557">
            <w:pPr>
              <w:jc w:val="center"/>
              <w:rPr>
                <w:rFonts w:ascii="Arial" w:hAnsi="Arial"/>
                <w:b/>
                <w:lang w:val="en-GB"/>
              </w:rPr>
            </w:pPr>
          </w:p>
          <w:p w14:paraId="78DF9AC5" w14:textId="5F7CFEF2" w:rsidR="00124557" w:rsidRPr="00DF70A4" w:rsidRDefault="00124557" w:rsidP="00464512">
            <w:pPr>
              <w:jc w:val="both"/>
              <w:rPr>
                <w:rFonts w:ascii="Arial" w:hAnsi="Arial"/>
                <w:b/>
                <w:lang w:val="en-GB"/>
              </w:rPr>
            </w:pPr>
          </w:p>
        </w:tc>
      </w:tr>
    </w:tbl>
    <w:p w14:paraId="14804F07" w14:textId="534AA6EA" w:rsidR="00827762" w:rsidRPr="00DF70A4" w:rsidRDefault="00827762" w:rsidP="00827762">
      <w:pPr>
        <w:spacing w:line="264" w:lineRule="auto"/>
        <w:jc w:val="both"/>
        <w:rPr>
          <w:rFonts w:ascii="Calibri" w:hAnsi="Calibri" w:cs="Calibri"/>
          <w:b/>
          <w:bCs/>
          <w:color w:val="657C9C" w:themeColor="text2" w:themeTint="BF"/>
          <w:sz w:val="22"/>
          <w:szCs w:val="22"/>
          <w:lang w:val="en-GB"/>
        </w:rPr>
      </w:pPr>
      <w:r w:rsidRPr="00DF70A4">
        <w:rPr>
          <w:rFonts w:ascii="Calibri" w:hAnsi="Calibri" w:cs="Calibri"/>
          <w:b/>
          <w:bCs/>
          <w:color w:val="657C9C" w:themeColor="text2" w:themeTint="BF"/>
          <w:sz w:val="22"/>
          <w:szCs w:val="22"/>
          <w:lang w:val="en-GB"/>
        </w:rPr>
        <w:lastRenderedPageBreak/>
        <w:t>SOES 3042</w:t>
      </w:r>
      <w:r w:rsidR="00F34047" w:rsidRPr="00DF70A4">
        <w:rPr>
          <w:rFonts w:ascii="Calibri" w:hAnsi="Calibri" w:cs="Calibri"/>
          <w:b/>
          <w:bCs/>
          <w:color w:val="657C9C" w:themeColor="text2" w:themeTint="BF"/>
          <w:sz w:val="22"/>
          <w:szCs w:val="22"/>
          <w:lang w:val="en-GB"/>
        </w:rPr>
        <w:t>/6025</w:t>
      </w:r>
      <w:r w:rsidRPr="00DF70A4">
        <w:rPr>
          <w:rFonts w:ascii="Calibri" w:hAnsi="Calibri" w:cs="Calibri"/>
          <w:b/>
          <w:bCs/>
          <w:color w:val="657C9C" w:themeColor="text2" w:themeTint="BF"/>
          <w:sz w:val="22"/>
          <w:szCs w:val="22"/>
          <w:lang w:val="en-GB"/>
        </w:rPr>
        <w:t xml:space="preserve"> Assignment 1 ARC statement</w:t>
      </w:r>
    </w:p>
    <w:tbl>
      <w:tblPr>
        <w:tblStyle w:val="TableGrid"/>
        <w:tblW w:w="9043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42"/>
        <w:gridCol w:w="2456"/>
        <w:gridCol w:w="1985"/>
        <w:gridCol w:w="2380"/>
      </w:tblGrid>
      <w:tr w:rsidR="00827762" w:rsidRPr="00DF70A4" w14:paraId="3F65599C" w14:textId="77777777" w:rsidTr="005E257E">
        <w:trPr>
          <w:trHeight w:val="359"/>
        </w:trPr>
        <w:tc>
          <w:tcPr>
            <w:tcW w:w="1980" w:type="dxa"/>
            <w:tcBorders>
              <w:top w:val="single" w:sz="18" w:space="0" w:color="auto"/>
            </w:tcBorders>
            <w:shd w:val="clear" w:color="auto" w:fill="EAEDF1" w:themeFill="text2" w:themeFillTint="1A"/>
            <w:vAlign w:val="center"/>
          </w:tcPr>
          <w:p w14:paraId="1964763E" w14:textId="77777777" w:rsidR="00827762" w:rsidRPr="00DF70A4" w:rsidRDefault="00827762" w:rsidP="005E257E">
            <w:pPr>
              <w:spacing w:before="60" w:after="60" w:line="264" w:lineRule="auto"/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</w:pPr>
            <w:r w:rsidRPr="00DF70A4"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  <w:t>Student Name</w:t>
            </w:r>
          </w:p>
        </w:tc>
        <w:tc>
          <w:tcPr>
            <w:tcW w:w="242" w:type="dxa"/>
            <w:tcBorders>
              <w:top w:val="single" w:sz="18" w:space="0" w:color="auto"/>
              <w:right w:val="single" w:sz="4" w:space="0" w:color="auto"/>
            </w:tcBorders>
            <w:shd w:val="clear" w:color="auto" w:fill="EAEDF1" w:themeFill="text2" w:themeFillTint="1A"/>
            <w:vAlign w:val="center"/>
          </w:tcPr>
          <w:p w14:paraId="3E18F2ED" w14:textId="77777777" w:rsidR="00827762" w:rsidRPr="00DF70A4" w:rsidRDefault="00827762" w:rsidP="005E257E">
            <w:pPr>
              <w:spacing w:before="60" w:after="60" w:line="264" w:lineRule="auto"/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</w:pPr>
          </w:p>
        </w:tc>
        <w:tc>
          <w:tcPr>
            <w:tcW w:w="2456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2C5619" w14:textId="77777777" w:rsidR="00827762" w:rsidRPr="00DF70A4" w:rsidRDefault="00827762" w:rsidP="005E257E">
            <w:pPr>
              <w:spacing w:before="60" w:after="60" w:line="264" w:lineRule="auto"/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</w:pPr>
            <w:r w:rsidRPr="00DF70A4">
              <w:rPr>
                <w:rFonts w:ascii="Calibri Light" w:hAnsi="Calibri Light" w:cs="Calibri Light"/>
                <w:color w:val="BFBFBF" w:themeColor="background1" w:themeShade="BF"/>
                <w:sz w:val="20"/>
                <w:szCs w:val="20"/>
                <w:lang w:val="en-GB"/>
              </w:rPr>
              <w:t>Answer here</w:t>
            </w:r>
          </w:p>
        </w:tc>
        <w:tc>
          <w:tcPr>
            <w:tcW w:w="1985" w:type="dxa"/>
            <w:tcBorders>
              <w:top w:val="single" w:sz="18" w:space="0" w:color="auto"/>
              <w:left w:val="single" w:sz="4" w:space="0" w:color="auto"/>
            </w:tcBorders>
            <w:shd w:val="clear" w:color="auto" w:fill="EAEDF1" w:themeFill="text2" w:themeFillTint="1A"/>
            <w:vAlign w:val="center"/>
          </w:tcPr>
          <w:p w14:paraId="65EFDB6A" w14:textId="77777777" w:rsidR="00827762" w:rsidRPr="00DF70A4" w:rsidRDefault="00827762" w:rsidP="005E257E">
            <w:pPr>
              <w:spacing w:before="60" w:after="60" w:line="264" w:lineRule="auto"/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</w:pPr>
            <w:r w:rsidRPr="00DF70A4"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  <w:t>Student ID</w:t>
            </w:r>
          </w:p>
        </w:tc>
        <w:tc>
          <w:tcPr>
            <w:tcW w:w="2380" w:type="dxa"/>
            <w:tcBorders>
              <w:top w:val="single" w:sz="18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DC165A6" w14:textId="77777777" w:rsidR="00827762" w:rsidRPr="00DF70A4" w:rsidRDefault="00827762" w:rsidP="005E257E">
            <w:pPr>
              <w:spacing w:before="60" w:after="60" w:line="264" w:lineRule="auto"/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</w:pPr>
            <w:r w:rsidRPr="00DF70A4">
              <w:rPr>
                <w:rFonts w:ascii="Calibri Light" w:hAnsi="Calibri Light" w:cs="Calibri Light"/>
                <w:color w:val="BFBFBF" w:themeColor="background1" w:themeShade="BF"/>
                <w:sz w:val="20"/>
                <w:szCs w:val="20"/>
                <w:lang w:val="en-GB"/>
              </w:rPr>
              <w:t>Answer here</w:t>
            </w:r>
          </w:p>
        </w:tc>
      </w:tr>
      <w:tr w:rsidR="00827762" w:rsidRPr="00DF70A4" w14:paraId="6909EAB7" w14:textId="77777777" w:rsidTr="005E257E">
        <w:tc>
          <w:tcPr>
            <w:tcW w:w="1980" w:type="dxa"/>
            <w:shd w:val="clear" w:color="auto" w:fill="EAEDF1" w:themeFill="text2" w:themeFillTint="1A"/>
            <w:vAlign w:val="center"/>
          </w:tcPr>
          <w:p w14:paraId="2E2B9A60" w14:textId="77777777" w:rsidR="00827762" w:rsidRPr="00DF70A4" w:rsidRDefault="00827762" w:rsidP="005E257E">
            <w:pPr>
              <w:spacing w:before="60" w:after="60" w:line="264" w:lineRule="auto"/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</w:pPr>
            <w:r w:rsidRPr="00DF70A4"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  <w:t>Module Code</w:t>
            </w:r>
          </w:p>
        </w:tc>
        <w:tc>
          <w:tcPr>
            <w:tcW w:w="242" w:type="dxa"/>
            <w:tcBorders>
              <w:right w:val="single" w:sz="4" w:space="0" w:color="auto"/>
            </w:tcBorders>
            <w:shd w:val="clear" w:color="auto" w:fill="EAEDF1" w:themeFill="text2" w:themeFillTint="1A"/>
            <w:vAlign w:val="center"/>
          </w:tcPr>
          <w:p w14:paraId="59CE3382" w14:textId="77777777" w:rsidR="00827762" w:rsidRPr="00DF70A4" w:rsidRDefault="00827762" w:rsidP="005E257E">
            <w:pPr>
              <w:spacing w:before="60" w:after="60" w:line="264" w:lineRule="auto"/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</w:pPr>
          </w:p>
        </w:tc>
        <w:tc>
          <w:tcPr>
            <w:tcW w:w="245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569AEBE0" w14:textId="77777777" w:rsidR="00827762" w:rsidRPr="00DF70A4" w:rsidRDefault="00827762" w:rsidP="005E257E">
            <w:pPr>
              <w:spacing w:before="60" w:after="60" w:line="264" w:lineRule="auto"/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</w:pPr>
            <w:r w:rsidRPr="00DF70A4">
              <w:rPr>
                <w:rFonts w:ascii="Calibri Light" w:hAnsi="Calibri Light" w:cs="Calibri Light"/>
                <w:color w:val="BFBFBF" w:themeColor="background1" w:themeShade="BF"/>
                <w:sz w:val="20"/>
                <w:szCs w:val="20"/>
                <w:lang w:val="en-GB"/>
              </w:rPr>
              <w:t>Answer here</w:t>
            </w:r>
          </w:p>
        </w:tc>
        <w:tc>
          <w:tcPr>
            <w:tcW w:w="1985" w:type="dxa"/>
            <w:tcBorders>
              <w:left w:val="single" w:sz="4" w:space="0" w:color="auto"/>
            </w:tcBorders>
            <w:shd w:val="clear" w:color="auto" w:fill="EAEDF1" w:themeFill="text2" w:themeFillTint="1A"/>
            <w:vAlign w:val="center"/>
          </w:tcPr>
          <w:p w14:paraId="1057CE90" w14:textId="77777777" w:rsidR="00827762" w:rsidRPr="00DF70A4" w:rsidRDefault="00827762" w:rsidP="005E257E">
            <w:pPr>
              <w:spacing w:before="60" w:after="60" w:line="264" w:lineRule="auto"/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</w:pPr>
            <w:r w:rsidRPr="00DF70A4"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  <w:t>Assignment Name</w:t>
            </w:r>
          </w:p>
        </w:tc>
        <w:tc>
          <w:tcPr>
            <w:tcW w:w="238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39C2A28" w14:textId="77777777" w:rsidR="00827762" w:rsidRPr="00DF70A4" w:rsidRDefault="00827762" w:rsidP="005E257E">
            <w:pPr>
              <w:spacing w:before="60" w:after="60" w:line="264" w:lineRule="auto"/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</w:pPr>
            <w:r w:rsidRPr="00DF70A4">
              <w:rPr>
                <w:rFonts w:ascii="Calibri Light" w:hAnsi="Calibri Light" w:cs="Calibri Light"/>
                <w:color w:val="BFBFBF" w:themeColor="background1" w:themeShade="BF"/>
                <w:sz w:val="20"/>
                <w:szCs w:val="20"/>
                <w:lang w:val="en-GB"/>
              </w:rPr>
              <w:t>Answer here</w:t>
            </w:r>
          </w:p>
        </w:tc>
      </w:tr>
      <w:tr w:rsidR="00827762" w:rsidRPr="00DF70A4" w14:paraId="5DF90093" w14:textId="77777777" w:rsidTr="005E257E">
        <w:tc>
          <w:tcPr>
            <w:tcW w:w="1980" w:type="dxa"/>
            <w:shd w:val="clear" w:color="auto" w:fill="EAEDF1" w:themeFill="text2" w:themeFillTint="1A"/>
            <w:vAlign w:val="center"/>
          </w:tcPr>
          <w:p w14:paraId="3C7E526F" w14:textId="77777777" w:rsidR="00827762" w:rsidRPr="00DF70A4" w:rsidRDefault="00827762" w:rsidP="005E257E">
            <w:pPr>
              <w:spacing w:before="60" w:after="60" w:line="264" w:lineRule="auto"/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</w:pPr>
            <w:r w:rsidRPr="00DF70A4"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  <w:t>Declaration of collaborators</w:t>
            </w:r>
          </w:p>
        </w:tc>
        <w:tc>
          <w:tcPr>
            <w:tcW w:w="242" w:type="dxa"/>
            <w:tcBorders>
              <w:right w:val="single" w:sz="4" w:space="0" w:color="auto"/>
            </w:tcBorders>
            <w:shd w:val="clear" w:color="auto" w:fill="EAEDF1" w:themeFill="text2" w:themeFillTint="1A"/>
            <w:vAlign w:val="center"/>
          </w:tcPr>
          <w:p w14:paraId="552D5200" w14:textId="77777777" w:rsidR="00827762" w:rsidRPr="00DF70A4" w:rsidRDefault="00827762" w:rsidP="005E257E">
            <w:pPr>
              <w:spacing w:before="60" w:after="60" w:line="264" w:lineRule="auto"/>
              <w:rPr>
                <w:rFonts w:ascii="Calibri" w:hAnsi="Calibri" w:cs="Calibri"/>
                <w:b/>
                <w:bCs/>
                <w:color w:val="657C9C" w:themeColor="text2" w:themeTint="BF"/>
                <w:sz w:val="20"/>
                <w:szCs w:val="20"/>
                <w:lang w:val="en-GB"/>
              </w:rPr>
            </w:pPr>
          </w:p>
        </w:tc>
        <w:tc>
          <w:tcPr>
            <w:tcW w:w="6821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6AFB67F" w14:textId="77777777" w:rsidR="00827762" w:rsidRPr="00DF70A4" w:rsidRDefault="00827762" w:rsidP="005E257E">
            <w:pPr>
              <w:spacing w:before="60" w:after="60" w:line="264" w:lineRule="auto"/>
              <w:rPr>
                <w:rFonts w:ascii="Calibri Light" w:hAnsi="Calibri Light" w:cs="Calibri Light"/>
                <w:color w:val="BFBFBF" w:themeColor="background1" w:themeShade="BF"/>
                <w:sz w:val="20"/>
                <w:szCs w:val="20"/>
                <w:lang w:val="en-GB"/>
              </w:rPr>
            </w:pPr>
            <w:r w:rsidRPr="00DF70A4">
              <w:rPr>
                <w:rFonts w:ascii="Calibri Light" w:hAnsi="Calibri Light" w:cs="Calibri Light"/>
                <w:color w:val="BFBFBF" w:themeColor="background1" w:themeShade="BF"/>
                <w:sz w:val="20"/>
                <w:szCs w:val="20"/>
                <w:lang w:val="en-GB"/>
              </w:rPr>
              <w:t xml:space="preserve">Name 1 (Student ID, if your classmate): concisely describe how you interact </w:t>
            </w:r>
            <w:r w:rsidRPr="00DF70A4">
              <w:rPr>
                <w:rFonts w:ascii="Calibri Light" w:hAnsi="Calibri Light" w:cs="Calibri Light"/>
                <w:color w:val="BFBFBF" w:themeColor="background1" w:themeShade="BF"/>
                <w:sz w:val="20"/>
                <w:szCs w:val="20"/>
                <w:lang w:val="en-GB"/>
              </w:rPr>
              <w:br/>
              <w:t xml:space="preserve">Name 2 (relationship to you): concisely describe how you interact </w:t>
            </w:r>
          </w:p>
        </w:tc>
      </w:tr>
      <w:tr w:rsidR="00827762" w:rsidRPr="00DF70A4" w14:paraId="01760D1C" w14:textId="77777777" w:rsidTr="005E257E">
        <w:tc>
          <w:tcPr>
            <w:tcW w:w="9043" w:type="dxa"/>
            <w:gridSpan w:val="5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3497EA75" w14:textId="77777777" w:rsidR="00827762" w:rsidRPr="00DF70A4" w:rsidRDefault="00BF08A3" w:rsidP="005E257E">
            <w:pPr>
              <w:spacing w:before="60" w:after="60" w:line="264" w:lineRule="auto"/>
              <w:ind w:leftChars="-9" w:left="253" w:hangingChars="125" w:hanging="275"/>
              <w:jc w:val="both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sdt>
              <w:sdtPr>
                <w:rPr>
                  <w:sz w:val="22"/>
                  <w:szCs w:val="22"/>
                  <w:lang w:val="en-GB"/>
                </w:rPr>
                <w:id w:val="205305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7762" w:rsidRPr="00DF70A4">
                  <w:rPr>
                    <w:rFonts w:ascii="MS Gothic" w:eastAsia="MS Gothic" w:hAnsi="MS Gothic"/>
                    <w:sz w:val="22"/>
                    <w:szCs w:val="22"/>
                    <w:lang w:val="en-GB"/>
                  </w:rPr>
                  <w:t>☐</w:t>
                </w:r>
              </w:sdtContent>
            </w:sdt>
            <w:r w:rsidR="00827762" w:rsidRPr="00DF70A4">
              <w:rPr>
                <w:sz w:val="22"/>
                <w:szCs w:val="22"/>
                <w:lang w:val="en-GB"/>
              </w:rPr>
              <w:t xml:space="preserve"> </w:t>
            </w:r>
            <w:r w:rsidR="00827762" w:rsidRPr="00DF70A4">
              <w:rPr>
                <w:rFonts w:ascii="Calibri Light" w:hAnsi="Calibri Light" w:cs="Calibri Light"/>
                <w:sz w:val="20"/>
                <w:szCs w:val="20"/>
                <w:lang w:val="en-GB"/>
              </w:rPr>
              <w:t>I confirm that I have read and understood the GenAI usage policy for this assignment. If anything was unclear, I have sought clarification on what is permitted from the module lead. I further confirm that my work complies fully with the declared policy.</w:t>
            </w:r>
          </w:p>
          <w:p w14:paraId="430A694A" w14:textId="41EB18EA" w:rsidR="00827762" w:rsidRPr="00DF70A4" w:rsidRDefault="00BF08A3" w:rsidP="005E257E">
            <w:pPr>
              <w:spacing w:before="60" w:after="60" w:line="264" w:lineRule="auto"/>
              <w:ind w:leftChars="-9" w:left="228" w:hangingChars="125" w:hanging="250"/>
              <w:jc w:val="both"/>
              <w:rPr>
                <w:rFonts w:ascii="Calibri Light" w:hAnsi="Calibri Light" w:cs="Calibri Light"/>
                <w:sz w:val="20"/>
                <w:szCs w:val="20"/>
                <w:lang w:val="en-GB"/>
              </w:rPr>
            </w:pPr>
            <w:sdt>
              <w:sdtPr>
                <w:rPr>
                  <w:rFonts w:ascii="Calibri Light" w:hAnsi="Calibri Light" w:cs="Calibri Light"/>
                  <w:sz w:val="20"/>
                  <w:szCs w:val="20"/>
                  <w:lang w:val="en-GB"/>
                </w:rPr>
                <w:id w:val="60141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1C3E" w:rsidRPr="00DF70A4">
                  <w:rPr>
                    <w:rFonts w:ascii="MS Gothic" w:eastAsia="MS Gothic" w:hAnsi="MS Gothic" w:cs="Calibri Light"/>
                    <w:sz w:val="20"/>
                    <w:szCs w:val="20"/>
                    <w:lang w:val="en-GB"/>
                  </w:rPr>
                  <w:t>☐</w:t>
                </w:r>
              </w:sdtContent>
            </w:sdt>
            <w:r w:rsidR="00827762" w:rsidRPr="00DF70A4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I understand that by ticking this box, any use of GenAI</w:t>
            </w:r>
            <w:r w:rsidR="00011C3E" w:rsidRPr="00DF70A4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will</w:t>
            </w:r>
            <w:r w:rsidR="00827762" w:rsidRPr="00DF70A4">
              <w:rPr>
                <w:rFonts w:ascii="Calibri Light" w:hAnsi="Calibri Light" w:cs="Calibri Light"/>
                <w:sz w:val="20"/>
                <w:szCs w:val="20"/>
                <w:lang w:val="en-GB"/>
              </w:rPr>
              <w:t xml:space="preserve"> be considered a breach of the University’s Academic Responsibility and Conduct regulations. This will result in a penalty on my assignment and a record of the breach being made on my student file.</w:t>
            </w:r>
          </w:p>
        </w:tc>
      </w:tr>
    </w:tbl>
    <w:p w14:paraId="62096D05" w14:textId="77777777" w:rsidR="005F2524" w:rsidRPr="00DF70A4" w:rsidRDefault="005F2524" w:rsidP="00B27973">
      <w:pPr>
        <w:rPr>
          <w:lang w:val="en-GB"/>
        </w:rPr>
      </w:pPr>
    </w:p>
    <w:sectPr w:rsidR="005F2524" w:rsidRPr="00DF70A4" w:rsidSect="00E864DB">
      <w:headerReference w:type="default" r:id="rId8"/>
      <w:footerReference w:type="even" r:id="rId9"/>
      <w:footerReference w:type="default" r:id="rId10"/>
      <w:pgSz w:w="11900" w:h="16840"/>
      <w:pgMar w:top="1440" w:right="1388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D0494" w14:textId="77777777" w:rsidR="003516FB" w:rsidRDefault="003516FB" w:rsidP="005E60B1">
      <w:r>
        <w:separator/>
      </w:r>
    </w:p>
  </w:endnote>
  <w:endnote w:type="continuationSeparator" w:id="0">
    <w:p w14:paraId="2047FF70" w14:textId="77777777" w:rsidR="003516FB" w:rsidRDefault="003516FB" w:rsidP="005E6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0B99C" w14:textId="77777777" w:rsidR="00273BAF" w:rsidRDefault="00273BAF" w:rsidP="0002242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4895D72" w14:textId="77777777" w:rsidR="00273BAF" w:rsidRDefault="00273BAF" w:rsidP="00273B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5A28" w14:textId="77777777" w:rsidR="00273BAF" w:rsidRDefault="00273BAF" w:rsidP="0002242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C44CA">
      <w:rPr>
        <w:rStyle w:val="PageNumber"/>
        <w:noProof/>
      </w:rPr>
      <w:t>1</w:t>
    </w:r>
    <w:r>
      <w:rPr>
        <w:rStyle w:val="PageNumber"/>
      </w:rPr>
      <w:fldChar w:fldCharType="end"/>
    </w:r>
  </w:p>
  <w:p w14:paraId="618377D6" w14:textId="77777777" w:rsidR="00273BAF" w:rsidRDefault="00273BAF" w:rsidP="00273B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3952E" w14:textId="77777777" w:rsidR="003516FB" w:rsidRDefault="003516FB" w:rsidP="005E60B1">
      <w:r>
        <w:separator/>
      </w:r>
    </w:p>
  </w:footnote>
  <w:footnote w:type="continuationSeparator" w:id="0">
    <w:p w14:paraId="1F3DDE0B" w14:textId="77777777" w:rsidR="003516FB" w:rsidRDefault="003516FB" w:rsidP="005E6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A9EDD" w14:textId="364A70F3" w:rsidR="005E60B1" w:rsidRPr="0024633B" w:rsidRDefault="005E60B1" w:rsidP="005E60B1">
    <w:pPr>
      <w:pStyle w:val="Header"/>
      <w:pBdr>
        <w:bottom w:val="single" w:sz="6" w:space="1" w:color="auto"/>
      </w:pBdr>
      <w:rPr>
        <w:u w:val="single"/>
      </w:rPr>
    </w:pPr>
    <w:r w:rsidRPr="0024633B">
      <w:t>SOES</w:t>
    </w:r>
    <w:r w:rsidR="00892425" w:rsidRPr="0024633B">
      <w:t xml:space="preserve"> </w:t>
    </w:r>
    <w:r w:rsidRPr="0024633B">
      <w:t>3042</w:t>
    </w:r>
    <w:r w:rsidR="009530E4">
      <w:t>/6025</w:t>
    </w:r>
    <w:r w:rsidRPr="0024633B">
      <w:t xml:space="preserve"> Assignment </w:t>
    </w:r>
    <w:r w:rsidR="00EC5365">
      <w:t>1</w:t>
    </w:r>
    <w:r w:rsidRPr="0024633B">
      <w:t xml:space="preserve"> </w:t>
    </w:r>
    <w:r w:rsidRPr="0024633B">
      <w:ptab w:relativeTo="margin" w:alignment="right" w:leader="none"/>
    </w:r>
    <w:r w:rsidR="00EA7EF9" w:rsidRPr="00EA7EF9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61636"/>
    <w:multiLevelType w:val="multilevel"/>
    <w:tmpl w:val="B4CC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C87773"/>
    <w:multiLevelType w:val="multilevel"/>
    <w:tmpl w:val="9584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052020">
    <w:abstractNumId w:val="0"/>
  </w:num>
  <w:num w:numId="2" w16cid:durableId="671564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0B1"/>
    <w:rsid w:val="00010683"/>
    <w:rsid w:val="00011C3E"/>
    <w:rsid w:val="00016035"/>
    <w:rsid w:val="00031CE2"/>
    <w:rsid w:val="00032D98"/>
    <w:rsid w:val="00033E22"/>
    <w:rsid w:val="00034531"/>
    <w:rsid w:val="00034BBC"/>
    <w:rsid w:val="0004081C"/>
    <w:rsid w:val="000443C9"/>
    <w:rsid w:val="00044748"/>
    <w:rsid w:val="00045D42"/>
    <w:rsid w:val="00046369"/>
    <w:rsid w:val="00046E22"/>
    <w:rsid w:val="0005188B"/>
    <w:rsid w:val="000528C0"/>
    <w:rsid w:val="00061420"/>
    <w:rsid w:val="00063FCF"/>
    <w:rsid w:val="00067293"/>
    <w:rsid w:val="000737AE"/>
    <w:rsid w:val="00077E2B"/>
    <w:rsid w:val="000903B5"/>
    <w:rsid w:val="00095B59"/>
    <w:rsid w:val="00097201"/>
    <w:rsid w:val="000979B0"/>
    <w:rsid w:val="000A3AB6"/>
    <w:rsid w:val="000B21A5"/>
    <w:rsid w:val="000B44F4"/>
    <w:rsid w:val="000B5343"/>
    <w:rsid w:val="000B7655"/>
    <w:rsid w:val="000D522E"/>
    <w:rsid w:val="000E2CA6"/>
    <w:rsid w:val="000E7658"/>
    <w:rsid w:val="000F4C77"/>
    <w:rsid w:val="000F643C"/>
    <w:rsid w:val="000F79BF"/>
    <w:rsid w:val="00101EEE"/>
    <w:rsid w:val="0010598C"/>
    <w:rsid w:val="00107C80"/>
    <w:rsid w:val="00113269"/>
    <w:rsid w:val="00117DAA"/>
    <w:rsid w:val="001200E0"/>
    <w:rsid w:val="001202CE"/>
    <w:rsid w:val="0012095B"/>
    <w:rsid w:val="00123A08"/>
    <w:rsid w:val="00124557"/>
    <w:rsid w:val="00133752"/>
    <w:rsid w:val="001357C1"/>
    <w:rsid w:val="001447FB"/>
    <w:rsid w:val="001478A8"/>
    <w:rsid w:val="00150A5A"/>
    <w:rsid w:val="00150E44"/>
    <w:rsid w:val="00160B1C"/>
    <w:rsid w:val="001611F4"/>
    <w:rsid w:val="001668BB"/>
    <w:rsid w:val="00173C1C"/>
    <w:rsid w:val="00174E28"/>
    <w:rsid w:val="00181ED5"/>
    <w:rsid w:val="0018361D"/>
    <w:rsid w:val="001959D2"/>
    <w:rsid w:val="001A511C"/>
    <w:rsid w:val="001B1FCA"/>
    <w:rsid w:val="001B4D31"/>
    <w:rsid w:val="001E23FF"/>
    <w:rsid w:val="001E6BE6"/>
    <w:rsid w:val="002076EC"/>
    <w:rsid w:val="002112D1"/>
    <w:rsid w:val="00217567"/>
    <w:rsid w:val="00217B40"/>
    <w:rsid w:val="00217ED1"/>
    <w:rsid w:val="00221867"/>
    <w:rsid w:val="00221A98"/>
    <w:rsid w:val="00225E9F"/>
    <w:rsid w:val="00226CA3"/>
    <w:rsid w:val="002272D3"/>
    <w:rsid w:val="00230F88"/>
    <w:rsid w:val="00231081"/>
    <w:rsid w:val="002366F1"/>
    <w:rsid w:val="00240FC4"/>
    <w:rsid w:val="00242EEE"/>
    <w:rsid w:val="0024633B"/>
    <w:rsid w:val="002624D4"/>
    <w:rsid w:val="00271104"/>
    <w:rsid w:val="0027253F"/>
    <w:rsid w:val="00273BAF"/>
    <w:rsid w:val="00277822"/>
    <w:rsid w:val="002803AC"/>
    <w:rsid w:val="00281EF5"/>
    <w:rsid w:val="00283F47"/>
    <w:rsid w:val="002960DA"/>
    <w:rsid w:val="002A1340"/>
    <w:rsid w:val="002A1714"/>
    <w:rsid w:val="002A2C40"/>
    <w:rsid w:val="002A4715"/>
    <w:rsid w:val="002D4447"/>
    <w:rsid w:val="002D6F50"/>
    <w:rsid w:val="002E0606"/>
    <w:rsid w:val="002E1B0D"/>
    <w:rsid w:val="002E2B85"/>
    <w:rsid w:val="002E314F"/>
    <w:rsid w:val="002E74C3"/>
    <w:rsid w:val="002F6394"/>
    <w:rsid w:val="00307DF4"/>
    <w:rsid w:val="003116CB"/>
    <w:rsid w:val="003127F5"/>
    <w:rsid w:val="00312C12"/>
    <w:rsid w:val="003170E8"/>
    <w:rsid w:val="0032067F"/>
    <w:rsid w:val="00320CB7"/>
    <w:rsid w:val="00327177"/>
    <w:rsid w:val="00334C5F"/>
    <w:rsid w:val="00336843"/>
    <w:rsid w:val="003404F9"/>
    <w:rsid w:val="003461DA"/>
    <w:rsid w:val="003477F9"/>
    <w:rsid w:val="0034797D"/>
    <w:rsid w:val="00347C3C"/>
    <w:rsid w:val="00347FF3"/>
    <w:rsid w:val="003516FB"/>
    <w:rsid w:val="00360177"/>
    <w:rsid w:val="00362C21"/>
    <w:rsid w:val="003667E7"/>
    <w:rsid w:val="00366E1B"/>
    <w:rsid w:val="00371641"/>
    <w:rsid w:val="003747BF"/>
    <w:rsid w:val="003817D1"/>
    <w:rsid w:val="0039096A"/>
    <w:rsid w:val="00392957"/>
    <w:rsid w:val="0039749F"/>
    <w:rsid w:val="003A0FAE"/>
    <w:rsid w:val="003A1874"/>
    <w:rsid w:val="003A26C0"/>
    <w:rsid w:val="003A2917"/>
    <w:rsid w:val="003A2C7D"/>
    <w:rsid w:val="003B20FA"/>
    <w:rsid w:val="003B37E5"/>
    <w:rsid w:val="003B4DC5"/>
    <w:rsid w:val="003C2002"/>
    <w:rsid w:val="003C3D8D"/>
    <w:rsid w:val="003C447F"/>
    <w:rsid w:val="003D251F"/>
    <w:rsid w:val="003D7C75"/>
    <w:rsid w:val="003E1A5C"/>
    <w:rsid w:val="003E2EE1"/>
    <w:rsid w:val="003E46E8"/>
    <w:rsid w:val="00407FBB"/>
    <w:rsid w:val="004122A5"/>
    <w:rsid w:val="004159B0"/>
    <w:rsid w:val="004168C3"/>
    <w:rsid w:val="00417EBE"/>
    <w:rsid w:val="00425A1C"/>
    <w:rsid w:val="00432FCA"/>
    <w:rsid w:val="00435FBB"/>
    <w:rsid w:val="00436520"/>
    <w:rsid w:val="00440261"/>
    <w:rsid w:val="00442CAD"/>
    <w:rsid w:val="00452B70"/>
    <w:rsid w:val="00464512"/>
    <w:rsid w:val="00466491"/>
    <w:rsid w:val="004732C4"/>
    <w:rsid w:val="004739A7"/>
    <w:rsid w:val="0047505B"/>
    <w:rsid w:val="00475434"/>
    <w:rsid w:val="004805DC"/>
    <w:rsid w:val="00485FF3"/>
    <w:rsid w:val="00497C76"/>
    <w:rsid w:val="004A4195"/>
    <w:rsid w:val="004A5E47"/>
    <w:rsid w:val="004B3369"/>
    <w:rsid w:val="004C1EE6"/>
    <w:rsid w:val="004D206D"/>
    <w:rsid w:val="004D5A9B"/>
    <w:rsid w:val="004E0072"/>
    <w:rsid w:val="004E0E71"/>
    <w:rsid w:val="004E6729"/>
    <w:rsid w:val="004E674A"/>
    <w:rsid w:val="004E6B52"/>
    <w:rsid w:val="004F1820"/>
    <w:rsid w:val="004F5D67"/>
    <w:rsid w:val="005001E2"/>
    <w:rsid w:val="00501BD5"/>
    <w:rsid w:val="00507C55"/>
    <w:rsid w:val="00512CA2"/>
    <w:rsid w:val="00522A4E"/>
    <w:rsid w:val="00526F26"/>
    <w:rsid w:val="00532E8C"/>
    <w:rsid w:val="005336B7"/>
    <w:rsid w:val="00537B44"/>
    <w:rsid w:val="00537D7B"/>
    <w:rsid w:val="005479EC"/>
    <w:rsid w:val="00550996"/>
    <w:rsid w:val="00553D1A"/>
    <w:rsid w:val="005568A1"/>
    <w:rsid w:val="005578F0"/>
    <w:rsid w:val="00562D11"/>
    <w:rsid w:val="0056784B"/>
    <w:rsid w:val="005722DC"/>
    <w:rsid w:val="00574FFE"/>
    <w:rsid w:val="00586011"/>
    <w:rsid w:val="005A28CA"/>
    <w:rsid w:val="005A290B"/>
    <w:rsid w:val="005A297F"/>
    <w:rsid w:val="005A40E3"/>
    <w:rsid w:val="005B095B"/>
    <w:rsid w:val="005B3A16"/>
    <w:rsid w:val="005B479B"/>
    <w:rsid w:val="005C5456"/>
    <w:rsid w:val="005C680C"/>
    <w:rsid w:val="005E60B1"/>
    <w:rsid w:val="005F1975"/>
    <w:rsid w:val="005F2524"/>
    <w:rsid w:val="005F31E0"/>
    <w:rsid w:val="005F3C0C"/>
    <w:rsid w:val="005F3EC1"/>
    <w:rsid w:val="005F58C5"/>
    <w:rsid w:val="00613324"/>
    <w:rsid w:val="00613F35"/>
    <w:rsid w:val="0061632E"/>
    <w:rsid w:val="00616AAC"/>
    <w:rsid w:val="00617176"/>
    <w:rsid w:val="00624716"/>
    <w:rsid w:val="006256F7"/>
    <w:rsid w:val="006352FB"/>
    <w:rsid w:val="00650BC7"/>
    <w:rsid w:val="0065755E"/>
    <w:rsid w:val="00662D08"/>
    <w:rsid w:val="00666ECB"/>
    <w:rsid w:val="00680573"/>
    <w:rsid w:val="006842EC"/>
    <w:rsid w:val="0069276A"/>
    <w:rsid w:val="00694681"/>
    <w:rsid w:val="00697505"/>
    <w:rsid w:val="006B25B7"/>
    <w:rsid w:val="006C37F1"/>
    <w:rsid w:val="006C5B1A"/>
    <w:rsid w:val="006C7A41"/>
    <w:rsid w:val="006E396D"/>
    <w:rsid w:val="006E4445"/>
    <w:rsid w:val="006E480A"/>
    <w:rsid w:val="0070140C"/>
    <w:rsid w:val="00704340"/>
    <w:rsid w:val="00704593"/>
    <w:rsid w:val="00717642"/>
    <w:rsid w:val="00723DC3"/>
    <w:rsid w:val="0073571B"/>
    <w:rsid w:val="00763D62"/>
    <w:rsid w:val="007724FB"/>
    <w:rsid w:val="007767D8"/>
    <w:rsid w:val="00776860"/>
    <w:rsid w:val="00777F4D"/>
    <w:rsid w:val="007835C1"/>
    <w:rsid w:val="00796C96"/>
    <w:rsid w:val="007A64A8"/>
    <w:rsid w:val="007B52E0"/>
    <w:rsid w:val="007C0B46"/>
    <w:rsid w:val="007C1C3A"/>
    <w:rsid w:val="007C62F2"/>
    <w:rsid w:val="007D4861"/>
    <w:rsid w:val="007D50CB"/>
    <w:rsid w:val="007D51AE"/>
    <w:rsid w:val="007D5520"/>
    <w:rsid w:val="007D7732"/>
    <w:rsid w:val="008017AD"/>
    <w:rsid w:val="00801E19"/>
    <w:rsid w:val="008060B6"/>
    <w:rsid w:val="00806408"/>
    <w:rsid w:val="00815618"/>
    <w:rsid w:val="008161B2"/>
    <w:rsid w:val="00823788"/>
    <w:rsid w:val="008251B2"/>
    <w:rsid w:val="00825F6E"/>
    <w:rsid w:val="00827762"/>
    <w:rsid w:val="0083257A"/>
    <w:rsid w:val="00836FDB"/>
    <w:rsid w:val="00844BF9"/>
    <w:rsid w:val="00852E87"/>
    <w:rsid w:val="00861397"/>
    <w:rsid w:val="00861E0F"/>
    <w:rsid w:val="00871C1F"/>
    <w:rsid w:val="00874A7F"/>
    <w:rsid w:val="00890090"/>
    <w:rsid w:val="00892425"/>
    <w:rsid w:val="008A5E54"/>
    <w:rsid w:val="008B3A17"/>
    <w:rsid w:val="008B4412"/>
    <w:rsid w:val="008B76FA"/>
    <w:rsid w:val="008C44CA"/>
    <w:rsid w:val="008C56CF"/>
    <w:rsid w:val="008D194B"/>
    <w:rsid w:val="008D7299"/>
    <w:rsid w:val="008E21BC"/>
    <w:rsid w:val="008E61E9"/>
    <w:rsid w:val="008F6FEC"/>
    <w:rsid w:val="009055C0"/>
    <w:rsid w:val="00913053"/>
    <w:rsid w:val="009134E3"/>
    <w:rsid w:val="00922078"/>
    <w:rsid w:val="0092616F"/>
    <w:rsid w:val="00932863"/>
    <w:rsid w:val="009338EF"/>
    <w:rsid w:val="00934C4A"/>
    <w:rsid w:val="00935EA2"/>
    <w:rsid w:val="00942DF2"/>
    <w:rsid w:val="009439E8"/>
    <w:rsid w:val="0095064A"/>
    <w:rsid w:val="009530E4"/>
    <w:rsid w:val="009558C0"/>
    <w:rsid w:val="0095642A"/>
    <w:rsid w:val="00967754"/>
    <w:rsid w:val="00970543"/>
    <w:rsid w:val="00992AAF"/>
    <w:rsid w:val="009A0330"/>
    <w:rsid w:val="009A2020"/>
    <w:rsid w:val="009A4DB9"/>
    <w:rsid w:val="009D103D"/>
    <w:rsid w:val="009E1CA9"/>
    <w:rsid w:val="009E6144"/>
    <w:rsid w:val="009F1831"/>
    <w:rsid w:val="009F2C2A"/>
    <w:rsid w:val="009F423C"/>
    <w:rsid w:val="00A013DB"/>
    <w:rsid w:val="00A01B75"/>
    <w:rsid w:val="00A03DA2"/>
    <w:rsid w:val="00A11F8B"/>
    <w:rsid w:val="00A156C1"/>
    <w:rsid w:val="00A16DD0"/>
    <w:rsid w:val="00A2223B"/>
    <w:rsid w:val="00A2578C"/>
    <w:rsid w:val="00A261C1"/>
    <w:rsid w:val="00A26284"/>
    <w:rsid w:val="00A26E96"/>
    <w:rsid w:val="00A305FB"/>
    <w:rsid w:val="00A306B6"/>
    <w:rsid w:val="00A3389C"/>
    <w:rsid w:val="00A36CBC"/>
    <w:rsid w:val="00A6638C"/>
    <w:rsid w:val="00A74BFA"/>
    <w:rsid w:val="00A74D08"/>
    <w:rsid w:val="00A74D0E"/>
    <w:rsid w:val="00A82AA0"/>
    <w:rsid w:val="00A82B6A"/>
    <w:rsid w:val="00A83A4D"/>
    <w:rsid w:val="00A85387"/>
    <w:rsid w:val="00A853C7"/>
    <w:rsid w:val="00A85809"/>
    <w:rsid w:val="00A92AF9"/>
    <w:rsid w:val="00A93934"/>
    <w:rsid w:val="00AA01D5"/>
    <w:rsid w:val="00AA0F5E"/>
    <w:rsid w:val="00AA2E47"/>
    <w:rsid w:val="00AA31B0"/>
    <w:rsid w:val="00AA6A45"/>
    <w:rsid w:val="00AA725B"/>
    <w:rsid w:val="00AB3B53"/>
    <w:rsid w:val="00AB4DFD"/>
    <w:rsid w:val="00AC159D"/>
    <w:rsid w:val="00AC2B9F"/>
    <w:rsid w:val="00AD1C52"/>
    <w:rsid w:val="00AD6697"/>
    <w:rsid w:val="00AE0C5C"/>
    <w:rsid w:val="00AE7F60"/>
    <w:rsid w:val="00AF13E2"/>
    <w:rsid w:val="00AF36C9"/>
    <w:rsid w:val="00AF544F"/>
    <w:rsid w:val="00B019DB"/>
    <w:rsid w:val="00B048C7"/>
    <w:rsid w:val="00B06C93"/>
    <w:rsid w:val="00B114EA"/>
    <w:rsid w:val="00B1540B"/>
    <w:rsid w:val="00B21656"/>
    <w:rsid w:val="00B27973"/>
    <w:rsid w:val="00B27EF0"/>
    <w:rsid w:val="00B37B85"/>
    <w:rsid w:val="00B42912"/>
    <w:rsid w:val="00B46438"/>
    <w:rsid w:val="00B51E7E"/>
    <w:rsid w:val="00B66758"/>
    <w:rsid w:val="00B70263"/>
    <w:rsid w:val="00B7036B"/>
    <w:rsid w:val="00B80623"/>
    <w:rsid w:val="00B807AF"/>
    <w:rsid w:val="00B81F95"/>
    <w:rsid w:val="00B94CEA"/>
    <w:rsid w:val="00B9573A"/>
    <w:rsid w:val="00BA151C"/>
    <w:rsid w:val="00BA5174"/>
    <w:rsid w:val="00BA5663"/>
    <w:rsid w:val="00BA5976"/>
    <w:rsid w:val="00BA79FC"/>
    <w:rsid w:val="00BC0014"/>
    <w:rsid w:val="00BC3B47"/>
    <w:rsid w:val="00BD50C3"/>
    <w:rsid w:val="00BD7493"/>
    <w:rsid w:val="00BE5070"/>
    <w:rsid w:val="00BE515B"/>
    <w:rsid w:val="00BF0783"/>
    <w:rsid w:val="00BF08A3"/>
    <w:rsid w:val="00BF4195"/>
    <w:rsid w:val="00BF44EE"/>
    <w:rsid w:val="00C015C6"/>
    <w:rsid w:val="00C03C7C"/>
    <w:rsid w:val="00C12970"/>
    <w:rsid w:val="00C21444"/>
    <w:rsid w:val="00C232D1"/>
    <w:rsid w:val="00C30DC8"/>
    <w:rsid w:val="00C4059B"/>
    <w:rsid w:val="00C42859"/>
    <w:rsid w:val="00C43F08"/>
    <w:rsid w:val="00C456B9"/>
    <w:rsid w:val="00C45ECF"/>
    <w:rsid w:val="00C47311"/>
    <w:rsid w:val="00C538DB"/>
    <w:rsid w:val="00C53E6A"/>
    <w:rsid w:val="00C5693A"/>
    <w:rsid w:val="00C7262C"/>
    <w:rsid w:val="00C74DFD"/>
    <w:rsid w:val="00C755A7"/>
    <w:rsid w:val="00C8251D"/>
    <w:rsid w:val="00C858D4"/>
    <w:rsid w:val="00C910B3"/>
    <w:rsid w:val="00C94685"/>
    <w:rsid w:val="00C95394"/>
    <w:rsid w:val="00CA10C5"/>
    <w:rsid w:val="00CA279E"/>
    <w:rsid w:val="00CA5DCE"/>
    <w:rsid w:val="00CA7348"/>
    <w:rsid w:val="00CB33BF"/>
    <w:rsid w:val="00CB3E85"/>
    <w:rsid w:val="00CB4C4C"/>
    <w:rsid w:val="00CC0B1A"/>
    <w:rsid w:val="00CC1B3C"/>
    <w:rsid w:val="00CC213C"/>
    <w:rsid w:val="00CD00FF"/>
    <w:rsid w:val="00CD11E3"/>
    <w:rsid w:val="00CD134E"/>
    <w:rsid w:val="00CD1E67"/>
    <w:rsid w:val="00CD299E"/>
    <w:rsid w:val="00CD714C"/>
    <w:rsid w:val="00CE36B4"/>
    <w:rsid w:val="00CF4147"/>
    <w:rsid w:val="00D014C8"/>
    <w:rsid w:val="00D11D44"/>
    <w:rsid w:val="00D153F5"/>
    <w:rsid w:val="00D20B42"/>
    <w:rsid w:val="00D23CAC"/>
    <w:rsid w:val="00D24011"/>
    <w:rsid w:val="00D26299"/>
    <w:rsid w:val="00D271EB"/>
    <w:rsid w:val="00D366EF"/>
    <w:rsid w:val="00D43D30"/>
    <w:rsid w:val="00D4547A"/>
    <w:rsid w:val="00D45FF1"/>
    <w:rsid w:val="00D464DD"/>
    <w:rsid w:val="00D52A4E"/>
    <w:rsid w:val="00D62413"/>
    <w:rsid w:val="00D63611"/>
    <w:rsid w:val="00D64ED7"/>
    <w:rsid w:val="00D67F0A"/>
    <w:rsid w:val="00D75031"/>
    <w:rsid w:val="00D75084"/>
    <w:rsid w:val="00D805B5"/>
    <w:rsid w:val="00D8334E"/>
    <w:rsid w:val="00D849DB"/>
    <w:rsid w:val="00D8798A"/>
    <w:rsid w:val="00D912E6"/>
    <w:rsid w:val="00DA5F22"/>
    <w:rsid w:val="00DA6FCE"/>
    <w:rsid w:val="00DA7B96"/>
    <w:rsid w:val="00DC3368"/>
    <w:rsid w:val="00DC3560"/>
    <w:rsid w:val="00DD1E9C"/>
    <w:rsid w:val="00DD4C32"/>
    <w:rsid w:val="00DD5D58"/>
    <w:rsid w:val="00DD7A97"/>
    <w:rsid w:val="00DE2BD0"/>
    <w:rsid w:val="00DE591D"/>
    <w:rsid w:val="00DF075C"/>
    <w:rsid w:val="00DF70A4"/>
    <w:rsid w:val="00E0307C"/>
    <w:rsid w:val="00E0356D"/>
    <w:rsid w:val="00E05C13"/>
    <w:rsid w:val="00E05FD3"/>
    <w:rsid w:val="00E135C4"/>
    <w:rsid w:val="00E17F91"/>
    <w:rsid w:val="00E209DA"/>
    <w:rsid w:val="00E3293C"/>
    <w:rsid w:val="00E3664C"/>
    <w:rsid w:val="00E36B65"/>
    <w:rsid w:val="00E40186"/>
    <w:rsid w:val="00E46399"/>
    <w:rsid w:val="00E46BB2"/>
    <w:rsid w:val="00E53C8A"/>
    <w:rsid w:val="00E61A1A"/>
    <w:rsid w:val="00E624DD"/>
    <w:rsid w:val="00E707AC"/>
    <w:rsid w:val="00E715FA"/>
    <w:rsid w:val="00E73989"/>
    <w:rsid w:val="00E74701"/>
    <w:rsid w:val="00E75F3E"/>
    <w:rsid w:val="00E80A91"/>
    <w:rsid w:val="00E83BC7"/>
    <w:rsid w:val="00E864DB"/>
    <w:rsid w:val="00E908E9"/>
    <w:rsid w:val="00E914FE"/>
    <w:rsid w:val="00EA5B7E"/>
    <w:rsid w:val="00EA7EF9"/>
    <w:rsid w:val="00EB42C1"/>
    <w:rsid w:val="00EB698A"/>
    <w:rsid w:val="00EC5365"/>
    <w:rsid w:val="00ED081C"/>
    <w:rsid w:val="00EE014B"/>
    <w:rsid w:val="00EE681C"/>
    <w:rsid w:val="00EF0AAA"/>
    <w:rsid w:val="00F0268F"/>
    <w:rsid w:val="00F031AC"/>
    <w:rsid w:val="00F06618"/>
    <w:rsid w:val="00F16A2A"/>
    <w:rsid w:val="00F2069A"/>
    <w:rsid w:val="00F20BEF"/>
    <w:rsid w:val="00F2520D"/>
    <w:rsid w:val="00F30978"/>
    <w:rsid w:val="00F34047"/>
    <w:rsid w:val="00F36967"/>
    <w:rsid w:val="00F60E56"/>
    <w:rsid w:val="00F64A41"/>
    <w:rsid w:val="00F6666C"/>
    <w:rsid w:val="00F70AFB"/>
    <w:rsid w:val="00F75300"/>
    <w:rsid w:val="00F8397A"/>
    <w:rsid w:val="00F877B2"/>
    <w:rsid w:val="00F94BA6"/>
    <w:rsid w:val="00F96208"/>
    <w:rsid w:val="00F96D62"/>
    <w:rsid w:val="00FA1FC3"/>
    <w:rsid w:val="00FB6906"/>
    <w:rsid w:val="00FC75EA"/>
    <w:rsid w:val="00FE18F5"/>
    <w:rsid w:val="00FE56E6"/>
    <w:rsid w:val="00FE71A2"/>
    <w:rsid w:val="00FE78FD"/>
    <w:rsid w:val="00FF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B52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60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60B1"/>
  </w:style>
  <w:style w:type="paragraph" w:styleId="Footer">
    <w:name w:val="footer"/>
    <w:basedOn w:val="Normal"/>
    <w:link w:val="FooterChar"/>
    <w:uiPriority w:val="99"/>
    <w:unhideWhenUsed/>
    <w:rsid w:val="005E60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60B1"/>
  </w:style>
  <w:style w:type="table" w:styleId="TableGrid">
    <w:name w:val="Table Grid"/>
    <w:basedOn w:val="TableNormal"/>
    <w:uiPriority w:val="39"/>
    <w:rsid w:val="008924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273BAF"/>
  </w:style>
  <w:style w:type="character" w:customStyle="1" w:styleId="apple-converted-space">
    <w:name w:val="apple-converted-space"/>
    <w:basedOn w:val="DefaultParagraphFont"/>
    <w:rsid w:val="00E74701"/>
  </w:style>
  <w:style w:type="character" w:styleId="Strong">
    <w:name w:val="Strong"/>
    <w:basedOn w:val="DefaultParagraphFont"/>
    <w:uiPriority w:val="22"/>
    <w:qFormat/>
    <w:rsid w:val="00E74701"/>
    <w:rPr>
      <w:b/>
      <w:bCs/>
    </w:rPr>
  </w:style>
  <w:style w:type="character" w:styleId="Emphasis">
    <w:name w:val="Emphasis"/>
    <w:basedOn w:val="DefaultParagraphFont"/>
    <w:uiPriority w:val="20"/>
    <w:qFormat/>
    <w:rsid w:val="00E747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DCA41AA-2D8C-D74C-A35C-4683F010A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 Xuan</dc:creator>
  <cp:keywords/>
  <dc:description/>
  <cp:lastModifiedBy>Duo Chan</cp:lastModifiedBy>
  <cp:revision>53</cp:revision>
  <dcterms:created xsi:type="dcterms:W3CDTF">2021-11-20T00:37:00Z</dcterms:created>
  <dcterms:modified xsi:type="dcterms:W3CDTF">2026-05-28T15:26:00Z</dcterms:modified>
</cp:coreProperties>
</file>