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F5DC" w14:textId="55A87AB9" w:rsidR="00837E8A" w:rsidRPr="005A0E0E" w:rsidRDefault="00172883" w:rsidP="005A0E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E0E">
        <w:rPr>
          <w:rFonts w:ascii="Times New Roman" w:hAnsi="Times New Roman" w:cs="Times New Roman"/>
          <w:b/>
          <w:bCs/>
          <w:sz w:val="24"/>
          <w:szCs w:val="24"/>
        </w:rPr>
        <w:t>TUGAS AKHIR ALPRO</w:t>
      </w:r>
    </w:p>
    <w:p w14:paraId="3B79002C" w14:textId="0F6ADA65" w:rsidR="00172883" w:rsidRPr="005A0E0E" w:rsidRDefault="00172883" w:rsidP="005A0E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E0E">
        <w:rPr>
          <w:rFonts w:ascii="Times New Roman" w:hAnsi="Times New Roman" w:cs="Times New Roman"/>
          <w:b/>
          <w:bCs/>
          <w:sz w:val="24"/>
          <w:szCs w:val="24"/>
        </w:rPr>
        <w:t>PENGHITUNGAN DIABETES</w:t>
      </w:r>
    </w:p>
    <w:p w14:paraId="3493E9AC" w14:textId="77777777" w:rsidR="00172883" w:rsidRPr="005A0E0E" w:rsidRDefault="00172883" w:rsidP="005A0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E0E">
        <w:rPr>
          <w:rFonts w:ascii="Times New Roman" w:hAnsi="Times New Roman" w:cs="Times New Roman"/>
          <w:b/>
          <w:sz w:val="24"/>
          <w:szCs w:val="24"/>
        </w:rPr>
        <w:t xml:space="preserve">JENIS KELAMIN </w:t>
      </w:r>
    </w:p>
    <w:p w14:paraId="29784074" w14:textId="77777777" w:rsidR="00172883" w:rsidRPr="005A0E0E" w:rsidRDefault="00172883" w:rsidP="005A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LAKI – LAKI </w:t>
      </w:r>
    </w:p>
    <w:p w14:paraId="054D7B3C" w14:textId="77777777" w:rsidR="00172883" w:rsidRPr="005A0E0E" w:rsidRDefault="00172883" w:rsidP="005A0E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PEREMPUAN </w:t>
      </w:r>
    </w:p>
    <w:p w14:paraId="087D5F27" w14:textId="77777777" w:rsidR="00172883" w:rsidRPr="005A0E0E" w:rsidRDefault="00172883" w:rsidP="005A0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E0E">
        <w:rPr>
          <w:rFonts w:ascii="Times New Roman" w:hAnsi="Times New Roman" w:cs="Times New Roman"/>
          <w:b/>
          <w:sz w:val="24"/>
          <w:szCs w:val="24"/>
        </w:rPr>
        <w:t xml:space="preserve">UKURAN TUBUH </w:t>
      </w:r>
    </w:p>
    <w:p w14:paraId="4CB8110A" w14:textId="77777777" w:rsidR="00172883" w:rsidRPr="005A0E0E" w:rsidRDefault="00172883" w:rsidP="005A0E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0E0E">
        <w:rPr>
          <w:rFonts w:ascii="Times New Roman" w:hAnsi="Times New Roman" w:cs="Times New Roman"/>
          <w:sz w:val="24"/>
          <w:szCs w:val="24"/>
        </w:rPr>
        <w:t xml:space="preserve">BERAT </w:t>
      </w:r>
      <w:r w:rsidRPr="005A0E0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C729D79" w14:textId="77777777" w:rsidR="00172883" w:rsidRPr="005A0E0E" w:rsidRDefault="00172883" w:rsidP="005A0E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0E0E">
        <w:rPr>
          <w:rFonts w:ascii="Times New Roman" w:hAnsi="Times New Roman" w:cs="Times New Roman"/>
          <w:sz w:val="24"/>
          <w:szCs w:val="24"/>
        </w:rPr>
        <w:t xml:space="preserve">TINGGI </w:t>
      </w:r>
      <w:r w:rsidRPr="005A0E0E">
        <w:rPr>
          <w:rFonts w:ascii="Times New Roman" w:hAnsi="Times New Roman" w:cs="Times New Roman"/>
          <w:sz w:val="24"/>
          <w:szCs w:val="24"/>
        </w:rPr>
        <w:tab/>
        <w:t>:</w:t>
      </w:r>
    </w:p>
    <w:p w14:paraId="641019ED" w14:textId="1148FC42" w:rsidR="00172883" w:rsidRDefault="00172883" w:rsidP="005A0E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0E0E">
        <w:rPr>
          <w:rFonts w:ascii="Times New Roman" w:hAnsi="Times New Roman" w:cs="Times New Roman"/>
          <w:sz w:val="24"/>
          <w:szCs w:val="24"/>
        </w:rPr>
        <w:t xml:space="preserve">IMB </w:t>
      </w:r>
      <w:r w:rsidRPr="005A0E0E">
        <w:rPr>
          <w:rFonts w:ascii="Times New Roman" w:hAnsi="Times New Roman" w:cs="Times New Roman"/>
          <w:sz w:val="24"/>
          <w:szCs w:val="24"/>
        </w:rPr>
        <w:tab/>
      </w:r>
      <w:r w:rsidRPr="005A0E0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61D8113" w14:textId="77777777" w:rsidR="005A0E0E" w:rsidRDefault="005A0E0E" w:rsidP="005A0E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E0E">
        <w:rPr>
          <w:rFonts w:ascii="Times New Roman" w:hAnsi="Times New Roman" w:cs="Times New Roman"/>
          <w:b/>
          <w:bCs/>
          <w:sz w:val="24"/>
          <w:szCs w:val="24"/>
        </w:rPr>
        <w:t xml:space="preserve">IMB </w:t>
      </w:r>
    </w:p>
    <w:p w14:paraId="4A63AE55" w14:textId="416AB07F" w:rsidR="005A0E0E" w:rsidRPr="005A0E0E" w:rsidRDefault="005A0E0E" w:rsidP="005A0E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Kurang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18,5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2883" w:rsidRPr="005A0E0E">
        <w:rPr>
          <w:rFonts w:ascii="Times New Roman" w:eastAsia="Times New Roman" w:hAnsi="Times New Roman" w:cs="Times New Roman"/>
          <w:b/>
          <w:bCs/>
          <w:sz w:val="24"/>
          <w:szCs w:val="24"/>
        </w:rPr>
        <w:t>(0)</w:t>
      </w:r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14AA2D" w14:textId="3501D978" w:rsidR="005A0E0E" w:rsidRPr="005A0E0E" w:rsidRDefault="00172883" w:rsidP="005A0E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E0E">
        <w:rPr>
          <w:rFonts w:ascii="Times New Roman" w:eastAsia="Times New Roman" w:hAnsi="Times New Roman" w:cs="Times New Roman"/>
          <w:sz w:val="24"/>
          <w:szCs w:val="24"/>
        </w:rPr>
        <w:t>18,5 – 2</w:t>
      </w:r>
      <w:r w:rsidR="00591C6C" w:rsidRPr="005A0E0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A0E0E">
        <w:rPr>
          <w:rFonts w:ascii="Times New Roman" w:eastAsia="Times New Roman" w:hAnsi="Times New Roman" w:cs="Times New Roman"/>
          <w:sz w:val="24"/>
          <w:szCs w:val="24"/>
        </w:rPr>
        <w:t>,9</w:t>
      </w:r>
      <w:r w:rsidR="005A0E0E">
        <w:rPr>
          <w:rFonts w:ascii="Times New Roman" w:eastAsia="Times New Roman" w:hAnsi="Times New Roman" w:cs="Times New Roman"/>
          <w:sz w:val="24"/>
          <w:szCs w:val="24"/>
        </w:rPr>
        <w:tab/>
      </w:r>
      <w:r w:rsidR="005A0E0E">
        <w:rPr>
          <w:rFonts w:ascii="Times New Roman" w:eastAsia="Times New Roman" w:hAnsi="Times New Roman" w:cs="Times New Roman"/>
          <w:sz w:val="24"/>
          <w:szCs w:val="24"/>
        </w:rPr>
        <w:tab/>
      </w:r>
      <w:r w:rsidRPr="005A0E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A0E0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5A0E0E">
        <w:rPr>
          <w:rFonts w:ascii="Times New Roman" w:eastAsia="Times New Roman" w:hAnsi="Times New Roman" w:cs="Times New Roman"/>
          <w:sz w:val="24"/>
          <w:szCs w:val="24"/>
        </w:rPr>
        <w:t xml:space="preserve"> badan normal </w:t>
      </w:r>
      <w:r w:rsidRPr="005A0E0E">
        <w:rPr>
          <w:rFonts w:ascii="Times New Roman" w:eastAsia="Times New Roman" w:hAnsi="Times New Roman" w:cs="Times New Roman"/>
          <w:b/>
          <w:bCs/>
          <w:sz w:val="24"/>
          <w:szCs w:val="24"/>
        </w:rPr>
        <w:t>(0)</w:t>
      </w:r>
    </w:p>
    <w:p w14:paraId="3EDB2E3B" w14:textId="2300A890" w:rsidR="005A0E0E" w:rsidRPr="005A0E0E" w:rsidRDefault="00591C6C" w:rsidP="005A0E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E0E">
        <w:rPr>
          <w:rFonts w:ascii="Times New Roman" w:eastAsia="Times New Roman" w:hAnsi="Times New Roman" w:cs="Times New Roman"/>
          <w:sz w:val="24"/>
          <w:szCs w:val="24"/>
        </w:rPr>
        <w:t>25-</w:t>
      </w:r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>29,9</w:t>
      </w:r>
      <w:r w:rsidR="005A0E0E">
        <w:rPr>
          <w:rFonts w:ascii="Times New Roman" w:eastAsia="Times New Roman" w:hAnsi="Times New Roman" w:cs="Times New Roman"/>
          <w:sz w:val="24"/>
          <w:szCs w:val="24"/>
        </w:rPr>
        <w:tab/>
      </w:r>
      <w:r w:rsidR="005A0E0E">
        <w:rPr>
          <w:rFonts w:ascii="Times New Roman" w:eastAsia="Times New Roman" w:hAnsi="Times New Roman" w:cs="Times New Roman"/>
          <w:sz w:val="24"/>
          <w:szCs w:val="24"/>
        </w:rPr>
        <w:tab/>
      </w:r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>berlebih</w:t>
      </w:r>
      <w:proofErr w:type="spellEnd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>kecenderungan</w:t>
      </w:r>
      <w:proofErr w:type="spellEnd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>obesitas</w:t>
      </w:r>
      <w:proofErr w:type="spellEnd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72883" w:rsidRPr="005A0E0E">
        <w:rPr>
          <w:rFonts w:ascii="Times New Roman" w:eastAsia="Times New Roman" w:hAnsi="Times New Roman" w:cs="Times New Roman"/>
          <w:b/>
          <w:bCs/>
          <w:sz w:val="24"/>
          <w:szCs w:val="24"/>
        </w:rPr>
        <w:t>(1)</w:t>
      </w:r>
    </w:p>
    <w:p w14:paraId="30038B4E" w14:textId="5912D650" w:rsidR="00172883" w:rsidRPr="005A0E0E" w:rsidRDefault="005A0E0E" w:rsidP="005A0E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>obesitas</w:t>
      </w:r>
      <w:proofErr w:type="spellEnd"/>
      <w:r w:rsidR="00172883" w:rsidRPr="005A0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2883" w:rsidRPr="005A0E0E">
        <w:rPr>
          <w:rFonts w:ascii="Times New Roman" w:eastAsia="Times New Roman" w:hAnsi="Times New Roman" w:cs="Times New Roman"/>
          <w:b/>
          <w:bCs/>
          <w:sz w:val="24"/>
          <w:szCs w:val="24"/>
        </w:rPr>
        <w:t>(3)</w:t>
      </w:r>
    </w:p>
    <w:p w14:paraId="1303E98F" w14:textId="77777777" w:rsidR="00172883" w:rsidRPr="005A0E0E" w:rsidRDefault="00172883" w:rsidP="005A0E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23CB99" w14:textId="77777777" w:rsidR="00172883" w:rsidRPr="005A0E0E" w:rsidRDefault="00172883" w:rsidP="005A0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E0E">
        <w:rPr>
          <w:rFonts w:ascii="Times New Roman" w:hAnsi="Times New Roman" w:cs="Times New Roman"/>
          <w:b/>
          <w:sz w:val="24"/>
          <w:szCs w:val="24"/>
        </w:rPr>
        <w:t>USIA</w:t>
      </w:r>
    </w:p>
    <w:p w14:paraId="30466C59" w14:textId="5EEF607B" w:rsidR="00172883" w:rsidRPr="005A0E0E" w:rsidRDefault="00172883" w:rsidP="005A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&lt; 35 </w:t>
      </w:r>
      <w:proofErr w:type="spellStart"/>
      <w:r w:rsidRPr="005A0E0E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(0)</w:t>
      </w:r>
    </w:p>
    <w:p w14:paraId="18B75BEA" w14:textId="15D11EFB" w:rsidR="00172883" w:rsidRPr="005A0E0E" w:rsidRDefault="00172883" w:rsidP="005A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35-44 </w:t>
      </w:r>
      <w:proofErr w:type="spellStart"/>
      <w:r w:rsidRPr="005A0E0E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(0)</w:t>
      </w:r>
    </w:p>
    <w:p w14:paraId="4D4DE1B8" w14:textId="129E3D1B" w:rsidR="00172883" w:rsidRPr="005A0E0E" w:rsidRDefault="00172883" w:rsidP="005A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45-54 </w:t>
      </w:r>
      <w:proofErr w:type="spellStart"/>
      <w:r w:rsidRPr="005A0E0E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(2)</w:t>
      </w:r>
    </w:p>
    <w:p w14:paraId="3FD93526" w14:textId="12F55885" w:rsidR="00172883" w:rsidRPr="005A0E0E" w:rsidRDefault="00172883" w:rsidP="005A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55-64 </w:t>
      </w:r>
      <w:proofErr w:type="spellStart"/>
      <w:r w:rsidRPr="005A0E0E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(3) </w:t>
      </w:r>
    </w:p>
    <w:p w14:paraId="0AD8BC76" w14:textId="69518F4D" w:rsidR="00172883" w:rsidRPr="005A0E0E" w:rsidRDefault="00172883" w:rsidP="005A0E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&gt; 65 </w:t>
      </w:r>
      <w:proofErr w:type="spellStart"/>
      <w:r w:rsidRPr="005A0E0E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(4)</w:t>
      </w:r>
    </w:p>
    <w:p w14:paraId="37C2C38C" w14:textId="63CE1DD0" w:rsidR="00172883" w:rsidRPr="00D24D16" w:rsidRDefault="00172883" w:rsidP="005A0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4D16">
        <w:rPr>
          <w:rFonts w:ascii="Times New Roman" w:hAnsi="Times New Roman" w:cs="Times New Roman"/>
          <w:b/>
          <w:sz w:val="24"/>
          <w:szCs w:val="24"/>
        </w:rPr>
        <w:t xml:space="preserve">LINGKAR PINGGANG </w:t>
      </w:r>
      <w:r w:rsidR="00D24D16" w:rsidRPr="00D24D16">
        <w:rPr>
          <w:rFonts w:ascii="Times New Roman" w:hAnsi="Times New Roman" w:cs="Times New Roman"/>
          <w:b/>
          <w:sz w:val="24"/>
          <w:szCs w:val="24"/>
        </w:rPr>
        <w:t>PEREMPUAN</w:t>
      </w:r>
    </w:p>
    <w:p w14:paraId="45D4B30B" w14:textId="78F36485" w:rsidR="00172883" w:rsidRPr="005A0E0E" w:rsidRDefault="00172883" w:rsidP="005A0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&lt; 80 </w:t>
      </w:r>
      <w:proofErr w:type="gramStart"/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cm  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gramEnd"/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(0)</w:t>
      </w:r>
    </w:p>
    <w:p w14:paraId="0BE57707" w14:textId="2C644392" w:rsidR="00172883" w:rsidRPr="005A0E0E" w:rsidRDefault="00172883" w:rsidP="005A0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80 -88 cm 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(3)</w:t>
      </w:r>
    </w:p>
    <w:p w14:paraId="7D140CB3" w14:textId="7491C631" w:rsidR="00172883" w:rsidRPr="005A0E0E" w:rsidRDefault="00172883" w:rsidP="005A0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>89 – 93 cm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(4)</w:t>
      </w:r>
    </w:p>
    <w:p w14:paraId="053821F9" w14:textId="176D3299" w:rsidR="00172883" w:rsidRPr="005A0E0E" w:rsidRDefault="00172883" w:rsidP="005A0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>94 – 102 cm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(4)</w:t>
      </w:r>
    </w:p>
    <w:p w14:paraId="557BF325" w14:textId="755A9B49" w:rsidR="00172883" w:rsidRDefault="00172883" w:rsidP="005A0E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>&gt; 102 cm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0E0E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(4)</w:t>
      </w:r>
    </w:p>
    <w:p w14:paraId="300440D9" w14:textId="3F398C66" w:rsidR="00D24D16" w:rsidRPr="00D24D16" w:rsidRDefault="00D24D16" w:rsidP="00D24D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4D16">
        <w:rPr>
          <w:rFonts w:ascii="Times New Roman" w:hAnsi="Times New Roman" w:cs="Times New Roman"/>
          <w:b/>
          <w:bCs/>
          <w:sz w:val="24"/>
          <w:szCs w:val="24"/>
        </w:rPr>
        <w:t xml:space="preserve">LINGKAR PINGGANG LAKI </w:t>
      </w:r>
      <w:proofErr w:type="spellStart"/>
      <w:r w:rsidRPr="00D24D16">
        <w:rPr>
          <w:rFonts w:ascii="Times New Roman" w:hAnsi="Times New Roman" w:cs="Times New Roman"/>
          <w:b/>
          <w:bCs/>
          <w:sz w:val="24"/>
          <w:szCs w:val="24"/>
        </w:rPr>
        <w:t>LAKI</w:t>
      </w:r>
      <w:proofErr w:type="spellEnd"/>
      <w:r w:rsidRPr="00D24D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B0D828" w14:textId="77777777" w:rsidR="00D24D16" w:rsidRPr="005A0E0E" w:rsidRDefault="00D24D16" w:rsidP="00D24D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&lt; 80 </w:t>
      </w:r>
      <w:proofErr w:type="gramStart"/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cm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(0)</w:t>
      </w:r>
    </w:p>
    <w:p w14:paraId="2C615757" w14:textId="40BCE7A7" w:rsidR="00D24D16" w:rsidRPr="005A0E0E" w:rsidRDefault="00D24D16" w:rsidP="00D24D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80 -88 cm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0</w:t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D607228" w14:textId="3B2A29F6" w:rsidR="00D24D16" w:rsidRPr="005A0E0E" w:rsidRDefault="00D24D16" w:rsidP="00D24D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>89 – 93 cm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0</w:t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6808424B" w14:textId="56D44C93" w:rsidR="00D24D16" w:rsidRPr="005A0E0E" w:rsidRDefault="00D24D16" w:rsidP="00D24D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>94 – 102 cm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1FE42851" w14:textId="77777777" w:rsidR="00D24D16" w:rsidRDefault="00D24D16" w:rsidP="00D24D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A0E0E">
        <w:rPr>
          <w:rFonts w:ascii="Times New Roman" w:hAnsi="Times New Roman" w:cs="Times New Roman"/>
          <w:sz w:val="24"/>
          <w:szCs w:val="24"/>
          <w:lang w:val="en-ID"/>
        </w:rPr>
        <w:t>&gt; 102 cm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5A0E0E">
        <w:rPr>
          <w:rFonts w:ascii="Times New Roman" w:hAnsi="Times New Roman" w:cs="Times New Roman"/>
          <w:sz w:val="24"/>
          <w:szCs w:val="24"/>
          <w:lang w:val="en-ID"/>
        </w:rPr>
        <w:t>(4)</w:t>
      </w:r>
    </w:p>
    <w:p w14:paraId="1DCBED37" w14:textId="77777777" w:rsidR="00D24D16" w:rsidRPr="00D24D16" w:rsidRDefault="00D24D16" w:rsidP="00D24D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BBA4C" w14:textId="77777777" w:rsidR="00172883" w:rsidRPr="005A0E0E" w:rsidRDefault="00172883" w:rsidP="005A0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E0E">
        <w:rPr>
          <w:rFonts w:ascii="Times New Roman" w:hAnsi="Times New Roman" w:cs="Times New Roman"/>
          <w:b/>
          <w:sz w:val="24"/>
          <w:szCs w:val="24"/>
        </w:rPr>
        <w:t xml:space="preserve">INFORMASI KESEHATAN </w:t>
      </w:r>
    </w:p>
    <w:p w14:paraId="1B969FA6" w14:textId="645463A4" w:rsidR="00172883" w:rsidRPr="005A0E0E" w:rsidRDefault="00172883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</w:t>
      </w:r>
      <w:r w:rsidR="00CE69DD"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3</w:t>
      </w: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/0)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kakek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bibi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paman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atau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sepupu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pertama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pernah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didiagnosis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Diabetes?</w:t>
      </w:r>
    </w:p>
    <w:p w14:paraId="7C7752F5" w14:textId="77777777" w:rsidR="00172883" w:rsidRPr="005A0E0E" w:rsidRDefault="00172883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lastRenderedPageBreak/>
        <w:t xml:space="preserve">(5/0)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orang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tua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saudara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kandung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atau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anak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kandung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pernah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didiagnosis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Diabetes?</w:t>
      </w:r>
    </w:p>
    <w:p w14:paraId="08B66EED" w14:textId="44E1CA8D" w:rsidR="00172883" w:rsidRPr="005A0E0E" w:rsidRDefault="00172883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</w:t>
      </w:r>
      <w:r w:rsidR="00380868"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5</w:t>
      </w: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/0)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kamu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pernah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kadar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gula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darah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tinggi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?</w:t>
      </w:r>
    </w:p>
    <w:p w14:paraId="59CA3F8E" w14:textId="5B9AF7F1" w:rsidR="00172883" w:rsidRDefault="00172883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</w:t>
      </w:r>
      <w:r w:rsidR="00380868"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2</w:t>
      </w: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/0)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kamu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sehari-hari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pernah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mengkonsumsi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obat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darah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tinggi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?</w:t>
      </w:r>
    </w:p>
    <w:p w14:paraId="6326CF29" w14:textId="62E64656" w:rsidR="005A0E0E" w:rsidRDefault="005A0E0E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14:paraId="37254768" w14:textId="2C31256B" w:rsidR="005A0E0E" w:rsidRDefault="005A0E0E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14:paraId="74753C08" w14:textId="77777777" w:rsidR="005A0E0E" w:rsidRPr="005A0E0E" w:rsidRDefault="005A0E0E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14:paraId="3EF51309" w14:textId="77777777" w:rsidR="00172883" w:rsidRPr="005A0E0E" w:rsidRDefault="00172883" w:rsidP="005A0E0E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A0E0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INFORMASI GAYA HIDUP </w:t>
      </w:r>
    </w:p>
    <w:p w14:paraId="5AE8220D" w14:textId="647212F9" w:rsidR="00172883" w:rsidRPr="005A0E0E" w:rsidRDefault="00172883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(0/</w:t>
      </w:r>
      <w:r w:rsidR="00380868"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2</w:t>
      </w: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Apakah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kamu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berolahraga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selama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dari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30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menit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hari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?</w:t>
      </w:r>
    </w:p>
    <w:p w14:paraId="3AB2CDD3" w14:textId="77777777" w:rsidR="005A0E0E" w:rsidRDefault="00172883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(0/</w:t>
      </w:r>
      <w:r w:rsidR="00380868"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</w:t>
      </w:r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Seberapa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sering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kamu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mengkonsumsi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sayur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buah</w:t>
      </w:r>
      <w:proofErr w:type="spellEnd"/>
      <w:r w:rsidRPr="005A0E0E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?</w:t>
      </w:r>
    </w:p>
    <w:p w14:paraId="1B862678" w14:textId="77777777" w:rsidR="005A0E0E" w:rsidRDefault="005A0E0E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14:paraId="0D868F8E" w14:textId="788EDB76" w:rsidR="00172883" w:rsidRPr="005A0E0E" w:rsidRDefault="00172883" w:rsidP="005A0E0E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  <w:br/>
      </w:r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 xml:space="preserve">Kurang </w:t>
      </w:r>
      <w:proofErr w:type="spellStart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dari</w:t>
      </w:r>
      <w:proofErr w:type="spellEnd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 xml:space="preserve"> 7 - </w:t>
      </w:r>
      <w:proofErr w:type="spellStart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Rendah</w:t>
      </w:r>
      <w:proofErr w:type="spellEnd"/>
    </w:p>
    <w:p w14:paraId="7E3DF6C0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Diperkirakan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100 orang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mengidap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Diabetes</w:t>
      </w:r>
    </w:p>
    <w:p w14:paraId="2A301E7C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 xml:space="preserve">7-11 - </w:t>
      </w:r>
      <w:proofErr w:type="spellStart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Sedikit</w:t>
      </w:r>
      <w:proofErr w:type="spellEnd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tinggi</w:t>
      </w:r>
      <w:proofErr w:type="spellEnd"/>
    </w:p>
    <w:p w14:paraId="130E42E8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Diperkirakan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25 orang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mengidap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Diabetes</w:t>
      </w:r>
    </w:p>
    <w:p w14:paraId="2529792D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12-14 - Sedang</w:t>
      </w:r>
    </w:p>
    <w:p w14:paraId="431A8458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Diperkirakan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6 orang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mengidap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Diabetes</w:t>
      </w:r>
    </w:p>
    <w:p w14:paraId="6B540B5E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15-20 - Tinggi</w:t>
      </w:r>
    </w:p>
    <w:p w14:paraId="12450877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Diperkirakan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orang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mengidap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Diabetes</w:t>
      </w:r>
    </w:p>
    <w:p w14:paraId="7D6285AF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lebih</w:t>
      </w:r>
      <w:proofErr w:type="spellEnd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tinggi</w:t>
      </w:r>
      <w:proofErr w:type="spellEnd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dari</w:t>
      </w:r>
      <w:proofErr w:type="spellEnd"/>
      <w:r w:rsidRPr="005A0E0E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 xml:space="preserve"> 20 - Sangat Tinggi</w:t>
      </w:r>
    </w:p>
    <w:p w14:paraId="47AF7D37" w14:textId="77777777" w:rsidR="00172883" w:rsidRPr="005A0E0E" w:rsidRDefault="00172883" w:rsidP="005A0E0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Diperkirakan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orang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>mengidap</w:t>
      </w:r>
      <w:proofErr w:type="spellEnd"/>
      <w:r w:rsidRPr="005A0E0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Diabetes</w:t>
      </w:r>
    </w:p>
    <w:p w14:paraId="32637D86" w14:textId="77777777" w:rsidR="00172883" w:rsidRPr="005A0E0E" w:rsidRDefault="00172883" w:rsidP="005A0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34FA7" w14:textId="77777777" w:rsidR="00172883" w:rsidRPr="005A0E0E" w:rsidRDefault="00172883" w:rsidP="005A0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38892" w14:textId="77777777" w:rsidR="00172883" w:rsidRPr="005A0E0E" w:rsidRDefault="00172883" w:rsidP="005A0E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BB06C9" w14:textId="77777777" w:rsidR="00172883" w:rsidRPr="005A0E0E" w:rsidRDefault="00172883" w:rsidP="005A0E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FF3E8" w14:textId="77777777" w:rsidR="00172883" w:rsidRPr="005A0E0E" w:rsidRDefault="00172883" w:rsidP="005A0E0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680E9B" w14:textId="156CC65B" w:rsidR="00172883" w:rsidRPr="005A0E0E" w:rsidRDefault="00172883" w:rsidP="005A0E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2883" w:rsidRPr="005A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7D2E"/>
    <w:multiLevelType w:val="hybridMultilevel"/>
    <w:tmpl w:val="2878C7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236DF"/>
    <w:multiLevelType w:val="hybridMultilevel"/>
    <w:tmpl w:val="4B4E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A6074"/>
    <w:multiLevelType w:val="multilevel"/>
    <w:tmpl w:val="077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46D2C"/>
    <w:multiLevelType w:val="hybridMultilevel"/>
    <w:tmpl w:val="951237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B7F9C"/>
    <w:multiLevelType w:val="hybridMultilevel"/>
    <w:tmpl w:val="4B4E4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E0513"/>
    <w:multiLevelType w:val="hybridMultilevel"/>
    <w:tmpl w:val="D7F6797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1758">
    <w:abstractNumId w:val="0"/>
  </w:num>
  <w:num w:numId="2" w16cid:durableId="1486510282">
    <w:abstractNumId w:val="3"/>
  </w:num>
  <w:num w:numId="3" w16cid:durableId="275991416">
    <w:abstractNumId w:val="1"/>
  </w:num>
  <w:num w:numId="4" w16cid:durableId="217085063">
    <w:abstractNumId w:val="2"/>
  </w:num>
  <w:num w:numId="5" w16cid:durableId="1854414215">
    <w:abstractNumId w:val="5"/>
  </w:num>
  <w:num w:numId="6" w16cid:durableId="1546866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83"/>
    <w:rsid w:val="00172883"/>
    <w:rsid w:val="00380868"/>
    <w:rsid w:val="00591C6C"/>
    <w:rsid w:val="005A0E0E"/>
    <w:rsid w:val="008305B6"/>
    <w:rsid w:val="00837E8A"/>
    <w:rsid w:val="00CE69DD"/>
    <w:rsid w:val="00D2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9CFE"/>
  <w15:chartTrackingRefBased/>
  <w15:docId w15:val="{FEED5493-ABDC-4AEB-80EC-15EC0A68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8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erikaazizah.k@gmail.com</dc:creator>
  <cp:keywords/>
  <dc:description/>
  <cp:lastModifiedBy>erikaazizah.k@gmail.com</cp:lastModifiedBy>
  <cp:revision>2</cp:revision>
  <dcterms:created xsi:type="dcterms:W3CDTF">2022-05-14T11:04:00Z</dcterms:created>
  <dcterms:modified xsi:type="dcterms:W3CDTF">2022-05-14T11:44:00Z</dcterms:modified>
</cp:coreProperties>
</file>