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A6CD" w14:textId="6883E463" w:rsidR="0004785B" w:rsidRDefault="00551AE5" w:rsidP="00551AE5">
      <w:r>
        <w:t>These summaries are moving feast (I will be working on them).</w:t>
      </w:r>
    </w:p>
    <w:p w14:paraId="26DD963D" w14:textId="1DD967B2" w:rsidR="00551AE5" w:rsidRDefault="00551AE5" w:rsidP="00551AE5"/>
    <w:p w14:paraId="386BE0B8" w14:textId="27217AEA" w:rsidR="00551AE5" w:rsidRDefault="00551AE5" w:rsidP="00551AE5">
      <w:r>
        <w:t>They are not a replacement for your own notes.</w:t>
      </w:r>
    </w:p>
    <w:p w14:paraId="4A751B8A" w14:textId="09AE6BFE" w:rsidR="00551AE5" w:rsidRDefault="00551AE5" w:rsidP="00551AE5"/>
    <w:p w14:paraId="0371ABD2" w14:textId="7608A45C" w:rsidR="00551AE5" w:rsidRPr="00551AE5" w:rsidRDefault="00551AE5" w:rsidP="00551AE5">
      <w:r>
        <w:t xml:space="preserve">And they are not a device that </w:t>
      </w:r>
      <w:r w:rsidR="00294EDB">
        <w:t>enables</w:t>
      </w:r>
      <w:r>
        <w:t xml:space="preserve"> you </w:t>
      </w:r>
      <w:r w:rsidR="00294EDB">
        <w:t xml:space="preserve">effectively ignore the book or our </w:t>
      </w:r>
      <w:r>
        <w:t>lectures.</w:t>
      </w:r>
    </w:p>
    <w:sectPr w:rsidR="00551AE5" w:rsidRPr="0055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94EDB"/>
    <w:rsid w:val="002C1D4C"/>
    <w:rsid w:val="00380FAF"/>
    <w:rsid w:val="003B7686"/>
    <w:rsid w:val="003B7FDD"/>
    <w:rsid w:val="003C096A"/>
    <w:rsid w:val="004076FA"/>
    <w:rsid w:val="00487B78"/>
    <w:rsid w:val="004A7C80"/>
    <w:rsid w:val="00507952"/>
    <w:rsid w:val="00551AE5"/>
    <w:rsid w:val="0057668C"/>
    <w:rsid w:val="005A1820"/>
    <w:rsid w:val="005C66D4"/>
    <w:rsid w:val="006055A8"/>
    <w:rsid w:val="00615345"/>
    <w:rsid w:val="006A4A34"/>
    <w:rsid w:val="006C1936"/>
    <w:rsid w:val="00707B80"/>
    <w:rsid w:val="0072780A"/>
    <w:rsid w:val="00766321"/>
    <w:rsid w:val="007B65A0"/>
    <w:rsid w:val="007E13B0"/>
    <w:rsid w:val="008D4EEA"/>
    <w:rsid w:val="00967042"/>
    <w:rsid w:val="00A92F78"/>
    <w:rsid w:val="00A94DCA"/>
    <w:rsid w:val="00AF15BA"/>
    <w:rsid w:val="00B966DA"/>
    <w:rsid w:val="00BF30F1"/>
    <w:rsid w:val="00C2165A"/>
    <w:rsid w:val="00C67EF4"/>
    <w:rsid w:val="00C97414"/>
    <w:rsid w:val="00CB2911"/>
    <w:rsid w:val="00CC4ADD"/>
    <w:rsid w:val="00E67942"/>
    <w:rsid w:val="00EA3781"/>
    <w:rsid w:val="00EC530C"/>
    <w:rsid w:val="00F37439"/>
    <w:rsid w:val="00F5099E"/>
    <w:rsid w:val="00F7772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48</cp:revision>
  <dcterms:created xsi:type="dcterms:W3CDTF">2022-02-21T21:10:00Z</dcterms:created>
  <dcterms:modified xsi:type="dcterms:W3CDTF">2022-03-08T23:54:00Z</dcterms:modified>
</cp:coreProperties>
</file>