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AC35" w14:textId="4E971A71" w:rsidR="001D6CB8" w:rsidRDefault="00BD59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DE3B1E" wp14:editId="3D197019">
                <wp:simplePos x="0" y="0"/>
                <wp:positionH relativeFrom="column">
                  <wp:posOffset>2670175</wp:posOffset>
                </wp:positionH>
                <wp:positionV relativeFrom="paragraph">
                  <wp:posOffset>1975485</wp:posOffset>
                </wp:positionV>
                <wp:extent cx="502285" cy="312420"/>
                <wp:effectExtent l="0" t="0" r="1206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82DF0" w14:textId="34AC7918" w:rsidR="00BD5942" w:rsidRPr="00BD5942" w:rsidRDefault="00BD594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Чек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E3B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0.25pt;margin-top:155.55pt;width:39.55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" strokecolor="white [3212]">
                <v:textbox>
                  <w:txbxContent>
                    <w:p w14:paraId="44C82DF0" w14:textId="34AC7918" w:rsidR="00BD5942" w:rsidRPr="00BD5942" w:rsidRDefault="00BD594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Чек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E2B">
        <w:rPr>
          <w:noProof/>
        </w:rPr>
        <mc:AlternateContent>
          <mc:Choice Requires="wpc">
            <w:drawing>
              <wp:inline distT="0" distB="0" distL="0" distR="0" wp14:anchorId="3709CA3C" wp14:editId="3D5FA85C">
                <wp:extent cx="9788054" cy="6168390"/>
                <wp:effectExtent l="0" t="0" r="3810" b="381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3857264" y="453177"/>
                            <a:ext cx="1568729" cy="2782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DE4E3" w14:textId="3D7CCF08" w:rsidR="00833E2B" w:rsidRPr="00833E2B" w:rsidRDefault="00BD5942" w:rsidP="00833E2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55351" y="1353184"/>
                            <a:ext cx="1163771" cy="6663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E85E9" w14:textId="1325297D" w:rsidR="00833E2B" w:rsidRPr="00833E2B" w:rsidRDefault="00BD5942" w:rsidP="00833E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8097790" y="1579380"/>
                            <a:ext cx="1002030" cy="5276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63DE1" w14:textId="4F0BB647" w:rsidR="00833E2B" w:rsidRPr="00833E2B" w:rsidRDefault="00833E2B" w:rsidP="00833E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33E2B"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База данных соискателей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8145557" y="4594249"/>
                            <a:ext cx="1162713" cy="527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3E670" w14:textId="6B602B81" w:rsidR="00833E2B" w:rsidRPr="00833E2B" w:rsidRDefault="00833E2B" w:rsidP="00833E2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33E2B"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База данных </w:t>
                              </w:r>
                              <w:r w:rsidR="00BD5942"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игровых мест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750888" y="4973945"/>
                            <a:ext cx="1458195" cy="4720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48494" w14:textId="17B706EF" w:rsidR="00833E2B" w:rsidRPr="00833E2B" w:rsidRDefault="00BD5942" w:rsidP="00833E2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Владелец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3923821" y="2099093"/>
                            <a:ext cx="1211008" cy="117679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B8E5F" w14:textId="75E96B2E" w:rsidR="00833E2B" w:rsidRPr="00BD5942" w:rsidRDefault="00BD5942" w:rsidP="00833E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3822800" y="3252084"/>
                            <a:ext cx="534514" cy="1699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3410936" y="4161730"/>
                            <a:ext cx="1473484" cy="4559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9A5D5B" w14:textId="1A7A7CBA" w:rsidR="00543B3A" w:rsidRPr="008D669B" w:rsidRDefault="00BD594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Контроль работы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8" idx="5"/>
                          <a:endCxn id="6" idx="0"/>
                        </wps:cNvCnPr>
                        <wps:spPr>
                          <a:xfrm>
                            <a:off x="4957481" y="3103550"/>
                            <a:ext cx="3769433" cy="149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6" idx="0"/>
                          <a:endCxn id="8" idx="5"/>
                        </wps:cNvCnPr>
                        <wps:spPr>
                          <a:xfrm flipH="1" flipV="1">
                            <a:off x="4957481" y="3103550"/>
                            <a:ext cx="3769433" cy="149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0"/>
                        <wps:cNvSpPr txBox="1"/>
                        <wps:spPr>
                          <a:xfrm>
                            <a:off x="5974788" y="3638362"/>
                            <a:ext cx="1243284" cy="310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4447AC" w14:textId="01863552" w:rsidR="008D669B" w:rsidRPr="00BD5942" w:rsidRDefault="00BD5942" w:rsidP="008D669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 xml:space="preserve">    Брони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сеансы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endCxn id="8" idx="1"/>
                        </wps:cNvCnPr>
                        <wps:spPr>
                          <a:xfrm>
                            <a:off x="1827087" y="1431186"/>
                            <a:ext cx="2274010" cy="840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0"/>
                        <wps:cNvSpPr txBox="1"/>
                        <wps:spPr>
                          <a:xfrm>
                            <a:off x="2539824" y="1654041"/>
                            <a:ext cx="678741" cy="309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02CA2E" w14:textId="77777777" w:rsidR="00BD5942" w:rsidRDefault="00BD5942" w:rsidP="00BD594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Анкета</w:t>
                              </w:r>
                            </w:p>
                            <w:p w14:paraId="3B1E2EF6" w14:textId="00B983D2" w:rsidR="008D669B" w:rsidRDefault="008D669B" w:rsidP="008D669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 flipV="1">
                            <a:off x="1803849" y="1963921"/>
                            <a:ext cx="2104663" cy="667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10"/>
                        <wps:cNvSpPr txBox="1"/>
                        <wps:spPr>
                          <a:xfrm>
                            <a:off x="2317122" y="2228246"/>
                            <a:ext cx="967098" cy="309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4E8B46" w14:textId="65CE691B" w:rsidR="008D669B" w:rsidRPr="00BD5942" w:rsidRDefault="00BD5942" w:rsidP="008D669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Бронь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сеанс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0"/>
                        <wps:cNvSpPr txBox="1"/>
                        <wps:spPr>
                          <a:xfrm>
                            <a:off x="6347604" y="1933116"/>
                            <a:ext cx="1016574" cy="7264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42A9F5" w14:textId="74A7D59A" w:rsidR="008D669B" w:rsidRDefault="008D669B" w:rsidP="00BB3FD6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 xml:space="preserve">Данные </w:t>
                              </w:r>
                              <w:r w:rsidR="00BD5942"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по номеру телефона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4814162" y="747423"/>
                            <a:ext cx="537066" cy="1431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 flipV="1">
                            <a:off x="3983603" y="731471"/>
                            <a:ext cx="262322" cy="1423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Надпись 10"/>
                        <wps:cNvSpPr txBox="1"/>
                        <wps:spPr>
                          <a:xfrm>
                            <a:off x="3767174" y="1270135"/>
                            <a:ext cx="678180" cy="309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BF99A0" w14:textId="234850A9" w:rsidR="008D669B" w:rsidRDefault="008D669B" w:rsidP="008D669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Анкеты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10"/>
                        <wps:cNvSpPr txBox="1"/>
                        <wps:spPr>
                          <a:xfrm flipV="1">
                            <a:off x="2690855" y="3460056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59440C" w14:textId="0C3280CA" w:rsidR="00103AE5" w:rsidRDefault="00103AE5" w:rsidP="00BD594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4649800" y="3275887"/>
                            <a:ext cx="413379" cy="1675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Надпись 10"/>
                        <wps:cNvSpPr txBox="1"/>
                        <wps:spPr>
                          <a:xfrm>
                            <a:off x="4392322" y="3699331"/>
                            <a:ext cx="1044510" cy="4459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5D25DC" w14:textId="086CD279" w:rsidR="00103AE5" w:rsidRDefault="00BD5942" w:rsidP="00BB3FD6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Все данные из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>
                          <a:endCxn id="8" idx="0"/>
                        </wps:cNvCnPr>
                        <wps:spPr>
                          <a:xfrm>
                            <a:off x="4428876" y="739472"/>
                            <a:ext cx="100373" cy="1359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10"/>
                        <wps:cNvSpPr txBox="1"/>
                        <wps:spPr>
                          <a:xfrm>
                            <a:off x="4101027" y="927422"/>
                            <a:ext cx="1042473" cy="3527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1E6335" w14:textId="19AC82EA" w:rsidR="00525A7B" w:rsidRPr="00BD5942" w:rsidRDefault="00BD5942" w:rsidP="00525A7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Брони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сеансы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0"/>
                        <wps:cNvSpPr txBox="1"/>
                        <wps:spPr>
                          <a:xfrm>
                            <a:off x="4545255" y="1205719"/>
                            <a:ext cx="1116071" cy="73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CE1DA" w14:textId="1A7E4018" w:rsidR="00525A7B" w:rsidRDefault="00525A7B" w:rsidP="00525A7B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 xml:space="preserve">Плата за использование </w:t>
                              </w:r>
                              <w:r w:rsidR="00BD5942"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игрового места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22" idx="1"/>
                          <a:endCxn id="8" idx="6"/>
                        </wps:cNvCnPr>
                        <wps:spPr>
                          <a:xfrm flipH="1">
                            <a:off x="5134829" y="2296364"/>
                            <a:ext cx="1212775" cy="391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endCxn id="5" idx="1"/>
                        </wps:cNvCnPr>
                        <wps:spPr>
                          <a:xfrm flipV="1">
                            <a:off x="7239000" y="1843213"/>
                            <a:ext cx="858654" cy="2218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endCxn id="3" idx="3"/>
                        </wps:cNvCnPr>
                        <wps:spPr>
                          <a:xfrm flipH="1" flipV="1">
                            <a:off x="1819092" y="1686383"/>
                            <a:ext cx="2128002" cy="790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09CA3C" id="Полотно 1" o:spid="_x0000_s1027" editas="canvas" style="width:770.7pt;height:485.7pt;mso-position-horizontal-relative:char;mso-position-vertical-relative:line" coordsize="97878,6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97878;height:61683;visibility:visible;mso-wrap-style:square" filled="t">
                  <v:fill o:detectmouseclick="t"/>
                  <v:path o:connecttype="none"/>
                </v:shape>
                <v:rect id="Прямоугольник 2" o:spid="_x0000_s1029" style="position:absolute;left:38572;top:4531;width:1568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<v:textbox>
                    <w:txbxContent>
                      <w:p w14:paraId="39CDE4E3" w14:textId="3D7CCF08" w:rsidR="00833E2B" w:rsidRPr="00833E2B" w:rsidRDefault="00BD5942" w:rsidP="00833E2B">
                        <w:pPr>
                          <w:jc w:val="center"/>
                          <w:rPr>
                            <w:color w:val="000000" w:themeColor="text1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Администратор</w:t>
                        </w:r>
                      </w:p>
                    </w:txbxContent>
                  </v:textbox>
                </v:rect>
                <v:rect id="Прямоугольник 3" o:spid="_x0000_s1030" style="position:absolute;left:6553;top:13531;width:11638;height:6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64CE85E9" w14:textId="1325297D" w:rsidR="00833E2B" w:rsidRPr="00833E2B" w:rsidRDefault="00BD5942" w:rsidP="00833E2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Пользователь</w:t>
                        </w:r>
                      </w:p>
                    </w:txbxContent>
                  </v:textbox>
                </v:rect>
                <v:rect id="Прямоугольник 5" o:spid="_x0000_s1031" style="position:absolute;left:80977;top:15793;width:10021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14:paraId="54B63DE1" w14:textId="4F0BB647" w:rsidR="00833E2B" w:rsidRPr="00833E2B" w:rsidRDefault="00833E2B" w:rsidP="00833E2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33E2B"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База данных соискателей</w:t>
                        </w:r>
                      </w:p>
                    </w:txbxContent>
                  </v:textbox>
                </v:rect>
                <v:rect id="Прямоугольник 6" o:spid="_x0000_s1032" style="position:absolute;left:81455;top:45942;width:11627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53F3E670" w14:textId="6B602B81" w:rsidR="00833E2B" w:rsidRPr="00833E2B" w:rsidRDefault="00833E2B" w:rsidP="00833E2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33E2B"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База данных </w:t>
                        </w:r>
                        <w:r w:rsidR="00BD5942"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игровых мест</w:t>
                        </w:r>
                      </w:p>
                    </w:txbxContent>
                  </v:textbox>
                </v:rect>
                <v:rect id="Прямоугольник 7" o:spid="_x0000_s1033" style="position:absolute;left:37508;top:49739;width:14582;height:4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40C48494" w14:textId="17B706EF" w:rsidR="00833E2B" w:rsidRPr="00833E2B" w:rsidRDefault="00BD5942" w:rsidP="00833E2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Владелец</w:t>
                        </w:r>
                      </w:p>
                    </w:txbxContent>
                  </v:textbox>
                </v:rect>
                <v:oval id="Овал 8" o:spid="_x0000_s1034" style="position:absolute;left:39238;top:20990;width:12110;height:11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69AB8E5F" w14:textId="75E96B2E" w:rsidR="00833E2B" w:rsidRPr="00BD5942" w:rsidRDefault="00BD5942" w:rsidP="00833E2B">
                        <w:pPr>
                          <w:spacing w:after="0"/>
                          <w:jc w:val="center"/>
                          <w:rPr>
                            <w:color w:val="000000" w:themeColor="text1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Система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8228;top:32520;width:5345;height:169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Надпись 10" o:spid="_x0000_s1036" type="#_x0000_t202" style="position:absolute;left:34109;top:41617;width:14735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DV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" fillcolor="white [3212]" stroked="f" strokeweight=".5pt">
                  <v:textbox>
                    <w:txbxContent>
                      <w:p w14:paraId="369A5D5B" w14:textId="1A7A7CBA" w:rsidR="00543B3A" w:rsidRPr="008D669B" w:rsidRDefault="00BD594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Контроль работы </w:t>
                        </w:r>
                      </w:p>
                    </w:txbxContent>
                  </v:textbox>
                </v:shape>
                <v:shape id="Прямая со стрелкой 11" o:spid="_x0000_s1037" type="#_x0000_t32" style="position:absolute;left:49574;top:31035;width:37695;height:14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8" type="#_x0000_t32" style="position:absolute;left:49574;top:31035;width:37695;height:149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qQwwAAANsAAAAPAAAAZHJzL2Rvd25yZXYueG1sRI/disIw&#10;EIXvhX2HMAveiKYq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5ytak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10" o:spid="_x0000_s1039" type="#_x0000_t202" style="position:absolute;left:59747;top:36383;width:1243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" fillcolor="white [3212]" stroked="f" strokeweight=".5pt">
                  <v:textbox>
                    <w:txbxContent>
                      <w:p w14:paraId="594447AC" w14:textId="01863552" w:rsidR="008D669B" w:rsidRPr="00BD5942" w:rsidRDefault="00BD5942" w:rsidP="008D669B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 xml:space="preserve">    Брони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сеансы</w:t>
                        </w:r>
                      </w:p>
                    </w:txbxContent>
                  </v:textbox>
                </v:shape>
                <v:shape id="Прямая со стрелкой 17" o:spid="_x0000_s1040" type="#_x0000_t32" style="position:absolute;left:18270;top:14311;width:22740;height:8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10" o:spid="_x0000_s1041" type="#_x0000_t202" style="position:absolute;left:25398;top:16540;width:678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zT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" fillcolor="white [3212]" stroked="f" strokeweight=".5pt">
                  <v:textbox>
                    <w:txbxContent>
                      <w:p w14:paraId="6802CA2E" w14:textId="77777777" w:rsidR="00BD5942" w:rsidRDefault="00BD5942" w:rsidP="00BD5942">
                        <w:pPr>
                          <w:spacing w:line="254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Анкета</w:t>
                        </w:r>
                      </w:p>
                      <w:p w14:paraId="3B1E2EF6" w14:textId="00B983D2" w:rsidR="008D669B" w:rsidRDefault="008D669B" w:rsidP="008D669B">
                        <w:pPr>
                          <w:spacing w:line="254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</w:p>
                    </w:txbxContent>
                  </v:textbox>
                </v:shape>
                <v:shape id="Прямая со стрелкой 19" o:spid="_x0000_s1042" type="#_x0000_t32" style="position:absolute;left:18038;top:19639;width:21047;height:66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0" o:spid="_x0000_s1043" type="#_x0000_t202" style="position:absolute;left:23171;top:22282;width:967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" fillcolor="white [3212]" stroked="f" strokeweight=".5pt">
                  <v:textbox>
                    <w:txbxContent>
                      <w:p w14:paraId="134E8B46" w14:textId="65CE691B" w:rsidR="008D669B" w:rsidRPr="00BD5942" w:rsidRDefault="00BD5942" w:rsidP="008D669B">
                        <w:pPr>
                          <w:spacing w:line="252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Бронь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сеанс</w:t>
                        </w:r>
                      </w:p>
                    </w:txbxContent>
                  </v:textbox>
                </v:shape>
                <v:shape id="Надпись 10" o:spid="_x0000_s1044" type="#_x0000_t202" style="position:absolute;left:63476;top:19331;width:10165;height:7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" fillcolor="white [3212]" stroked="f" strokeweight=".5pt">
                  <v:textbox>
                    <w:txbxContent>
                      <w:p w14:paraId="2642A9F5" w14:textId="74A7D59A" w:rsidR="008D669B" w:rsidRDefault="008D669B" w:rsidP="00BB3FD6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 xml:space="preserve">Данные </w:t>
                        </w:r>
                        <w:r w:rsidR="00BD5942">
                          <w:rPr>
                            <w:rFonts w:ascii="Calibri" w:eastAsia="Calibri" w:hAnsi="Calibri"/>
                            <w:lang w:val="ru-RU"/>
                          </w:rPr>
                          <w:t>по номеру телефона</w:t>
                        </w:r>
                      </w:p>
                    </w:txbxContent>
                  </v:textbox>
                </v:shape>
                <v:shape id="Прямая со стрелкой 23" o:spid="_x0000_s1045" type="#_x0000_t32" style="position:absolute;left:48141;top:7474;width:5371;height:14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4" o:spid="_x0000_s1046" type="#_x0000_t32" style="position:absolute;left:39836;top:7314;width:2623;height:14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hZ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KauCFn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0" o:spid="_x0000_s1047" type="#_x0000_t202" style="position:absolute;left:37671;top:12701;width:678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14:paraId="74BF99A0" w14:textId="234850A9" w:rsidR="008D669B" w:rsidRDefault="008D669B" w:rsidP="008D669B">
                        <w:pPr>
                          <w:spacing w:line="252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Анкеты</w:t>
                        </w:r>
                      </w:p>
                    </w:txbxContent>
                  </v:textbox>
                </v:shape>
                <v:shape id="Надпись 10" o:spid="_x0000_s1048" type="#_x0000_t202" style="position:absolute;left:26908;top:34600;width:457;height:4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" fillcolor="white [3212]" stroked="f" strokeweight=".5pt">
                  <v:textbox>
                    <w:txbxContent>
                      <w:p w14:paraId="3D59440C" w14:textId="0C3280CA" w:rsidR="00103AE5" w:rsidRDefault="00103AE5" w:rsidP="00BD5942">
                        <w:pPr>
                          <w:spacing w:line="252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</w:p>
                    </w:txbxContent>
                  </v:textbox>
                </v:shape>
                <v:shape id="Прямая со стрелкой 29" o:spid="_x0000_s1049" type="#_x0000_t32" style="position:absolute;left:46498;top:32758;width:4133;height:16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10" o:spid="_x0000_s1050" type="#_x0000_t202" style="position:absolute;left:43923;top:36993;width:10445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" fillcolor="white [3212]" stroked="f" strokeweight=".5pt">
                  <v:textbox>
                    <w:txbxContent>
                      <w:p w14:paraId="2B5D25DC" w14:textId="086CD279" w:rsidR="00103AE5" w:rsidRDefault="00BD5942" w:rsidP="00BB3FD6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Все данные из системы</w:t>
                        </w:r>
                      </w:p>
                    </w:txbxContent>
                  </v:textbox>
                </v:shape>
                <v:shape id="Прямая со стрелкой 31" o:spid="_x0000_s1051" type="#_x0000_t32" style="position:absolute;left:44288;top:7394;width:1004;height:13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10" o:spid="_x0000_s1052" type="#_x0000_t202" style="position:absolute;left:41010;top:9274;width:10425;height:3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" fillcolor="white [3212]" stroked="f" strokeweight=".5pt">
                  <v:textbox>
                    <w:txbxContent>
                      <w:p w14:paraId="321E6335" w14:textId="19AC82EA" w:rsidR="00525A7B" w:rsidRPr="00BD5942" w:rsidRDefault="00BD5942" w:rsidP="00525A7B">
                        <w:pPr>
                          <w:spacing w:line="252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Брони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сеансы</w:t>
                        </w:r>
                      </w:p>
                    </w:txbxContent>
                  </v:textbox>
                </v:shape>
                <v:shape id="Надпись 10" o:spid="_x0000_s1053" type="#_x0000_t202" style="position:absolute;left:45452;top:12057;width:11161;height:7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" fillcolor="white [3212]" stroked="f" strokeweight=".5pt">
                  <v:textbox>
                    <w:txbxContent>
                      <w:p w14:paraId="31FCE1DA" w14:textId="1A7E4018" w:rsidR="00525A7B" w:rsidRDefault="00525A7B" w:rsidP="00525A7B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 xml:space="preserve">Плата за использование </w:t>
                        </w:r>
                        <w:r w:rsidR="00BD5942">
                          <w:rPr>
                            <w:rFonts w:ascii="Calibri" w:eastAsia="Calibri" w:hAnsi="Calibri"/>
                            <w:lang w:val="ru-RU"/>
                          </w:rPr>
                          <w:t>игрового места</w:t>
                        </w:r>
                      </w:p>
                    </w:txbxContent>
                  </v:textbox>
                </v:shape>
                <v:shape id="Прямая со стрелкой 34" o:spid="_x0000_s1054" type="#_x0000_t32" style="position:absolute;left:51348;top:22963;width:12128;height:39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5" o:spid="_x0000_s1055" type="#_x0000_t32" style="position:absolute;left:72390;top:18432;width:8586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2" o:spid="_x0000_s1056" type="#_x0000_t32" style="position:absolute;left:18190;top:16863;width:21280;height:79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AW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JvU0Bb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tbl>
      <w:tblPr>
        <w:tblW w:w="1516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12207"/>
      </w:tblGrid>
      <w:tr w:rsidR="00103AE5" w:rsidRPr="00122A77" w14:paraId="7284A92C" w14:textId="77777777" w:rsidTr="00525A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14:paraId="620990E4" w14:textId="77777777" w:rsidR="00103AE5" w:rsidRPr="00122A77" w:rsidRDefault="00103AE5" w:rsidP="002A38A4">
            <w:pPr>
              <w:spacing w:after="0" w:line="480" w:lineRule="auto"/>
              <w:rPr>
                <w:rFonts w:ascii="inherit" w:eastAsia="Times New Roman" w:hAnsi="inherit"/>
                <w:sz w:val="21"/>
                <w:szCs w:val="21"/>
                <w:lang w:eastAsia="ru-RU"/>
              </w:rPr>
            </w:pPr>
            <w:r w:rsidRPr="00122A77">
              <w:rPr>
                <w:rFonts w:ascii="inherit" w:eastAsia="Times New Roman" w:hAnsi="inherit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Наименование класса пользователей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14:paraId="24086E85" w14:textId="77777777" w:rsidR="00103AE5" w:rsidRPr="00122A77" w:rsidRDefault="00103AE5" w:rsidP="002A38A4">
            <w:pPr>
              <w:spacing w:after="0" w:line="480" w:lineRule="auto"/>
              <w:rPr>
                <w:rFonts w:ascii="inherit" w:eastAsia="Times New Roman" w:hAnsi="inherit"/>
                <w:sz w:val="21"/>
                <w:szCs w:val="21"/>
                <w:lang w:eastAsia="ru-RU"/>
              </w:rPr>
            </w:pPr>
            <w:r w:rsidRPr="00122A77">
              <w:rPr>
                <w:rFonts w:ascii="inherit" w:eastAsia="Times New Roman" w:hAnsi="inherit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Описание класса пользователей</w:t>
            </w:r>
          </w:p>
        </w:tc>
      </w:tr>
      <w:tr w:rsidR="00103AE5" w:rsidRPr="00122A77" w14:paraId="46DA3959" w14:textId="77777777" w:rsidTr="00525A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AFA6A" w14:textId="468F4721" w:rsidR="00103AE5" w:rsidRPr="00525A7B" w:rsidRDefault="00AA1C31" w:rsidP="00525A7B">
            <w:pPr>
              <w:spacing w:after="0" w:line="480" w:lineRule="auto"/>
              <w:jc w:val="center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Администраторы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45910B" w14:textId="77867997" w:rsidR="00103AE5" w:rsidRPr="00C76F4E" w:rsidRDefault="00C76F4E" w:rsidP="002A38A4">
            <w:pPr>
              <w:spacing w:after="0" w:line="480" w:lineRule="auto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Небольшой круг лиц</w:t>
            </w:r>
            <w:r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, 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работающий посменно или в парах. Их задача заниматься администрацией компьютерного клуба на своей смене</w:t>
            </w:r>
            <w:r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. 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В их задачи входят бронирование желанных мест, запуск сеанса и его завершение</w:t>
            </w:r>
            <w:r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. 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Так же они ведут у</w:t>
            </w:r>
            <w:r w:rsidR="0065169C">
              <w:rPr>
                <w:rFonts w:eastAsia="Times New Roman"/>
                <w:sz w:val="21"/>
                <w:szCs w:val="21"/>
                <w:lang w:val="ru-RU" w:eastAsia="ru-RU"/>
              </w:rPr>
              <w:t xml:space="preserve">чет </w:t>
            </w:r>
            <w:r w:rsidR="003134BA">
              <w:rPr>
                <w:rFonts w:eastAsia="Times New Roman"/>
                <w:sz w:val="21"/>
                <w:szCs w:val="21"/>
                <w:lang w:val="ru-RU" w:eastAsia="ru-RU"/>
              </w:rPr>
              <w:t>прибыли за свою смену.</w:t>
            </w:r>
          </w:p>
        </w:tc>
      </w:tr>
      <w:tr w:rsidR="00103AE5" w:rsidRPr="00122A77" w14:paraId="4EA19DA4" w14:textId="77777777" w:rsidTr="00525A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6E9D1" w14:textId="18A92118" w:rsidR="00103AE5" w:rsidRPr="00525A7B" w:rsidRDefault="00AA1C31" w:rsidP="00525A7B">
            <w:pPr>
              <w:spacing w:after="0" w:line="480" w:lineRule="auto"/>
              <w:jc w:val="center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Владельцы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D4D2A4" w14:textId="493082C2" w:rsidR="00103AE5" w:rsidRPr="00C76F4E" w:rsidRDefault="00C76F4E" w:rsidP="002A38A4">
            <w:pPr>
              <w:spacing w:after="0" w:line="480" w:lineRule="auto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Узкий круг лиц</w:t>
            </w:r>
            <w:r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, 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которые имеют полный доступ ко всем данным</w:t>
            </w:r>
            <w:r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, 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как к финансовым, так и к игровым местам</w:t>
            </w:r>
            <w:r w:rsidR="00103AE5" w:rsidRPr="00122A77">
              <w:rPr>
                <w:rFonts w:ascii="inherit" w:eastAsia="Times New Roman" w:hAnsi="inherit"/>
                <w:sz w:val="21"/>
                <w:szCs w:val="21"/>
                <w:lang w:eastAsia="ru-RU"/>
              </w:rPr>
              <w:t>. О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ни могут выполнять любые функции</w:t>
            </w:r>
            <w:r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, 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>но используют приложение как правило для проверки работы администраторов.</w:t>
            </w:r>
          </w:p>
        </w:tc>
      </w:tr>
      <w:tr w:rsidR="00103AE5" w:rsidRPr="00122A77" w14:paraId="7946A2EF" w14:textId="77777777" w:rsidTr="00525A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98208" w14:textId="52394EFB" w:rsidR="00103AE5" w:rsidRPr="00525A7B" w:rsidRDefault="00AA1C31" w:rsidP="00525A7B">
            <w:pPr>
              <w:spacing w:after="0" w:line="480" w:lineRule="auto"/>
              <w:jc w:val="center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>Пользователи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6E4480" w14:textId="6A8C51DC" w:rsidR="00103AE5" w:rsidRPr="003A531C" w:rsidRDefault="003A531C" w:rsidP="002A38A4">
            <w:pPr>
              <w:spacing w:after="0" w:line="480" w:lineRule="auto"/>
              <w:rPr>
                <w:rFonts w:eastAsia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/>
                <w:sz w:val="21"/>
                <w:szCs w:val="21"/>
                <w:lang w:val="ru-RU" w:eastAsia="ru-RU"/>
              </w:rPr>
              <w:t xml:space="preserve">Простые пользователи имеющие возможность </w:t>
            </w:r>
            <w:r w:rsidR="00C76F4E">
              <w:rPr>
                <w:rFonts w:eastAsia="Times New Roman"/>
                <w:sz w:val="21"/>
                <w:szCs w:val="21"/>
                <w:lang w:val="ru-RU" w:eastAsia="ru-RU"/>
              </w:rPr>
              <w:t>сделать запрос на бронирование игрового места</w:t>
            </w:r>
            <w:r w:rsidR="00C76F4E"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, </w:t>
            </w:r>
            <w:r w:rsidR="00C76F4E">
              <w:rPr>
                <w:rFonts w:eastAsia="Times New Roman"/>
                <w:sz w:val="21"/>
                <w:szCs w:val="21"/>
                <w:lang w:val="ru-RU" w:eastAsia="ru-RU"/>
              </w:rPr>
              <w:t>начать сеанс на игровом месте</w:t>
            </w:r>
            <w:r w:rsidR="00C76F4E" w:rsidRPr="00C76F4E">
              <w:rPr>
                <w:rFonts w:eastAsia="Times New Roman"/>
                <w:sz w:val="21"/>
                <w:szCs w:val="21"/>
                <w:lang w:val="ru-RU" w:eastAsia="ru-RU"/>
              </w:rPr>
              <w:t xml:space="preserve">, </w:t>
            </w:r>
            <w:r w:rsidR="00C76F4E">
              <w:rPr>
                <w:rFonts w:eastAsia="Times New Roman"/>
                <w:sz w:val="21"/>
                <w:szCs w:val="21"/>
                <w:lang w:val="ru-RU" w:eastAsia="ru-RU"/>
              </w:rPr>
              <w:t>завершить сеанс вовремя или досрочно</w:t>
            </w:r>
            <w:r>
              <w:rPr>
                <w:rFonts w:eastAsia="Times New Roman"/>
                <w:sz w:val="21"/>
                <w:szCs w:val="21"/>
                <w:lang w:val="ru-RU" w:eastAsia="ru-RU"/>
              </w:rPr>
              <w:t xml:space="preserve">. </w:t>
            </w:r>
            <w:r w:rsidR="00C76F4E">
              <w:rPr>
                <w:rFonts w:eastAsia="Times New Roman"/>
                <w:sz w:val="21"/>
                <w:szCs w:val="21"/>
                <w:lang w:val="ru-RU" w:eastAsia="ru-RU"/>
              </w:rPr>
              <w:t>Пользователь не имеет временных ограничений по использованию игрового место.</w:t>
            </w:r>
          </w:p>
        </w:tc>
      </w:tr>
    </w:tbl>
    <w:p w14:paraId="4EAC0D08" w14:textId="157BDB9E" w:rsidR="003A531C" w:rsidRDefault="003A531C">
      <w:pPr>
        <w:rPr>
          <w:rFonts w:ascii="Times New Roman" w:hAnsi="Times New Roman" w:cs="Times New Roman"/>
          <w:sz w:val="28"/>
          <w:szCs w:val="28"/>
        </w:rPr>
      </w:pPr>
    </w:p>
    <w:p w14:paraId="1EEE9185" w14:textId="77777777" w:rsidR="00E9409B" w:rsidRDefault="00E9409B">
      <w:pPr>
        <w:rPr>
          <w:rFonts w:ascii="Times New Roman" w:hAnsi="Times New Roman" w:cs="Times New Roman"/>
          <w:sz w:val="28"/>
          <w:szCs w:val="28"/>
        </w:rPr>
        <w:sectPr w:rsidR="00E9409B" w:rsidSect="00103AE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409B" w:rsidRPr="00E9409B" w14:paraId="562AC829" w14:textId="77777777" w:rsidTr="00E9409B">
        <w:tc>
          <w:tcPr>
            <w:tcW w:w="4672" w:type="dxa"/>
          </w:tcPr>
          <w:p w14:paraId="7944A079" w14:textId="29D4BB3B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lastRenderedPageBreak/>
              <w:t>Идентификатор варианта использования</w:t>
            </w:r>
          </w:p>
        </w:tc>
        <w:tc>
          <w:tcPr>
            <w:tcW w:w="4673" w:type="dxa"/>
          </w:tcPr>
          <w:p w14:paraId="58CD4707" w14:textId="1E308BA0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>Вариант использования - 1</w:t>
            </w:r>
          </w:p>
        </w:tc>
      </w:tr>
      <w:tr w:rsidR="00E9409B" w:rsidRPr="00E9409B" w14:paraId="15FC8028" w14:textId="77777777" w:rsidTr="00E9409B">
        <w:tc>
          <w:tcPr>
            <w:tcW w:w="4672" w:type="dxa"/>
          </w:tcPr>
          <w:p w14:paraId="424DA6F5" w14:textId="22F887E6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673" w:type="dxa"/>
          </w:tcPr>
          <w:p w14:paraId="380AEB95" w14:textId="1E742BA8" w:rsidR="00E9409B" w:rsidRPr="00E9409B" w:rsidRDefault="003134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</w:t>
            </w:r>
          </w:p>
        </w:tc>
      </w:tr>
      <w:tr w:rsidR="00E9409B" w:rsidRPr="00E9409B" w14:paraId="2EAC29C6" w14:textId="77777777" w:rsidTr="00E9409B">
        <w:tc>
          <w:tcPr>
            <w:tcW w:w="4672" w:type="dxa"/>
          </w:tcPr>
          <w:p w14:paraId="12CD4DE2" w14:textId="015F0DB3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673" w:type="dxa"/>
          </w:tcPr>
          <w:p w14:paraId="69319849" w14:textId="6557E4CA" w:rsidR="00E9409B" w:rsidRPr="00E9409B" w:rsidRDefault="003134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  <w:r w:rsidR="00E9409B">
              <w:rPr>
                <w:rFonts w:ascii="Times New Roman" w:hAnsi="Times New Roman" w:cs="Times New Roman"/>
                <w:lang w:val="ru-RU"/>
              </w:rPr>
              <w:t>.09.2024</w:t>
            </w:r>
          </w:p>
        </w:tc>
      </w:tr>
      <w:tr w:rsidR="00E9409B" w:rsidRPr="00E9409B" w14:paraId="2A01F20E" w14:textId="77777777" w:rsidTr="00E9409B">
        <w:tc>
          <w:tcPr>
            <w:tcW w:w="4672" w:type="dxa"/>
          </w:tcPr>
          <w:p w14:paraId="1DCB5112" w14:textId="0FE09529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1BF1E599" w14:textId="021AC023" w:rsidR="00E9409B" w:rsidRPr="00E9409B" w:rsidRDefault="003134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Бронирование </w:t>
            </w:r>
          </w:p>
        </w:tc>
      </w:tr>
      <w:tr w:rsidR="00E9409B" w:rsidRPr="00E9409B" w14:paraId="6AF8D479" w14:textId="77777777" w:rsidTr="00E9409B">
        <w:tc>
          <w:tcPr>
            <w:tcW w:w="4672" w:type="dxa"/>
          </w:tcPr>
          <w:p w14:paraId="27AFC3E7" w14:textId="7686E9C6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673" w:type="dxa"/>
          </w:tcPr>
          <w:p w14:paraId="1CFB2CF8" w14:textId="57C35817" w:rsidR="00E9409B" w:rsidRPr="003134BA" w:rsidRDefault="003134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</w:t>
            </w:r>
          </w:p>
        </w:tc>
      </w:tr>
      <w:tr w:rsidR="00E9409B" w:rsidRPr="00E9409B" w14:paraId="2219FD68" w14:textId="77777777" w:rsidTr="00E9409B">
        <w:tc>
          <w:tcPr>
            <w:tcW w:w="4672" w:type="dxa"/>
            <w:tcBorders>
              <w:bottom w:val="single" w:sz="4" w:space="0" w:color="auto"/>
            </w:tcBorders>
          </w:tcPr>
          <w:p w14:paraId="66FC1081" w14:textId="657FD41C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F120A17" w14:textId="6BEF482D" w:rsidR="00E9409B" w:rsidRPr="003134BA" w:rsidRDefault="003134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  <w:r>
              <w:rPr>
                <w:rFonts w:ascii="Times New Roman" w:hAnsi="Times New Roman" w:cs="Times New Roman"/>
                <w:lang w:val="en-US"/>
              </w:rPr>
              <w:t>.09.2024</w:t>
            </w:r>
          </w:p>
        </w:tc>
      </w:tr>
      <w:tr w:rsidR="00E9409B" w:rsidRPr="00E9409B" w14:paraId="680C5F84" w14:textId="77777777" w:rsidTr="00E9409B">
        <w:trPr>
          <w:trHeight w:val="110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14:paraId="643533AD" w14:textId="77777777" w:rsidR="00E9409B" w:rsidRPr="00E9409B" w:rsidRDefault="00E9409B">
            <w:pPr>
              <w:rPr>
                <w:rFonts w:ascii="Times New Roman" w:hAnsi="Times New Roman" w:cs="Times New Roman"/>
              </w:rPr>
            </w:pPr>
          </w:p>
        </w:tc>
      </w:tr>
      <w:tr w:rsidR="00E9409B" w:rsidRPr="00E9409B" w14:paraId="541ED04C" w14:textId="77777777" w:rsidTr="00E9409B">
        <w:tc>
          <w:tcPr>
            <w:tcW w:w="4672" w:type="dxa"/>
          </w:tcPr>
          <w:p w14:paraId="3DB94BD5" w14:textId="7FA0157F" w:rsidR="00E9409B" w:rsidRP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673" w:type="dxa"/>
          </w:tcPr>
          <w:p w14:paraId="089EEE0B" w14:textId="415695CF" w:rsidR="00E9409B" w:rsidRPr="003134BA" w:rsidRDefault="003134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</w:tr>
      <w:tr w:rsidR="00E9409B" w:rsidRPr="00E9409B" w14:paraId="0AF5FC7A" w14:textId="77777777" w:rsidTr="00E9409B">
        <w:tc>
          <w:tcPr>
            <w:tcW w:w="4672" w:type="dxa"/>
          </w:tcPr>
          <w:p w14:paraId="72F245A0" w14:textId="5027B477" w:rsid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673" w:type="dxa"/>
          </w:tcPr>
          <w:p w14:paraId="5365FF0A" w14:textId="66F69419" w:rsidR="00E9409B" w:rsidRDefault="0044345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звонит по номеру телефона компьютерного клуб или приходит в сам компьютерный клуб и обращается к администратору за бронированием игрового</w:t>
            </w:r>
            <w:r w:rsidR="00B75CA1" w:rsidRPr="00B75CA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75CA1">
              <w:rPr>
                <w:rFonts w:ascii="Times New Roman" w:hAnsi="Times New Roman" w:cs="Times New Roman"/>
                <w:lang w:val="ru-RU"/>
              </w:rPr>
              <w:t>места</w:t>
            </w:r>
            <w:r w:rsidR="00B75CA1" w:rsidRPr="00B75CA1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E9409B">
              <w:rPr>
                <w:rFonts w:ascii="Times New Roman" w:hAnsi="Times New Roman" w:cs="Times New Roman"/>
                <w:lang w:val="ru-RU"/>
              </w:rPr>
              <w:t xml:space="preserve">после чего </w:t>
            </w:r>
            <w:r w:rsidR="00B75CA1">
              <w:rPr>
                <w:rFonts w:ascii="Times New Roman" w:hAnsi="Times New Roman" w:cs="Times New Roman"/>
                <w:lang w:val="ru-RU"/>
              </w:rPr>
              <w:t xml:space="preserve">администратор </w:t>
            </w:r>
            <w:r w:rsidR="00E9409B">
              <w:rPr>
                <w:rFonts w:ascii="Times New Roman" w:hAnsi="Times New Roman" w:cs="Times New Roman"/>
                <w:lang w:val="ru-RU"/>
              </w:rPr>
              <w:t xml:space="preserve">заходит в </w:t>
            </w:r>
            <w:r w:rsidR="00B75CA1">
              <w:rPr>
                <w:rFonts w:ascii="Times New Roman" w:hAnsi="Times New Roman" w:cs="Times New Roman"/>
                <w:lang w:val="ru-RU"/>
              </w:rPr>
              <w:t>приложение</w:t>
            </w:r>
            <w:r w:rsidR="00E9409B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="00B75CA1">
              <w:rPr>
                <w:rFonts w:ascii="Times New Roman" w:hAnsi="Times New Roman" w:cs="Times New Roman"/>
                <w:lang w:val="ru-RU"/>
              </w:rPr>
              <w:t>бронирует желанное место</w:t>
            </w:r>
            <w:r w:rsidR="00E9409B">
              <w:rPr>
                <w:rFonts w:ascii="Times New Roman" w:hAnsi="Times New Roman" w:cs="Times New Roman"/>
                <w:lang w:val="ru-RU"/>
              </w:rPr>
              <w:t xml:space="preserve">. При </w:t>
            </w:r>
            <w:r w:rsidR="00B75CA1">
              <w:rPr>
                <w:rFonts w:ascii="Times New Roman" w:hAnsi="Times New Roman" w:cs="Times New Roman"/>
                <w:lang w:val="ru-RU"/>
              </w:rPr>
              <w:t>бронировании администратор</w:t>
            </w:r>
            <w:r w:rsidR="00B75CA1" w:rsidRPr="00B75CA1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B75CA1">
              <w:rPr>
                <w:rFonts w:ascii="Times New Roman" w:hAnsi="Times New Roman" w:cs="Times New Roman"/>
                <w:lang w:val="ru-RU"/>
              </w:rPr>
              <w:t>вводит номер телефона пользователя и указывает входные данные</w:t>
            </w:r>
            <w:r w:rsidR="00B5479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75CA1">
              <w:rPr>
                <w:rFonts w:ascii="Times New Roman" w:hAnsi="Times New Roman" w:cs="Times New Roman"/>
                <w:lang w:val="ru-RU"/>
              </w:rPr>
              <w:t>(время</w:t>
            </w:r>
            <w:r w:rsidR="00B75CA1" w:rsidRPr="00B75CA1">
              <w:rPr>
                <w:rFonts w:ascii="Times New Roman" w:hAnsi="Times New Roman" w:cs="Times New Roman"/>
                <w:lang w:val="ru-RU"/>
              </w:rPr>
              <w:t>,</w:t>
            </w:r>
            <w:r w:rsidR="00B75CA1">
              <w:rPr>
                <w:rFonts w:ascii="Times New Roman" w:hAnsi="Times New Roman" w:cs="Times New Roman"/>
                <w:lang w:val="ru-RU"/>
              </w:rPr>
              <w:t xml:space="preserve"> продолжительность</w:t>
            </w:r>
            <w:r w:rsidR="00B75CA1" w:rsidRPr="00B75CA1">
              <w:rPr>
                <w:rFonts w:ascii="Times New Roman" w:hAnsi="Times New Roman" w:cs="Times New Roman"/>
                <w:lang w:val="ru-RU"/>
              </w:rPr>
              <w:t>,</w:t>
            </w:r>
            <w:r w:rsidR="00B75CA1">
              <w:rPr>
                <w:rFonts w:ascii="Times New Roman" w:hAnsi="Times New Roman" w:cs="Times New Roman"/>
                <w:lang w:val="ru-RU"/>
              </w:rPr>
              <w:t xml:space="preserve"> номер места</w:t>
            </w:r>
            <w:r w:rsidR="00B75CA1" w:rsidRPr="00B75CA1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B5479A">
              <w:rPr>
                <w:rFonts w:ascii="Times New Roman" w:hAnsi="Times New Roman" w:cs="Times New Roman"/>
                <w:lang w:val="ru-RU"/>
              </w:rPr>
              <w:t>вид игрового места).</w:t>
            </w:r>
          </w:p>
        </w:tc>
      </w:tr>
      <w:tr w:rsidR="00E9409B" w:rsidRPr="00E9409B" w14:paraId="439078D4" w14:textId="77777777" w:rsidTr="00E9409B">
        <w:tc>
          <w:tcPr>
            <w:tcW w:w="4672" w:type="dxa"/>
          </w:tcPr>
          <w:p w14:paraId="595749AC" w14:textId="01C2CB3A" w:rsidR="00E9409B" w:rsidRDefault="00E9409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673" w:type="dxa"/>
          </w:tcPr>
          <w:p w14:paraId="04B23463" w14:textId="0CA9906C" w:rsidR="00E9409B" w:rsidRPr="00E9409B" w:rsidRDefault="00B5479A" w:rsidP="00E940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 предварительных условий.</w:t>
            </w:r>
          </w:p>
        </w:tc>
      </w:tr>
      <w:tr w:rsidR="00E9409B" w:rsidRPr="00E9409B" w14:paraId="20DD0470" w14:textId="77777777" w:rsidTr="00E9409B">
        <w:tc>
          <w:tcPr>
            <w:tcW w:w="4672" w:type="dxa"/>
          </w:tcPr>
          <w:p w14:paraId="225980A7" w14:textId="69E9696D" w:rsidR="00E9409B" w:rsidRDefault="00A6148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673" w:type="dxa"/>
          </w:tcPr>
          <w:p w14:paraId="5EA952DE" w14:textId="61C4A137" w:rsidR="00A61481" w:rsidRPr="00B5479A" w:rsidRDefault="00B5479A" w:rsidP="00B5479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Бронь</w:t>
            </w:r>
            <w:r w:rsidR="00A61481">
              <w:rPr>
                <w:rFonts w:ascii="Times New Roman" w:hAnsi="Times New Roman" w:cs="Times New Roman"/>
                <w:lang w:val="ru-RU"/>
              </w:rPr>
              <w:t xml:space="preserve"> сохраняется в базу данных.</w:t>
            </w:r>
          </w:p>
        </w:tc>
      </w:tr>
      <w:tr w:rsidR="00E9409B" w:rsidRPr="00E9409B" w14:paraId="0C3304B8" w14:textId="77777777" w:rsidTr="00E9409B">
        <w:tc>
          <w:tcPr>
            <w:tcW w:w="4672" w:type="dxa"/>
          </w:tcPr>
          <w:p w14:paraId="74CC2813" w14:textId="5416F9F6" w:rsidR="00E9409B" w:rsidRDefault="00A6148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</w:tcPr>
          <w:p w14:paraId="335DC60D" w14:textId="62B431C3" w:rsidR="00E9409B" w:rsidRPr="00A61481" w:rsidRDefault="00A61481" w:rsidP="00A61481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 w:rsidRPr="00A61481">
              <w:rPr>
                <w:rFonts w:ascii="Times New Roman" w:hAnsi="Times New Roman" w:cs="Times New Roman"/>
                <w:lang w:val="ru-RU"/>
              </w:rPr>
              <w:t xml:space="preserve">Создать </w:t>
            </w:r>
            <w:r w:rsidR="00B5479A">
              <w:rPr>
                <w:rFonts w:ascii="Times New Roman" w:hAnsi="Times New Roman" w:cs="Times New Roman"/>
                <w:lang w:val="ru-RU"/>
              </w:rPr>
              <w:t>бронь</w:t>
            </w:r>
          </w:p>
          <w:p w14:paraId="58E29A79" w14:textId="2F6F2BB4" w:rsidR="00A61481" w:rsidRDefault="00B5479A" w:rsidP="00A614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ввод</w:t>
            </w:r>
            <w:r w:rsidR="00F544D6">
              <w:rPr>
                <w:rFonts w:ascii="Times New Roman" w:hAnsi="Times New Roman" w:cs="Times New Roman"/>
                <w:lang w:val="ru-RU"/>
              </w:rPr>
              <w:t>ит</w:t>
            </w:r>
            <w:r>
              <w:rPr>
                <w:rFonts w:ascii="Times New Roman" w:hAnsi="Times New Roman" w:cs="Times New Roman"/>
                <w:lang w:val="ru-RU"/>
              </w:rPr>
              <w:t xml:space="preserve"> данные</w:t>
            </w:r>
            <w:r w:rsidR="00A61481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72A48AD" w14:textId="5F28B013" w:rsidR="00A61481" w:rsidRPr="00A61481" w:rsidRDefault="00A61481" w:rsidP="00A6148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Система обрабатывает и сохраняет созданную </w:t>
            </w:r>
            <w:r w:rsidR="00B5479A">
              <w:rPr>
                <w:rFonts w:ascii="Times New Roman" w:hAnsi="Times New Roman" w:cs="Times New Roman"/>
                <w:lang w:val="ru-RU"/>
              </w:rPr>
              <w:t>бронь.</w:t>
            </w:r>
          </w:p>
        </w:tc>
      </w:tr>
      <w:tr w:rsidR="00E9409B" w:rsidRPr="00E9409B" w14:paraId="7A007FFB" w14:textId="77777777" w:rsidTr="00E9409B">
        <w:tc>
          <w:tcPr>
            <w:tcW w:w="4672" w:type="dxa"/>
          </w:tcPr>
          <w:p w14:paraId="7C2EF149" w14:textId="34694FCD" w:rsidR="00E9409B" w:rsidRPr="00A61481" w:rsidRDefault="00A61481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14:paraId="5D83EFC8" w14:textId="2E3E4250" w:rsidR="00A61481" w:rsidRPr="00A61481" w:rsidRDefault="00B5479A" w:rsidP="00A61481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Бронь создана</w:t>
            </w:r>
          </w:p>
          <w:p w14:paraId="2FEB8956" w14:textId="67C75BC6" w:rsidR="00A61481" w:rsidRPr="00B5479A" w:rsidRDefault="00B5479A" w:rsidP="00B5479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просматривает данные статус брони</w:t>
            </w:r>
            <w:r w:rsidR="00A61481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9409B" w:rsidRPr="00E9409B" w14:paraId="5A374D47" w14:textId="77777777" w:rsidTr="00E9409B">
        <w:tc>
          <w:tcPr>
            <w:tcW w:w="4672" w:type="dxa"/>
          </w:tcPr>
          <w:p w14:paraId="5FD3CF14" w14:textId="0471AF84" w:rsidR="00E9409B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Исключения</w:t>
            </w:r>
          </w:p>
        </w:tc>
        <w:tc>
          <w:tcPr>
            <w:tcW w:w="4673" w:type="dxa"/>
          </w:tcPr>
          <w:p w14:paraId="4AE75E22" w14:textId="0710CB78" w:rsidR="00E9409B" w:rsidRDefault="00B54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в бане</w:t>
            </w:r>
          </w:p>
          <w:p w14:paraId="5BBC19D1" w14:textId="5D226E14" w:rsidR="00963A83" w:rsidRPr="00B5479A" w:rsidRDefault="00963A83" w:rsidP="00B5479A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Система отказывает в </w:t>
            </w:r>
            <w:r w:rsidR="00B5479A">
              <w:rPr>
                <w:rFonts w:ascii="Times New Roman" w:hAnsi="Times New Roman" w:cs="Times New Roman"/>
                <w:lang w:val="ru-RU"/>
              </w:rPr>
              <w:t>бронировании если номер телефона пользователя находится в черном списке базы данных.</w:t>
            </w:r>
          </w:p>
        </w:tc>
      </w:tr>
      <w:tr w:rsidR="00E9409B" w:rsidRPr="00E9409B" w14:paraId="4C12F2B9" w14:textId="77777777" w:rsidTr="00E9409B">
        <w:tc>
          <w:tcPr>
            <w:tcW w:w="4672" w:type="dxa"/>
          </w:tcPr>
          <w:p w14:paraId="70C164F6" w14:textId="3F36FE72" w:rsidR="00E9409B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673" w:type="dxa"/>
          </w:tcPr>
          <w:p w14:paraId="464B268E" w14:textId="64F0F3DC" w:rsidR="00E9409B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E9409B" w:rsidRPr="00E9409B" w14:paraId="501097BB" w14:textId="77777777" w:rsidTr="00E9409B">
        <w:tc>
          <w:tcPr>
            <w:tcW w:w="4672" w:type="dxa"/>
          </w:tcPr>
          <w:p w14:paraId="24592423" w14:textId="1D6EF0AC" w:rsidR="00E9409B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Частота использования</w:t>
            </w:r>
          </w:p>
        </w:tc>
        <w:tc>
          <w:tcPr>
            <w:tcW w:w="4673" w:type="dxa"/>
          </w:tcPr>
          <w:p w14:paraId="0ACC060B" w14:textId="74BC1B77" w:rsidR="00E9409B" w:rsidRDefault="00B5479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Каждый </w:t>
            </w:r>
            <w:r w:rsidR="00FC30A1">
              <w:rPr>
                <w:rFonts w:ascii="Times New Roman" w:hAnsi="Times New Roman" w:cs="Times New Roman"/>
                <w:lang w:val="ru-RU"/>
              </w:rPr>
              <w:t>раз,</w:t>
            </w:r>
            <w:r>
              <w:rPr>
                <w:rFonts w:ascii="Times New Roman" w:hAnsi="Times New Roman" w:cs="Times New Roman"/>
                <w:lang w:val="ru-RU"/>
              </w:rPr>
              <w:t xml:space="preserve"> когда пользователь обращается в компьютерный клуб</w:t>
            </w:r>
          </w:p>
        </w:tc>
      </w:tr>
      <w:tr w:rsidR="00E9409B" w:rsidRPr="00E9409B" w14:paraId="7D934876" w14:textId="77777777" w:rsidTr="00E9409B">
        <w:tc>
          <w:tcPr>
            <w:tcW w:w="4672" w:type="dxa"/>
          </w:tcPr>
          <w:p w14:paraId="57EAFC8B" w14:textId="23465191" w:rsidR="00E9409B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Бизнес-правила</w:t>
            </w:r>
          </w:p>
        </w:tc>
        <w:tc>
          <w:tcPr>
            <w:tcW w:w="4673" w:type="dxa"/>
          </w:tcPr>
          <w:p w14:paraId="04A3342A" w14:textId="4FDCDCD5" w:rsidR="00E9409B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Бизнес-правило-5</w:t>
            </w:r>
          </w:p>
          <w:p w14:paraId="6CE7396F" w14:textId="089492FA" w:rsidR="00963A83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Оплата взымается только </w:t>
            </w:r>
            <w:r w:rsidR="00FC30A1">
              <w:rPr>
                <w:rFonts w:ascii="Times New Roman" w:hAnsi="Times New Roman" w:cs="Times New Roman"/>
                <w:lang w:val="ru-RU"/>
              </w:rPr>
              <w:t>во время непосредственного начала сеанса.</w:t>
            </w:r>
          </w:p>
        </w:tc>
      </w:tr>
      <w:tr w:rsidR="00E9409B" w:rsidRPr="00E9409B" w14:paraId="5DB75EDE" w14:textId="77777777" w:rsidTr="00E9409B">
        <w:tc>
          <w:tcPr>
            <w:tcW w:w="4672" w:type="dxa"/>
          </w:tcPr>
          <w:p w14:paraId="6D4FDF52" w14:textId="7FB99974" w:rsidR="00E9409B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Специальные требования</w:t>
            </w:r>
          </w:p>
        </w:tc>
        <w:tc>
          <w:tcPr>
            <w:tcW w:w="4673" w:type="dxa"/>
          </w:tcPr>
          <w:p w14:paraId="2C3739F6" w14:textId="70803035" w:rsidR="00E9409B" w:rsidRDefault="00F442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должна импортировать файлы, поддерживающие работу с текстовыми редакторами</w:t>
            </w:r>
          </w:p>
        </w:tc>
      </w:tr>
      <w:tr w:rsidR="00963A83" w:rsidRPr="00E9409B" w14:paraId="14C8BFE7" w14:textId="77777777" w:rsidTr="00E9409B">
        <w:tc>
          <w:tcPr>
            <w:tcW w:w="4672" w:type="dxa"/>
          </w:tcPr>
          <w:p w14:paraId="48579A80" w14:textId="63D3B800" w:rsidR="00963A83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Предположения</w:t>
            </w:r>
          </w:p>
        </w:tc>
        <w:tc>
          <w:tcPr>
            <w:tcW w:w="4673" w:type="dxa"/>
          </w:tcPr>
          <w:p w14:paraId="63CEEF8C" w14:textId="4C90241C" w:rsidR="00963A83" w:rsidRDefault="00F442D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Введённые данные должны быть достоверными</w:t>
            </w:r>
          </w:p>
        </w:tc>
      </w:tr>
      <w:tr w:rsidR="00963A83" w:rsidRPr="00E9409B" w14:paraId="5774739F" w14:textId="77777777" w:rsidTr="00E9409B">
        <w:tc>
          <w:tcPr>
            <w:tcW w:w="4672" w:type="dxa"/>
          </w:tcPr>
          <w:p w14:paraId="34A3BE87" w14:textId="22411794" w:rsidR="00963A83" w:rsidRDefault="00963A8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Замечания и вопросы</w:t>
            </w:r>
          </w:p>
        </w:tc>
        <w:tc>
          <w:tcPr>
            <w:tcW w:w="4673" w:type="dxa"/>
          </w:tcPr>
          <w:p w14:paraId="08D1108C" w14:textId="57D82FA0" w:rsidR="00963A83" w:rsidRPr="00FC30A1" w:rsidRDefault="00FC30A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</w:t>
            </w:r>
            <w:r w:rsidR="0040297C">
              <w:rPr>
                <w:rFonts w:ascii="Times New Roman" w:hAnsi="Times New Roman" w:cs="Times New Roman"/>
                <w:lang w:val="ru-RU"/>
              </w:rPr>
              <w:t xml:space="preserve"> выяснит, какую плату необходимо взымать с ИП.</w:t>
            </w:r>
            <w:r w:rsidR="00F442D3" w:rsidRPr="00F442D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F442D3">
              <w:rPr>
                <w:rFonts w:ascii="Times New Roman" w:hAnsi="Times New Roman" w:cs="Times New Roman"/>
                <w:lang w:val="ru-RU"/>
              </w:rPr>
              <w:t xml:space="preserve">Дата выполнения: </w:t>
            </w:r>
            <w:r>
              <w:rPr>
                <w:rFonts w:ascii="Times New Roman" w:hAnsi="Times New Roman" w:cs="Times New Roman"/>
                <w:lang w:val="ru-RU"/>
              </w:rPr>
              <w:t>22</w:t>
            </w:r>
            <w:r w:rsidR="00F442D3">
              <w:rPr>
                <w:rFonts w:ascii="Times New Roman" w:hAnsi="Times New Roman" w:cs="Times New Roman"/>
                <w:lang w:val="ru-RU"/>
              </w:rPr>
              <w:t>.09.2024</w:t>
            </w:r>
          </w:p>
        </w:tc>
      </w:tr>
    </w:tbl>
    <w:p w14:paraId="22FEDCA0" w14:textId="77777777" w:rsidR="00F442D3" w:rsidRDefault="00F442D3">
      <w:pPr>
        <w:rPr>
          <w:rFonts w:ascii="Times New Roman" w:hAnsi="Times New Roman" w:cs="Times New Roman"/>
          <w:sz w:val="28"/>
          <w:szCs w:val="28"/>
        </w:rPr>
      </w:pPr>
    </w:p>
    <w:p w14:paraId="31F0207F" w14:textId="77777777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0A3FD492" w14:textId="77777777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70CE0BAC" w14:textId="77777777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1ECBBF95" w14:textId="77777777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484A86CB" w14:textId="03C21918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48496ADC" w14:textId="43955C27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53FD2307" w14:textId="31359BBC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70A44D1E" w14:textId="6A2F5F39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3664FA21" w14:textId="33BB059A" w:rsidR="00DD79BB" w:rsidRDefault="00DD79BB"/>
    <w:p w14:paraId="28D2AB3B" w14:textId="34FFB872" w:rsidR="00DD79BB" w:rsidRDefault="00DD79BB"/>
    <w:p w14:paraId="5153C83A" w14:textId="1635389B" w:rsidR="00DD79BB" w:rsidRDefault="00DD79BB"/>
    <w:p w14:paraId="12C95C7E" w14:textId="51EDFA81" w:rsidR="00DD79BB" w:rsidRDefault="00DD79BB"/>
    <w:p w14:paraId="31B01190" w14:textId="77777777" w:rsidR="00DD79BB" w:rsidRPr="00DD79BB" w:rsidRDefault="00DD79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79BB" w:rsidRPr="00E9409B" w14:paraId="42713A39" w14:textId="77777777" w:rsidTr="00300458">
        <w:tc>
          <w:tcPr>
            <w:tcW w:w="4672" w:type="dxa"/>
          </w:tcPr>
          <w:p w14:paraId="761F9D1E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lastRenderedPageBreak/>
              <w:t>Идентификатор варианта использования</w:t>
            </w:r>
          </w:p>
        </w:tc>
        <w:tc>
          <w:tcPr>
            <w:tcW w:w="4673" w:type="dxa"/>
          </w:tcPr>
          <w:p w14:paraId="35DB8B06" w14:textId="3E258EA9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 xml:space="preserve">Вариант использования - </w:t>
            </w:r>
            <w:r w:rsidR="006C0E7D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DD79BB" w:rsidRPr="00E9409B" w14:paraId="75AA51B8" w14:textId="77777777" w:rsidTr="00300458">
        <w:tc>
          <w:tcPr>
            <w:tcW w:w="4672" w:type="dxa"/>
          </w:tcPr>
          <w:p w14:paraId="0CD37CC5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673" w:type="dxa"/>
          </w:tcPr>
          <w:p w14:paraId="28663FCD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</w:t>
            </w:r>
          </w:p>
        </w:tc>
      </w:tr>
      <w:tr w:rsidR="00DD79BB" w:rsidRPr="00E9409B" w14:paraId="208215B9" w14:textId="77777777" w:rsidTr="00300458">
        <w:tc>
          <w:tcPr>
            <w:tcW w:w="4672" w:type="dxa"/>
          </w:tcPr>
          <w:p w14:paraId="220DED2B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673" w:type="dxa"/>
          </w:tcPr>
          <w:p w14:paraId="0B503EB3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22.09.2024</w:t>
            </w:r>
          </w:p>
        </w:tc>
      </w:tr>
      <w:tr w:rsidR="00DD79BB" w:rsidRPr="00E9409B" w14:paraId="0279CB10" w14:textId="77777777" w:rsidTr="00300458">
        <w:tc>
          <w:tcPr>
            <w:tcW w:w="4672" w:type="dxa"/>
          </w:tcPr>
          <w:p w14:paraId="398812A1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343F7BB6" w14:textId="4596D36C" w:rsidR="00DD79BB" w:rsidRPr="00E9409B" w:rsidRDefault="00F544D6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Завершение</w:t>
            </w:r>
            <w:r w:rsidR="006C0E7D">
              <w:rPr>
                <w:rFonts w:ascii="Times New Roman" w:hAnsi="Times New Roman" w:cs="Times New Roman"/>
                <w:lang w:val="ru-RU"/>
              </w:rPr>
              <w:t xml:space="preserve"> сеанса</w:t>
            </w:r>
          </w:p>
        </w:tc>
      </w:tr>
      <w:tr w:rsidR="00DD79BB" w:rsidRPr="003134BA" w14:paraId="70AC7AD7" w14:textId="77777777" w:rsidTr="00300458">
        <w:tc>
          <w:tcPr>
            <w:tcW w:w="4672" w:type="dxa"/>
          </w:tcPr>
          <w:p w14:paraId="156FE567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673" w:type="dxa"/>
          </w:tcPr>
          <w:p w14:paraId="00C069EE" w14:textId="77777777" w:rsidR="00DD79BB" w:rsidRPr="003134BA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</w:t>
            </w:r>
          </w:p>
        </w:tc>
      </w:tr>
      <w:tr w:rsidR="00DD79BB" w:rsidRPr="003134BA" w14:paraId="1930207A" w14:textId="77777777" w:rsidTr="00300458">
        <w:tc>
          <w:tcPr>
            <w:tcW w:w="4672" w:type="dxa"/>
            <w:tcBorders>
              <w:bottom w:val="single" w:sz="4" w:space="0" w:color="auto"/>
            </w:tcBorders>
          </w:tcPr>
          <w:p w14:paraId="23F190D4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54DEAAA" w14:textId="77777777" w:rsidR="00DD79BB" w:rsidRPr="003134BA" w:rsidRDefault="00DD79BB" w:rsidP="003004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  <w:r>
              <w:rPr>
                <w:rFonts w:ascii="Times New Roman" w:hAnsi="Times New Roman" w:cs="Times New Roman"/>
                <w:lang w:val="en-US"/>
              </w:rPr>
              <w:t>.09.2024</w:t>
            </w:r>
          </w:p>
        </w:tc>
      </w:tr>
      <w:tr w:rsidR="00DD79BB" w:rsidRPr="00E9409B" w14:paraId="3D1D7286" w14:textId="77777777" w:rsidTr="00300458">
        <w:trPr>
          <w:trHeight w:val="110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14:paraId="665A9BF2" w14:textId="77777777" w:rsidR="00DD79BB" w:rsidRPr="00E9409B" w:rsidRDefault="00DD79BB" w:rsidP="00300458">
            <w:pPr>
              <w:rPr>
                <w:rFonts w:ascii="Times New Roman" w:hAnsi="Times New Roman" w:cs="Times New Roman"/>
              </w:rPr>
            </w:pPr>
          </w:p>
        </w:tc>
      </w:tr>
      <w:tr w:rsidR="00DD79BB" w:rsidRPr="003134BA" w14:paraId="31BE42FC" w14:textId="77777777" w:rsidTr="00300458">
        <w:tc>
          <w:tcPr>
            <w:tcW w:w="4672" w:type="dxa"/>
          </w:tcPr>
          <w:p w14:paraId="2DBF4FD4" w14:textId="77777777" w:rsidR="00DD79BB" w:rsidRPr="00E9409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673" w:type="dxa"/>
          </w:tcPr>
          <w:p w14:paraId="1F6646FE" w14:textId="77777777" w:rsidR="00DD79BB" w:rsidRPr="003134BA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</w:tr>
      <w:tr w:rsidR="00DD79BB" w14:paraId="5D92430F" w14:textId="77777777" w:rsidTr="00300458">
        <w:tc>
          <w:tcPr>
            <w:tcW w:w="4672" w:type="dxa"/>
          </w:tcPr>
          <w:p w14:paraId="6B1C86AD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673" w:type="dxa"/>
          </w:tcPr>
          <w:p w14:paraId="40677F7A" w14:textId="356E6BD9" w:rsidR="00DD79BB" w:rsidRPr="006C0E7D" w:rsidRDefault="006C0E7D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подходит к администратору и сообщает о досрочном завершении сеанса</w:t>
            </w:r>
            <w:r w:rsidR="00F544D6">
              <w:rPr>
                <w:rFonts w:ascii="Times New Roman" w:hAnsi="Times New Roman" w:cs="Times New Roman"/>
                <w:lang w:val="ru-RU"/>
              </w:rPr>
              <w:t xml:space="preserve"> или время сеанса заканчивается</w:t>
            </w:r>
            <w:r w:rsidRPr="006C0E7D">
              <w:rPr>
                <w:rFonts w:ascii="Times New Roman" w:hAnsi="Times New Roman" w:cs="Times New Roman"/>
                <w:lang w:val="ru-RU"/>
              </w:rPr>
              <w:t xml:space="preserve">. </w:t>
            </w:r>
            <w:r w:rsidR="00F544D6">
              <w:rPr>
                <w:rFonts w:ascii="Times New Roman" w:hAnsi="Times New Roman" w:cs="Times New Roman"/>
                <w:lang w:val="ru-RU"/>
              </w:rPr>
              <w:t>Если пользователь хочет завершить сеанс досрочно</w:t>
            </w:r>
            <w:r w:rsidR="00F544D6" w:rsidRPr="00F544D6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F544D6">
              <w:rPr>
                <w:rFonts w:ascii="Times New Roman" w:hAnsi="Times New Roman" w:cs="Times New Roman"/>
                <w:lang w:val="ru-RU"/>
              </w:rPr>
              <w:t>то а</w:t>
            </w:r>
            <w:r>
              <w:rPr>
                <w:rFonts w:ascii="Times New Roman" w:hAnsi="Times New Roman" w:cs="Times New Roman"/>
                <w:lang w:val="ru-RU"/>
              </w:rPr>
              <w:t xml:space="preserve">дминистратор входит в систему и нажимает кнопку </w:t>
            </w:r>
            <w:r w:rsidRPr="006C0E7D">
              <w:rPr>
                <w:rFonts w:ascii="Times New Roman" w:hAnsi="Times New Roman" w:cs="Times New Roman"/>
                <w:lang w:val="ru-RU"/>
              </w:rPr>
              <w:t>“</w:t>
            </w:r>
            <w:r>
              <w:rPr>
                <w:rFonts w:ascii="Times New Roman" w:hAnsi="Times New Roman" w:cs="Times New Roman"/>
                <w:lang w:val="ru-RU"/>
              </w:rPr>
              <w:t>Завершить сеанс</w:t>
            </w:r>
            <w:r w:rsidRPr="006C0E7D">
              <w:rPr>
                <w:rFonts w:ascii="Times New Roman" w:hAnsi="Times New Roman" w:cs="Times New Roman"/>
                <w:lang w:val="ru-RU"/>
              </w:rPr>
              <w:t xml:space="preserve">”, </w:t>
            </w:r>
            <w:r>
              <w:rPr>
                <w:rFonts w:ascii="Times New Roman" w:hAnsi="Times New Roman" w:cs="Times New Roman"/>
                <w:lang w:val="ru-RU"/>
              </w:rPr>
              <w:t xml:space="preserve">сеанс завершается досрочно и компьютерное место готово к использованию другим пользователем. </w:t>
            </w:r>
            <w:r w:rsidR="00F544D6">
              <w:rPr>
                <w:rFonts w:ascii="Times New Roman" w:hAnsi="Times New Roman" w:cs="Times New Roman"/>
                <w:lang w:val="ru-RU"/>
              </w:rPr>
              <w:t>Если время сеанса закончилось</w:t>
            </w:r>
            <w:r w:rsidR="00F544D6" w:rsidRPr="00F544D6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F544D6">
              <w:rPr>
                <w:rFonts w:ascii="Times New Roman" w:hAnsi="Times New Roman" w:cs="Times New Roman"/>
                <w:lang w:val="ru-RU"/>
              </w:rPr>
              <w:t xml:space="preserve">то сеанс завершится самостоятельно. </w:t>
            </w:r>
            <w:r>
              <w:rPr>
                <w:rFonts w:ascii="Times New Roman" w:hAnsi="Times New Roman" w:cs="Times New Roman"/>
                <w:lang w:val="ru-RU"/>
              </w:rPr>
              <w:t>В базу данных заносятся часы работы игрового места.</w:t>
            </w:r>
          </w:p>
        </w:tc>
      </w:tr>
      <w:tr w:rsidR="00DD79BB" w:rsidRPr="00E9409B" w14:paraId="0082D7BA" w14:textId="77777777" w:rsidTr="00300458">
        <w:tc>
          <w:tcPr>
            <w:tcW w:w="4672" w:type="dxa"/>
          </w:tcPr>
          <w:p w14:paraId="4F238B30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673" w:type="dxa"/>
          </w:tcPr>
          <w:p w14:paraId="219F8A21" w14:textId="227DC56B" w:rsidR="00DD79BB" w:rsidRPr="00E9409B" w:rsidRDefault="00F544D6" w:rsidP="0030045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Сеанс должен быть активен</w:t>
            </w:r>
            <w:r w:rsidR="00DD79BB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D79BB" w:rsidRPr="00B5479A" w14:paraId="4B552063" w14:textId="77777777" w:rsidTr="00300458">
        <w:tc>
          <w:tcPr>
            <w:tcW w:w="4672" w:type="dxa"/>
          </w:tcPr>
          <w:p w14:paraId="369AB5D7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673" w:type="dxa"/>
          </w:tcPr>
          <w:p w14:paraId="683EC695" w14:textId="1B94A62A" w:rsidR="00DD79BB" w:rsidRPr="00B5479A" w:rsidRDefault="00F544D6" w:rsidP="0030045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 базу данных заносятся часы работы игрового места.</w:t>
            </w:r>
          </w:p>
        </w:tc>
      </w:tr>
      <w:tr w:rsidR="00DD79BB" w:rsidRPr="00A61481" w14:paraId="45D544F3" w14:textId="77777777" w:rsidTr="00300458">
        <w:tc>
          <w:tcPr>
            <w:tcW w:w="4672" w:type="dxa"/>
          </w:tcPr>
          <w:p w14:paraId="1BC86323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</w:tcPr>
          <w:p w14:paraId="45CD8B4A" w14:textId="6FB3BB52" w:rsidR="00F544D6" w:rsidRPr="00F544D6" w:rsidRDefault="00F544D6" w:rsidP="00F544D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Завершение сеанса.</w:t>
            </w:r>
          </w:p>
          <w:p w14:paraId="43EBF8D6" w14:textId="7217BFEB" w:rsidR="00F544D6" w:rsidRPr="00F544D6" w:rsidRDefault="00F544D6" w:rsidP="00F544D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Время заканчивается, и система самостоятельно завершает сеанс.</w:t>
            </w:r>
          </w:p>
          <w:p w14:paraId="21228F04" w14:textId="47E0BE2A" w:rsidR="00DD79BB" w:rsidRPr="00A61481" w:rsidRDefault="00DD79BB" w:rsidP="0030045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Система обрабатывает и сохраняет </w:t>
            </w:r>
            <w:r w:rsidR="00F544D6">
              <w:rPr>
                <w:rFonts w:ascii="Times New Roman" w:hAnsi="Times New Roman" w:cs="Times New Roman"/>
                <w:lang w:val="ru-RU"/>
              </w:rPr>
              <w:t>часы работы игрового места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D79BB" w:rsidRPr="00B5479A" w14:paraId="70FE9FB9" w14:textId="77777777" w:rsidTr="00300458">
        <w:tc>
          <w:tcPr>
            <w:tcW w:w="4672" w:type="dxa"/>
          </w:tcPr>
          <w:p w14:paraId="21C2F678" w14:textId="77777777" w:rsidR="00DD79BB" w:rsidRPr="00A61481" w:rsidRDefault="00DD79BB" w:rsidP="003004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14:paraId="4F762B6A" w14:textId="71056D57" w:rsidR="00DD79BB" w:rsidRPr="00A61481" w:rsidRDefault="00F544D6" w:rsidP="00300458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Завершение сеанса досрочно</w:t>
            </w:r>
          </w:p>
          <w:p w14:paraId="359052C8" w14:textId="77777777" w:rsidR="00DD79BB" w:rsidRDefault="00DD79BB" w:rsidP="0030045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Администратор </w:t>
            </w:r>
            <w:r w:rsidR="00F544D6">
              <w:rPr>
                <w:rFonts w:ascii="Times New Roman" w:hAnsi="Times New Roman" w:cs="Times New Roman"/>
                <w:lang w:val="ru-RU"/>
              </w:rPr>
              <w:t xml:space="preserve">нажимает кнопку </w:t>
            </w:r>
            <w:r w:rsidR="00F544D6" w:rsidRPr="00F544D6">
              <w:rPr>
                <w:rFonts w:ascii="Times New Roman" w:hAnsi="Times New Roman" w:cs="Times New Roman"/>
                <w:lang w:val="ru-RU"/>
              </w:rPr>
              <w:t>“</w:t>
            </w:r>
            <w:r w:rsidR="00F544D6">
              <w:rPr>
                <w:rFonts w:ascii="Times New Roman" w:hAnsi="Times New Roman" w:cs="Times New Roman"/>
                <w:lang w:val="ru-RU"/>
              </w:rPr>
              <w:t>Завершить сеанс</w:t>
            </w:r>
            <w:r w:rsidR="00F544D6" w:rsidRPr="00F544D6">
              <w:rPr>
                <w:rFonts w:ascii="Times New Roman" w:hAnsi="Times New Roman" w:cs="Times New Roman"/>
                <w:lang w:val="ru-RU"/>
              </w:rPr>
              <w:t>”</w:t>
            </w:r>
          </w:p>
          <w:p w14:paraId="036C68D7" w14:textId="11C1F3AE" w:rsidR="00F544D6" w:rsidRPr="00B5479A" w:rsidRDefault="00F544D6" w:rsidP="0030045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обрабатывает и сохраняет часы работы игрового места.</w:t>
            </w:r>
          </w:p>
        </w:tc>
      </w:tr>
      <w:tr w:rsidR="00DD79BB" w:rsidRPr="00B5479A" w14:paraId="21703752" w14:textId="77777777" w:rsidTr="00300458">
        <w:tc>
          <w:tcPr>
            <w:tcW w:w="4672" w:type="dxa"/>
          </w:tcPr>
          <w:p w14:paraId="73426F12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Исключения</w:t>
            </w:r>
          </w:p>
        </w:tc>
        <w:tc>
          <w:tcPr>
            <w:tcW w:w="4673" w:type="dxa"/>
          </w:tcPr>
          <w:p w14:paraId="1D45FFBA" w14:textId="54D93617" w:rsidR="00DD79BB" w:rsidRPr="00F544D6" w:rsidRDefault="00F544D6" w:rsidP="00F544D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 исключений</w:t>
            </w:r>
          </w:p>
        </w:tc>
      </w:tr>
      <w:tr w:rsidR="00DD79BB" w14:paraId="26DFABF5" w14:textId="77777777" w:rsidTr="00300458">
        <w:tc>
          <w:tcPr>
            <w:tcW w:w="4672" w:type="dxa"/>
          </w:tcPr>
          <w:p w14:paraId="50E13F86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673" w:type="dxa"/>
          </w:tcPr>
          <w:p w14:paraId="6C4ED21E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DD79BB" w14:paraId="3FAD6E2A" w14:textId="77777777" w:rsidTr="00300458">
        <w:tc>
          <w:tcPr>
            <w:tcW w:w="4672" w:type="dxa"/>
          </w:tcPr>
          <w:p w14:paraId="6DD48E93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Частота использования</w:t>
            </w:r>
          </w:p>
        </w:tc>
        <w:tc>
          <w:tcPr>
            <w:tcW w:w="4673" w:type="dxa"/>
          </w:tcPr>
          <w:p w14:paraId="0E6E7C91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Каждый раз, когда пользователь обращается в компьютерный клуб</w:t>
            </w:r>
          </w:p>
        </w:tc>
      </w:tr>
      <w:tr w:rsidR="00DD79BB" w14:paraId="44F6FE5E" w14:textId="77777777" w:rsidTr="00300458">
        <w:tc>
          <w:tcPr>
            <w:tcW w:w="4672" w:type="dxa"/>
          </w:tcPr>
          <w:p w14:paraId="7B681087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Бизнес-правила</w:t>
            </w:r>
          </w:p>
        </w:tc>
        <w:tc>
          <w:tcPr>
            <w:tcW w:w="4673" w:type="dxa"/>
          </w:tcPr>
          <w:p w14:paraId="624F11FD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Бизнес-правило-5</w:t>
            </w:r>
          </w:p>
          <w:p w14:paraId="0E71F5FF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Оплата взымается только во время непосредственного начала сеанса.</w:t>
            </w:r>
          </w:p>
        </w:tc>
      </w:tr>
      <w:tr w:rsidR="00DD79BB" w14:paraId="0B31FF48" w14:textId="77777777" w:rsidTr="00300458">
        <w:tc>
          <w:tcPr>
            <w:tcW w:w="4672" w:type="dxa"/>
          </w:tcPr>
          <w:p w14:paraId="528947F8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Специальные требования</w:t>
            </w:r>
          </w:p>
        </w:tc>
        <w:tc>
          <w:tcPr>
            <w:tcW w:w="4673" w:type="dxa"/>
          </w:tcPr>
          <w:p w14:paraId="779ADD8A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должна импортировать файлы, поддерживающие работу с текстовыми редакторами</w:t>
            </w:r>
          </w:p>
        </w:tc>
      </w:tr>
      <w:tr w:rsidR="00DD79BB" w14:paraId="4723DFAA" w14:textId="77777777" w:rsidTr="00300458">
        <w:tc>
          <w:tcPr>
            <w:tcW w:w="4672" w:type="dxa"/>
          </w:tcPr>
          <w:p w14:paraId="181B2248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Предположения</w:t>
            </w:r>
          </w:p>
        </w:tc>
        <w:tc>
          <w:tcPr>
            <w:tcW w:w="4673" w:type="dxa"/>
          </w:tcPr>
          <w:p w14:paraId="63FEF5AD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Введённые данные должны быть достоверными</w:t>
            </w:r>
          </w:p>
        </w:tc>
      </w:tr>
      <w:tr w:rsidR="00DD79BB" w:rsidRPr="00FC30A1" w14:paraId="2355E2ED" w14:textId="77777777" w:rsidTr="00300458">
        <w:tc>
          <w:tcPr>
            <w:tcW w:w="4672" w:type="dxa"/>
          </w:tcPr>
          <w:p w14:paraId="4648533A" w14:textId="77777777" w:rsidR="00DD79BB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Замечания и вопросы</w:t>
            </w:r>
          </w:p>
        </w:tc>
        <w:tc>
          <w:tcPr>
            <w:tcW w:w="4673" w:type="dxa"/>
          </w:tcPr>
          <w:p w14:paraId="5FADA312" w14:textId="77777777" w:rsidR="00DD79BB" w:rsidRPr="00FC30A1" w:rsidRDefault="00DD79BB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 выяснит, какую плату необходимо взымать с ИП.</w:t>
            </w:r>
            <w:r w:rsidRPr="00F442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Дата выполнения: 22.09.2024</w:t>
            </w:r>
          </w:p>
        </w:tc>
      </w:tr>
    </w:tbl>
    <w:p w14:paraId="3522DCC2" w14:textId="51244107" w:rsidR="00103AE5" w:rsidRDefault="00103AE5">
      <w:pPr>
        <w:rPr>
          <w:rFonts w:ascii="Times New Roman" w:hAnsi="Times New Roman" w:cs="Times New Roman"/>
          <w:sz w:val="28"/>
          <w:szCs w:val="28"/>
        </w:rPr>
      </w:pPr>
    </w:p>
    <w:p w14:paraId="76DF7990" w14:textId="76478936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3167DF38" w14:textId="79C0F339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7A3FC3E5" w14:textId="7B4B217F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0C510857" w14:textId="1BB9A72F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3C4F64AE" w14:textId="4CD6404D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526DA2B0" w14:textId="5307162C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51EA86D3" w14:textId="2D433B9F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07531CFB" w14:textId="1A8B70F9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7279C53D" w14:textId="4490AB9F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7D14D357" w14:textId="1265B130" w:rsidR="00DD79BB" w:rsidRDefault="00DD79BB">
      <w:pPr>
        <w:rPr>
          <w:rFonts w:ascii="Times New Roman" w:hAnsi="Times New Roman" w:cs="Times New Roman"/>
          <w:sz w:val="28"/>
          <w:szCs w:val="28"/>
        </w:rPr>
      </w:pPr>
    </w:p>
    <w:p w14:paraId="624B471E" w14:textId="6EA8D8E4" w:rsidR="006C0E7D" w:rsidRDefault="006C0E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5942" w:rsidRPr="00E9409B" w14:paraId="72638292" w14:textId="77777777" w:rsidTr="00300458">
        <w:tc>
          <w:tcPr>
            <w:tcW w:w="4672" w:type="dxa"/>
          </w:tcPr>
          <w:p w14:paraId="035CFAC1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lastRenderedPageBreak/>
              <w:t>Идентификатор варианта использования</w:t>
            </w:r>
          </w:p>
        </w:tc>
        <w:tc>
          <w:tcPr>
            <w:tcW w:w="4673" w:type="dxa"/>
          </w:tcPr>
          <w:p w14:paraId="210C5D49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 xml:space="preserve">Вариант использования - 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BD5942" w:rsidRPr="00E9409B" w14:paraId="3F528ECB" w14:textId="77777777" w:rsidTr="00300458">
        <w:tc>
          <w:tcPr>
            <w:tcW w:w="4672" w:type="dxa"/>
          </w:tcPr>
          <w:p w14:paraId="6E951F0F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673" w:type="dxa"/>
          </w:tcPr>
          <w:p w14:paraId="69D584BF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</w:t>
            </w:r>
          </w:p>
        </w:tc>
      </w:tr>
      <w:tr w:rsidR="00BD5942" w:rsidRPr="00E9409B" w14:paraId="7C790892" w14:textId="77777777" w:rsidTr="00300458">
        <w:tc>
          <w:tcPr>
            <w:tcW w:w="4672" w:type="dxa"/>
          </w:tcPr>
          <w:p w14:paraId="5D3CE1CD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673" w:type="dxa"/>
          </w:tcPr>
          <w:p w14:paraId="03AF706F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22.09.2024</w:t>
            </w:r>
          </w:p>
        </w:tc>
      </w:tr>
      <w:tr w:rsidR="00BD5942" w:rsidRPr="00E9409B" w14:paraId="2F13F7FA" w14:textId="77777777" w:rsidTr="00300458">
        <w:tc>
          <w:tcPr>
            <w:tcW w:w="4672" w:type="dxa"/>
          </w:tcPr>
          <w:p w14:paraId="4A4AB65C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14:paraId="2F42C1DD" w14:textId="7BDB008A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Блокировка пользователя</w:t>
            </w:r>
          </w:p>
        </w:tc>
      </w:tr>
      <w:tr w:rsidR="00BD5942" w:rsidRPr="003134BA" w14:paraId="587CC659" w14:textId="77777777" w:rsidTr="00300458">
        <w:tc>
          <w:tcPr>
            <w:tcW w:w="4672" w:type="dxa"/>
          </w:tcPr>
          <w:p w14:paraId="2C1D109B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673" w:type="dxa"/>
          </w:tcPr>
          <w:p w14:paraId="7212DB87" w14:textId="77777777" w:rsidR="00BD5942" w:rsidRPr="003134BA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</w:t>
            </w:r>
          </w:p>
        </w:tc>
      </w:tr>
      <w:tr w:rsidR="00BD5942" w:rsidRPr="003134BA" w14:paraId="7751862D" w14:textId="77777777" w:rsidTr="00300458">
        <w:tc>
          <w:tcPr>
            <w:tcW w:w="4672" w:type="dxa"/>
            <w:tcBorders>
              <w:bottom w:val="single" w:sz="4" w:space="0" w:color="auto"/>
            </w:tcBorders>
          </w:tcPr>
          <w:p w14:paraId="45D22B5C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AD638E5" w14:textId="77777777" w:rsidR="00BD5942" w:rsidRPr="003134BA" w:rsidRDefault="00BD5942" w:rsidP="003004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  <w:r>
              <w:rPr>
                <w:rFonts w:ascii="Times New Roman" w:hAnsi="Times New Roman" w:cs="Times New Roman"/>
                <w:lang w:val="en-US"/>
              </w:rPr>
              <w:t>.09.2024</w:t>
            </w:r>
          </w:p>
        </w:tc>
      </w:tr>
      <w:tr w:rsidR="00BD5942" w:rsidRPr="00E9409B" w14:paraId="3516B590" w14:textId="77777777" w:rsidTr="00300458">
        <w:trPr>
          <w:trHeight w:val="110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14:paraId="0D955626" w14:textId="77777777" w:rsidR="00BD5942" w:rsidRPr="00E9409B" w:rsidRDefault="00BD5942" w:rsidP="00300458">
            <w:pPr>
              <w:rPr>
                <w:rFonts w:ascii="Times New Roman" w:hAnsi="Times New Roman" w:cs="Times New Roman"/>
              </w:rPr>
            </w:pPr>
          </w:p>
        </w:tc>
      </w:tr>
      <w:tr w:rsidR="00BD5942" w:rsidRPr="003134BA" w14:paraId="28431D7C" w14:textId="77777777" w:rsidTr="00300458">
        <w:tc>
          <w:tcPr>
            <w:tcW w:w="4672" w:type="dxa"/>
          </w:tcPr>
          <w:p w14:paraId="43403346" w14:textId="77777777" w:rsidR="00BD5942" w:rsidRPr="00E9409B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673" w:type="dxa"/>
          </w:tcPr>
          <w:p w14:paraId="10FBD5BB" w14:textId="77777777" w:rsidR="00BD5942" w:rsidRPr="003134BA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</w:tr>
      <w:tr w:rsidR="00BD5942" w14:paraId="43E29FF7" w14:textId="77777777" w:rsidTr="00300458">
        <w:tc>
          <w:tcPr>
            <w:tcW w:w="4672" w:type="dxa"/>
          </w:tcPr>
          <w:p w14:paraId="31CEDA84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673" w:type="dxa"/>
          </w:tcPr>
          <w:p w14:paraId="67A1C3D5" w14:textId="53B1D40A" w:rsidR="00BD5942" w:rsidRPr="006C0E7D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нарушает правила</w:t>
            </w:r>
            <w:r w:rsidRPr="008123A9">
              <w:rPr>
                <w:rFonts w:ascii="Times New Roman" w:hAnsi="Times New Roman" w:cs="Times New Roman"/>
                <w:lang w:val="ru-RU"/>
              </w:rPr>
              <w:t>,</w:t>
            </w:r>
            <w:r>
              <w:rPr>
                <w:rFonts w:ascii="Times New Roman" w:hAnsi="Times New Roman" w:cs="Times New Roman"/>
                <w:lang w:val="ru-RU"/>
              </w:rPr>
              <w:t xml:space="preserve"> и администратор досрочно завершает сеанс. После администратор заносит пользователя по номеру телефона в черный список</w:t>
            </w:r>
          </w:p>
        </w:tc>
      </w:tr>
      <w:tr w:rsidR="00BD5942" w:rsidRPr="00E9409B" w14:paraId="3AB5B2D5" w14:textId="77777777" w:rsidTr="00300458">
        <w:tc>
          <w:tcPr>
            <w:tcW w:w="4672" w:type="dxa"/>
          </w:tcPr>
          <w:p w14:paraId="681F9B8C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673" w:type="dxa"/>
          </w:tcPr>
          <w:p w14:paraId="1F9F3B61" w14:textId="3E169696" w:rsidR="00BD5942" w:rsidRPr="00E9409B" w:rsidRDefault="008123A9" w:rsidP="0030045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нарушил правила</w:t>
            </w:r>
          </w:p>
        </w:tc>
      </w:tr>
      <w:tr w:rsidR="00BD5942" w:rsidRPr="00B5479A" w14:paraId="3F075170" w14:textId="77777777" w:rsidTr="00300458">
        <w:tc>
          <w:tcPr>
            <w:tcW w:w="4672" w:type="dxa"/>
          </w:tcPr>
          <w:p w14:paraId="679A70DD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673" w:type="dxa"/>
          </w:tcPr>
          <w:p w14:paraId="2AE8C62C" w14:textId="517E5F9F" w:rsidR="00BD5942" w:rsidRPr="00B5479A" w:rsidRDefault="00BD5942" w:rsidP="0030045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 базу данных </w:t>
            </w:r>
            <w:r w:rsidR="008123A9">
              <w:rPr>
                <w:rFonts w:ascii="Times New Roman" w:hAnsi="Times New Roman" w:cs="Times New Roman"/>
                <w:lang w:val="ru-RU"/>
              </w:rPr>
              <w:t>заносится номер пользователя и выдается блокировка</w:t>
            </w:r>
          </w:p>
        </w:tc>
      </w:tr>
      <w:tr w:rsidR="00BD5942" w:rsidRPr="00A61481" w14:paraId="09467150" w14:textId="77777777" w:rsidTr="00300458">
        <w:tc>
          <w:tcPr>
            <w:tcW w:w="4672" w:type="dxa"/>
          </w:tcPr>
          <w:p w14:paraId="16CC0C28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</w:tcPr>
          <w:p w14:paraId="2CFB2589" w14:textId="58974CED" w:rsidR="00BD5942" w:rsidRPr="00F544D6" w:rsidRDefault="008123A9" w:rsidP="00300458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Выдача блокировка</w:t>
            </w:r>
            <w:r w:rsidR="00BD5942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9DBCBCA" w14:textId="6E4EA112" w:rsidR="00BD5942" w:rsidRDefault="00BD5942" w:rsidP="0030045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123A9">
              <w:rPr>
                <w:rFonts w:ascii="Times New Roman" w:hAnsi="Times New Roman" w:cs="Times New Roman"/>
                <w:lang w:val="ru-RU"/>
              </w:rPr>
              <w:t>Пользователь нарушает правила компьютерного клуба.</w:t>
            </w:r>
          </w:p>
          <w:p w14:paraId="1A3533B1" w14:textId="47F0CFDB" w:rsidR="008123A9" w:rsidRDefault="008123A9" w:rsidP="008123A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выдает блокировку пользователю по номеру телефона.</w:t>
            </w:r>
          </w:p>
          <w:p w14:paraId="4025E81D" w14:textId="35BAE16F" w:rsidR="00BD5942" w:rsidRPr="00A61481" w:rsidRDefault="00BD5942" w:rsidP="008123A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Система обрабатывает и сохраняет </w:t>
            </w:r>
            <w:r w:rsidR="008123A9">
              <w:rPr>
                <w:rFonts w:ascii="Times New Roman" w:hAnsi="Times New Roman" w:cs="Times New Roman"/>
                <w:lang w:val="ru-RU"/>
              </w:rPr>
              <w:t>данные о пользователе.</w:t>
            </w:r>
          </w:p>
        </w:tc>
      </w:tr>
      <w:tr w:rsidR="00BD5942" w:rsidRPr="00B5479A" w14:paraId="0A642034" w14:textId="77777777" w:rsidTr="00300458">
        <w:tc>
          <w:tcPr>
            <w:tcW w:w="4672" w:type="dxa"/>
          </w:tcPr>
          <w:p w14:paraId="6E75B631" w14:textId="77777777" w:rsidR="00BD5942" w:rsidRPr="00A61481" w:rsidRDefault="00BD5942" w:rsidP="0030045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14:paraId="34DB757B" w14:textId="23319A51" w:rsidR="00BD5942" w:rsidRPr="00A61481" w:rsidRDefault="008123A9" w:rsidP="00300458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Снятие блокировки</w:t>
            </w:r>
          </w:p>
          <w:p w14:paraId="6236B6F0" w14:textId="79501B5E" w:rsidR="00BD5942" w:rsidRDefault="008123A9" w:rsidP="0030045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пересматривает блокировку.</w:t>
            </w:r>
          </w:p>
          <w:p w14:paraId="2B5EFFDC" w14:textId="6D159C6F" w:rsidR="008123A9" w:rsidRDefault="008123A9" w:rsidP="0030045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снимает блокировку</w:t>
            </w:r>
          </w:p>
          <w:p w14:paraId="68150B6C" w14:textId="0D628C3C" w:rsidR="00BD5942" w:rsidRPr="00B5479A" w:rsidRDefault="00BD5942" w:rsidP="0030045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Система </w:t>
            </w:r>
            <w:r w:rsidR="008123A9">
              <w:rPr>
                <w:rFonts w:ascii="Times New Roman" w:hAnsi="Times New Roman" w:cs="Times New Roman"/>
                <w:lang w:val="ru-RU"/>
              </w:rPr>
              <w:t>удаляет данные о пользователе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BD5942" w:rsidRPr="00B5479A" w14:paraId="62161D43" w14:textId="77777777" w:rsidTr="00300458">
        <w:tc>
          <w:tcPr>
            <w:tcW w:w="4672" w:type="dxa"/>
          </w:tcPr>
          <w:p w14:paraId="3E3428EF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Исключения</w:t>
            </w:r>
          </w:p>
        </w:tc>
        <w:tc>
          <w:tcPr>
            <w:tcW w:w="4673" w:type="dxa"/>
          </w:tcPr>
          <w:p w14:paraId="72131B95" w14:textId="77777777" w:rsidR="00BD5942" w:rsidRPr="00F544D6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 исключений</w:t>
            </w:r>
          </w:p>
        </w:tc>
      </w:tr>
      <w:tr w:rsidR="00BD5942" w14:paraId="78ACC79D" w14:textId="77777777" w:rsidTr="00300458">
        <w:tc>
          <w:tcPr>
            <w:tcW w:w="4672" w:type="dxa"/>
          </w:tcPr>
          <w:p w14:paraId="056D702E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673" w:type="dxa"/>
          </w:tcPr>
          <w:p w14:paraId="52754A35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BD5942" w14:paraId="731644D8" w14:textId="77777777" w:rsidTr="00300458">
        <w:tc>
          <w:tcPr>
            <w:tcW w:w="4672" w:type="dxa"/>
          </w:tcPr>
          <w:p w14:paraId="1772D59D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Частота использования</w:t>
            </w:r>
          </w:p>
        </w:tc>
        <w:tc>
          <w:tcPr>
            <w:tcW w:w="4673" w:type="dxa"/>
          </w:tcPr>
          <w:p w14:paraId="2B799A04" w14:textId="3EDC7608" w:rsidR="00BD5942" w:rsidRDefault="008123A9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Когда пользователь нарушает правила компьютерного клуба.</w:t>
            </w:r>
          </w:p>
        </w:tc>
      </w:tr>
      <w:tr w:rsidR="00BD5942" w14:paraId="2778510C" w14:textId="77777777" w:rsidTr="00300458">
        <w:tc>
          <w:tcPr>
            <w:tcW w:w="4672" w:type="dxa"/>
          </w:tcPr>
          <w:p w14:paraId="385C17EB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Бизнес-правила</w:t>
            </w:r>
          </w:p>
        </w:tc>
        <w:tc>
          <w:tcPr>
            <w:tcW w:w="4673" w:type="dxa"/>
          </w:tcPr>
          <w:p w14:paraId="400E592E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Бизнес-правило-5</w:t>
            </w:r>
          </w:p>
          <w:p w14:paraId="01800624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Оплата взымается только во время непосредственного начала сеанса.</w:t>
            </w:r>
          </w:p>
        </w:tc>
      </w:tr>
      <w:tr w:rsidR="00BD5942" w14:paraId="3124A4F3" w14:textId="77777777" w:rsidTr="00300458">
        <w:tc>
          <w:tcPr>
            <w:tcW w:w="4672" w:type="dxa"/>
          </w:tcPr>
          <w:p w14:paraId="4DC9F527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Специальные требования</w:t>
            </w:r>
          </w:p>
        </w:tc>
        <w:tc>
          <w:tcPr>
            <w:tcW w:w="4673" w:type="dxa"/>
          </w:tcPr>
          <w:p w14:paraId="57CEBC8F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должна импортировать файлы, поддерживающие работу с текстовыми редакторами</w:t>
            </w:r>
          </w:p>
        </w:tc>
      </w:tr>
      <w:tr w:rsidR="00BD5942" w14:paraId="1A1BACFB" w14:textId="77777777" w:rsidTr="00300458">
        <w:tc>
          <w:tcPr>
            <w:tcW w:w="4672" w:type="dxa"/>
          </w:tcPr>
          <w:p w14:paraId="65D8C070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Предположения</w:t>
            </w:r>
          </w:p>
        </w:tc>
        <w:tc>
          <w:tcPr>
            <w:tcW w:w="4673" w:type="dxa"/>
          </w:tcPr>
          <w:p w14:paraId="475B7170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Введённые данные должны быть достоверными</w:t>
            </w:r>
          </w:p>
        </w:tc>
      </w:tr>
      <w:tr w:rsidR="00BD5942" w:rsidRPr="00FC30A1" w14:paraId="09FB7A59" w14:textId="77777777" w:rsidTr="00300458">
        <w:tc>
          <w:tcPr>
            <w:tcW w:w="4672" w:type="dxa"/>
          </w:tcPr>
          <w:p w14:paraId="32C7E41D" w14:textId="77777777" w:rsidR="00BD5942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Замечания и вопросы</w:t>
            </w:r>
          </w:p>
        </w:tc>
        <w:tc>
          <w:tcPr>
            <w:tcW w:w="4673" w:type="dxa"/>
          </w:tcPr>
          <w:p w14:paraId="3986F897" w14:textId="77777777" w:rsidR="00BD5942" w:rsidRPr="00FC30A1" w:rsidRDefault="00BD5942" w:rsidP="0030045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Георгий выяснит, какую плату необходимо взымать с ИП.</w:t>
            </w:r>
            <w:r w:rsidRPr="00F442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Дата выполнения: 22.09.2024</w:t>
            </w:r>
          </w:p>
        </w:tc>
      </w:tr>
    </w:tbl>
    <w:p w14:paraId="5E959A3A" w14:textId="51147CD9" w:rsidR="00BD5942" w:rsidRDefault="00BD5942">
      <w:pPr>
        <w:rPr>
          <w:rFonts w:ascii="Times New Roman" w:hAnsi="Times New Roman" w:cs="Times New Roman"/>
          <w:sz w:val="28"/>
          <w:szCs w:val="28"/>
        </w:rPr>
      </w:pPr>
    </w:p>
    <w:p w14:paraId="1A068007" w14:textId="066A554D" w:rsidR="00BD5942" w:rsidRDefault="00BD5942">
      <w:pPr>
        <w:rPr>
          <w:rFonts w:ascii="Times New Roman" w:hAnsi="Times New Roman" w:cs="Times New Roman"/>
          <w:sz w:val="28"/>
          <w:szCs w:val="28"/>
        </w:rPr>
      </w:pPr>
    </w:p>
    <w:p w14:paraId="38572CC3" w14:textId="77777777" w:rsidR="00BD5942" w:rsidRDefault="00BD59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4472"/>
        <w:gridCol w:w="4777"/>
        <w:gridCol w:w="4745"/>
      </w:tblGrid>
      <w:tr w:rsidR="00DD79BB" w:rsidRPr="00F442D3" w14:paraId="6D327544" w14:textId="77777777" w:rsidTr="00300458">
        <w:trPr>
          <w:jc w:val="center"/>
        </w:trPr>
        <w:tc>
          <w:tcPr>
            <w:tcW w:w="566" w:type="dxa"/>
            <w:shd w:val="clear" w:color="auto" w:fill="9CC2E5" w:themeFill="accent5" w:themeFillTint="99"/>
            <w:vAlign w:val="center"/>
          </w:tcPr>
          <w:p w14:paraId="229F0C3C" w14:textId="77777777" w:rsidR="00DD79BB" w:rsidRPr="00F442D3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472" w:type="dxa"/>
            <w:shd w:val="clear" w:color="auto" w:fill="9CC2E5" w:themeFill="accent5" w:themeFillTint="99"/>
            <w:vAlign w:val="center"/>
          </w:tcPr>
          <w:p w14:paraId="4AA50FF8" w14:textId="77777777" w:rsidR="00DD79BB" w:rsidRPr="00F442D3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Событие</w:t>
            </w:r>
          </w:p>
        </w:tc>
        <w:tc>
          <w:tcPr>
            <w:tcW w:w="4777" w:type="dxa"/>
            <w:shd w:val="clear" w:color="auto" w:fill="9CC2E5" w:themeFill="accent5" w:themeFillTint="99"/>
            <w:vAlign w:val="center"/>
          </w:tcPr>
          <w:p w14:paraId="39628372" w14:textId="77777777" w:rsidR="00DD79BB" w:rsidRPr="00F442D3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системы</w:t>
            </w:r>
          </w:p>
        </w:tc>
        <w:tc>
          <w:tcPr>
            <w:tcW w:w="4745" w:type="dxa"/>
            <w:shd w:val="clear" w:color="auto" w:fill="9CC2E5" w:themeFill="accent5" w:themeFillTint="99"/>
            <w:vAlign w:val="center"/>
          </w:tcPr>
          <w:p w14:paraId="13598AE7" w14:textId="77777777" w:rsidR="00DD79BB" w:rsidRPr="00F442D3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Реакция системы</w:t>
            </w:r>
          </w:p>
        </w:tc>
      </w:tr>
      <w:tr w:rsidR="00DD79BB" w14:paraId="2ABDCE60" w14:textId="77777777" w:rsidTr="00300458">
        <w:trPr>
          <w:jc w:val="center"/>
        </w:trPr>
        <w:tc>
          <w:tcPr>
            <w:tcW w:w="566" w:type="dxa"/>
            <w:vAlign w:val="center"/>
          </w:tcPr>
          <w:p w14:paraId="43C99821" w14:textId="77777777" w:rsidR="00DD79BB" w:rsidRPr="00D9294C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472" w:type="dxa"/>
            <w:vAlign w:val="center"/>
          </w:tcPr>
          <w:p w14:paraId="27DE0F85" w14:textId="77777777" w:rsidR="00DD79BB" w:rsidRPr="00F442D3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приложение</w:t>
            </w:r>
          </w:p>
        </w:tc>
        <w:tc>
          <w:tcPr>
            <w:tcW w:w="4777" w:type="dxa"/>
            <w:vAlign w:val="center"/>
          </w:tcPr>
          <w:p w14:paraId="0D061984" w14:textId="012F35E8" w:rsidR="00DD79BB" w:rsidRPr="00D9294C" w:rsidRDefault="001351B6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на экран главного меню</w:t>
            </w:r>
          </w:p>
        </w:tc>
        <w:tc>
          <w:tcPr>
            <w:tcW w:w="4745" w:type="dxa"/>
            <w:vAlign w:val="center"/>
          </w:tcPr>
          <w:p w14:paraId="3E0D9945" w14:textId="12FB8D85" w:rsidR="00DD79BB" w:rsidRDefault="001351B6" w:rsidP="00300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на экран главного меню</w:t>
            </w:r>
          </w:p>
        </w:tc>
      </w:tr>
      <w:tr w:rsidR="00DD79BB" w:rsidRPr="00D9294C" w14:paraId="2D361537" w14:textId="77777777" w:rsidTr="00300458">
        <w:trPr>
          <w:jc w:val="center"/>
        </w:trPr>
        <w:tc>
          <w:tcPr>
            <w:tcW w:w="566" w:type="dxa"/>
            <w:vAlign w:val="center"/>
          </w:tcPr>
          <w:p w14:paraId="4EA2F857" w14:textId="77777777" w:rsidR="00DD79BB" w:rsidRPr="00D9294C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</w:p>
        </w:tc>
        <w:tc>
          <w:tcPr>
            <w:tcW w:w="4472" w:type="dxa"/>
            <w:vAlign w:val="center"/>
          </w:tcPr>
          <w:p w14:paraId="5D1DF5AC" w14:textId="77E5E068" w:rsidR="00DD79BB" w:rsidRPr="00F442D3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</w:t>
            </w:r>
            <w:r w:rsidR="001351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брони</w:t>
            </w:r>
          </w:p>
        </w:tc>
        <w:tc>
          <w:tcPr>
            <w:tcW w:w="4777" w:type="dxa"/>
            <w:vAlign w:val="center"/>
          </w:tcPr>
          <w:p w14:paraId="6166C00B" w14:textId="77777777" w:rsidR="00DD79BB" w:rsidRPr="00D9294C" w:rsidRDefault="00DD79BB" w:rsidP="003004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Ожидание</w:t>
            </w:r>
          </w:p>
        </w:tc>
        <w:tc>
          <w:tcPr>
            <w:tcW w:w="4745" w:type="dxa"/>
            <w:vAlign w:val="center"/>
          </w:tcPr>
          <w:p w14:paraId="3DE249CD" w14:textId="53FCFFA1" w:rsidR="00DD79BB" w:rsidRPr="00D9294C" w:rsidRDefault="00CC266D" w:rsidP="003004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Сохранение созданной брони</w:t>
            </w:r>
          </w:p>
        </w:tc>
      </w:tr>
      <w:tr w:rsidR="00DD79BB" w:rsidRPr="00D9294C" w14:paraId="2EBEF8B0" w14:textId="77777777" w:rsidTr="00300458">
        <w:trPr>
          <w:jc w:val="center"/>
        </w:trPr>
        <w:tc>
          <w:tcPr>
            <w:tcW w:w="566" w:type="dxa"/>
            <w:vAlign w:val="center"/>
          </w:tcPr>
          <w:p w14:paraId="0ED8AD5C" w14:textId="77777777" w:rsidR="00DD79BB" w:rsidRPr="00D9294C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4472" w:type="dxa"/>
            <w:vAlign w:val="center"/>
          </w:tcPr>
          <w:p w14:paraId="297F55C0" w14:textId="0FC50D62" w:rsidR="00DD79BB" w:rsidRPr="00CC266D" w:rsidRDefault="00CC266D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сеанса</w:t>
            </w:r>
          </w:p>
        </w:tc>
        <w:tc>
          <w:tcPr>
            <w:tcW w:w="4777" w:type="dxa"/>
            <w:vAlign w:val="center"/>
          </w:tcPr>
          <w:p w14:paraId="15096A7D" w14:textId="77777777" w:rsidR="00DD79BB" w:rsidRPr="00D9294C" w:rsidRDefault="00DD79BB" w:rsidP="003004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незаполненных пунктов</w:t>
            </w:r>
          </w:p>
        </w:tc>
        <w:tc>
          <w:tcPr>
            <w:tcW w:w="4745" w:type="dxa"/>
            <w:vAlign w:val="center"/>
          </w:tcPr>
          <w:p w14:paraId="2546F8AE" w14:textId="77777777" w:rsidR="00DD79BB" w:rsidRPr="00D9294C" w:rsidRDefault="00DD79BB" w:rsidP="003004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Предупреждение об отсутствии информации</w:t>
            </w:r>
          </w:p>
        </w:tc>
      </w:tr>
      <w:tr w:rsidR="00DD79BB" w:rsidRPr="00D9294C" w14:paraId="7DD6257A" w14:textId="77777777" w:rsidTr="00300458">
        <w:trPr>
          <w:jc w:val="center"/>
        </w:trPr>
        <w:tc>
          <w:tcPr>
            <w:tcW w:w="566" w:type="dxa"/>
            <w:vAlign w:val="center"/>
          </w:tcPr>
          <w:p w14:paraId="6F574ABB" w14:textId="77777777" w:rsidR="00DD79BB" w:rsidRPr="00D9294C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472" w:type="dxa"/>
            <w:vAlign w:val="center"/>
          </w:tcPr>
          <w:p w14:paraId="02DADD20" w14:textId="6747E7F8" w:rsidR="00DD79BB" w:rsidRPr="00D9294C" w:rsidRDefault="00CC266D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Завершение сеанса</w:t>
            </w:r>
          </w:p>
        </w:tc>
        <w:tc>
          <w:tcPr>
            <w:tcW w:w="4777" w:type="dxa"/>
            <w:vAlign w:val="center"/>
          </w:tcPr>
          <w:p w14:paraId="2161CB66" w14:textId="77777777" w:rsidR="00DD79BB" w:rsidRPr="00D9294C" w:rsidRDefault="00DD79BB" w:rsidP="003004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Ожидание</w:t>
            </w:r>
          </w:p>
        </w:tc>
        <w:tc>
          <w:tcPr>
            <w:tcW w:w="4745" w:type="dxa"/>
            <w:vAlign w:val="center"/>
          </w:tcPr>
          <w:p w14:paraId="3FC4D96E" w14:textId="17884D7C" w:rsidR="00DD79BB" w:rsidRPr="00D9294C" w:rsidRDefault="00DD79BB" w:rsidP="003004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Обновление базы данных и загрузка </w:t>
            </w:r>
            <w:r w:rsidR="00CC26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информации о сеансе в базу данных</w:t>
            </w:r>
          </w:p>
        </w:tc>
      </w:tr>
    </w:tbl>
    <w:p w14:paraId="71E61420" w14:textId="77777777" w:rsidR="00DD79BB" w:rsidRPr="00DD79BB" w:rsidRDefault="00DD79B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D79BB" w:rsidRPr="00DD79BB" w:rsidSect="00F442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CFD"/>
    <w:multiLevelType w:val="hybridMultilevel"/>
    <w:tmpl w:val="36081B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958FD"/>
    <w:multiLevelType w:val="hybridMultilevel"/>
    <w:tmpl w:val="320C48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96A6B"/>
    <w:multiLevelType w:val="hybridMultilevel"/>
    <w:tmpl w:val="203609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7584"/>
    <w:multiLevelType w:val="hybridMultilevel"/>
    <w:tmpl w:val="E580DE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A4539"/>
    <w:multiLevelType w:val="multilevel"/>
    <w:tmpl w:val="D626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6110458"/>
    <w:multiLevelType w:val="hybridMultilevel"/>
    <w:tmpl w:val="83FAAF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45163"/>
    <w:multiLevelType w:val="hybridMultilevel"/>
    <w:tmpl w:val="E580DE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2B"/>
    <w:rsid w:val="000A3A4A"/>
    <w:rsid w:val="000F19DD"/>
    <w:rsid w:val="00103AE5"/>
    <w:rsid w:val="001351B6"/>
    <w:rsid w:val="001D6CB8"/>
    <w:rsid w:val="00265F3B"/>
    <w:rsid w:val="002B4888"/>
    <w:rsid w:val="003134BA"/>
    <w:rsid w:val="003446F3"/>
    <w:rsid w:val="003A531C"/>
    <w:rsid w:val="0040297C"/>
    <w:rsid w:val="00443454"/>
    <w:rsid w:val="00463EFC"/>
    <w:rsid w:val="00525A7B"/>
    <w:rsid w:val="00543B3A"/>
    <w:rsid w:val="0065169C"/>
    <w:rsid w:val="006C0E7D"/>
    <w:rsid w:val="008123A9"/>
    <w:rsid w:val="00833E2B"/>
    <w:rsid w:val="0086347D"/>
    <w:rsid w:val="008B1CE5"/>
    <w:rsid w:val="008D669B"/>
    <w:rsid w:val="00963A83"/>
    <w:rsid w:val="00A61481"/>
    <w:rsid w:val="00AA1C31"/>
    <w:rsid w:val="00B5479A"/>
    <w:rsid w:val="00B75CA1"/>
    <w:rsid w:val="00BB3FD6"/>
    <w:rsid w:val="00BD5942"/>
    <w:rsid w:val="00C76F4E"/>
    <w:rsid w:val="00CC266D"/>
    <w:rsid w:val="00D9294C"/>
    <w:rsid w:val="00DD79BB"/>
    <w:rsid w:val="00E4788D"/>
    <w:rsid w:val="00E9409B"/>
    <w:rsid w:val="00F05055"/>
    <w:rsid w:val="00F26CA9"/>
    <w:rsid w:val="00F442D3"/>
    <w:rsid w:val="00F544D6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411C6"/>
  <w15:chartTrackingRefBased/>
  <w15:docId w15:val="{023632FD-5B7C-45D4-9E74-EDC493E8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Nineject 9</dc:creator>
  <cp:keywords/>
  <dc:description/>
  <cp:lastModifiedBy>Georgi Gershonchyk</cp:lastModifiedBy>
  <cp:revision>4</cp:revision>
  <dcterms:created xsi:type="dcterms:W3CDTF">2024-09-16T05:33:00Z</dcterms:created>
  <dcterms:modified xsi:type="dcterms:W3CDTF">2024-09-23T09:21:00Z</dcterms:modified>
</cp:coreProperties>
</file>