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B20F" w14:textId="77777777" w:rsidR="009D5C81" w:rsidRDefault="009D5C81" w:rsidP="009D5C81">
      <w:pPr>
        <w:jc w:val="center"/>
        <w:rPr>
          <w:rFonts w:ascii="CentSchbkCyrill BT" w:hAnsi="CentSchbkCyrill BT"/>
          <w:b/>
          <w:bCs/>
          <w:sz w:val="36"/>
          <w:szCs w:val="36"/>
          <w:lang w:val="ro-RO"/>
        </w:rPr>
      </w:pPr>
      <w:bookmarkStart w:id="0" w:name="_Hlk50965147"/>
      <w:bookmarkEnd w:id="0"/>
    </w:p>
    <w:p w14:paraId="0820A625" w14:textId="77777777" w:rsidR="009D5C81" w:rsidRDefault="009D5C81" w:rsidP="009D5C81">
      <w:pPr>
        <w:jc w:val="center"/>
        <w:rPr>
          <w:rFonts w:ascii="CentSchbkCyrill BT" w:hAnsi="CentSchbkCyrill BT"/>
          <w:b/>
          <w:bCs/>
          <w:sz w:val="36"/>
          <w:szCs w:val="36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339F8" wp14:editId="0063CEE4">
                <wp:simplePos x="0" y="0"/>
                <wp:positionH relativeFrom="column">
                  <wp:posOffset>-2130425</wp:posOffset>
                </wp:positionH>
                <wp:positionV relativeFrom="paragraph">
                  <wp:posOffset>483235</wp:posOffset>
                </wp:positionV>
                <wp:extent cx="29210" cy="34925"/>
                <wp:effectExtent l="12700" t="16510" r="15240" b="1524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9210" cy="3492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47397" id="Rectangle 1" o:spid="_x0000_s1026" style="position:absolute;margin-left:-167.75pt;margin-top:38.05pt;width:2.3pt;height: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rFonts w:ascii="CentSchbkCyrill BT" w:hAnsi="CentSchbkCyrill BT"/>
          <w:b/>
          <w:bCs/>
          <w:sz w:val="36"/>
          <w:szCs w:val="36"/>
          <w:lang w:val="ro-RO"/>
        </w:rPr>
        <w:t>TECHNICAL UNIVERSITY OF MOLDOVA</w:t>
      </w:r>
    </w:p>
    <w:p w14:paraId="679291DC" w14:textId="77777777" w:rsidR="009D5C81" w:rsidRDefault="009D5C81" w:rsidP="009D5C81">
      <w:pPr>
        <w:jc w:val="center"/>
        <w:rPr>
          <w:rFonts w:ascii="CentSchbkCyrill BT" w:hAnsi="CentSchbkCyrill BT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04B49B" wp14:editId="1F91657F">
            <wp:simplePos x="0" y="0"/>
            <wp:positionH relativeFrom="margin">
              <wp:posOffset>2461260</wp:posOffset>
            </wp:positionH>
            <wp:positionV relativeFrom="margin">
              <wp:posOffset>886460</wp:posOffset>
            </wp:positionV>
            <wp:extent cx="1819275" cy="909320"/>
            <wp:effectExtent l="0" t="0" r="952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0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29C81" w14:textId="77777777" w:rsidR="009D5C81" w:rsidRDefault="009D5C81" w:rsidP="009D5C81">
      <w:pPr>
        <w:jc w:val="center"/>
        <w:rPr>
          <w:lang w:val="ro-RO"/>
        </w:rPr>
      </w:pPr>
    </w:p>
    <w:p w14:paraId="026AFD2C" w14:textId="77777777" w:rsidR="009D5C81" w:rsidRDefault="009D5C81" w:rsidP="009D5C81">
      <w:pPr>
        <w:jc w:val="center"/>
        <w:rPr>
          <w:lang w:val="ro-RO"/>
        </w:rPr>
      </w:pPr>
    </w:p>
    <w:p w14:paraId="5D7F41A5" w14:textId="77777777" w:rsidR="009D5C81" w:rsidRDefault="009D5C81" w:rsidP="009D5C81">
      <w:pPr>
        <w:jc w:val="center"/>
        <w:rPr>
          <w:lang w:val="ro-RO"/>
        </w:rPr>
      </w:pPr>
    </w:p>
    <w:p w14:paraId="76064DC7" w14:textId="77777777" w:rsidR="009D5C81" w:rsidRDefault="009D5C81" w:rsidP="009D5C81">
      <w:pPr>
        <w:rPr>
          <w:lang w:val="ro-RO"/>
        </w:rPr>
      </w:pPr>
    </w:p>
    <w:p w14:paraId="6AE2BF48" w14:textId="77777777" w:rsidR="009D5C81" w:rsidRDefault="009D5C81" w:rsidP="009D5C81">
      <w:pPr>
        <w:jc w:val="center"/>
        <w:rPr>
          <w:lang w:val="ro-RO"/>
        </w:rPr>
      </w:pPr>
    </w:p>
    <w:p w14:paraId="17D10DE4" w14:textId="77777777" w:rsidR="009D5C81" w:rsidRDefault="009D5C81" w:rsidP="009D5C81">
      <w:pPr>
        <w:jc w:val="center"/>
        <w:rPr>
          <w:lang w:val="ro-RO"/>
        </w:rPr>
      </w:pPr>
    </w:p>
    <w:p w14:paraId="4A0EAA7C" w14:textId="77777777" w:rsidR="009D5C81" w:rsidRDefault="009D5C81" w:rsidP="009D5C81">
      <w:pPr>
        <w:jc w:val="center"/>
        <w:rPr>
          <w:lang w:val="ro-RO"/>
        </w:rPr>
      </w:pPr>
    </w:p>
    <w:p w14:paraId="2FAF3BE7" w14:textId="6BDCD8C5" w:rsidR="009D5C81" w:rsidRDefault="009D5C81" w:rsidP="009D5C81">
      <w:pPr>
        <w:spacing w:after="0"/>
        <w:jc w:val="center"/>
        <w:rPr>
          <w:rFonts w:ascii="CentSchbkCyrill BT" w:hAnsi="CentSchbkCyrill BT"/>
          <w:sz w:val="48"/>
          <w:szCs w:val="48"/>
          <w:lang w:val="en-US"/>
        </w:rPr>
      </w:pPr>
      <w:r>
        <w:rPr>
          <w:rFonts w:ascii="CentSchbkCyrill BT" w:hAnsi="CentSchbkCyrill BT"/>
          <w:sz w:val="144"/>
          <w:szCs w:val="144"/>
          <w:lang w:val="ro-RO"/>
        </w:rPr>
        <w:t xml:space="preserve">Laborator </w:t>
      </w:r>
      <w:r w:rsidR="004A3B4B">
        <w:rPr>
          <w:rFonts w:ascii="CentSchbkCyrill BT" w:hAnsi="CentSchbkCyrill BT"/>
          <w:sz w:val="144"/>
          <w:szCs w:val="144"/>
          <w:lang w:val="ro-RO"/>
        </w:rPr>
        <w:t>4</w:t>
      </w:r>
    </w:p>
    <w:p w14:paraId="7099D320" w14:textId="01584A3C" w:rsidR="009D5C81" w:rsidRPr="0051480F" w:rsidRDefault="009D5C81" w:rsidP="009D5C81">
      <w:pPr>
        <w:spacing w:line="360" w:lineRule="auto"/>
        <w:jc w:val="center"/>
        <w:rPr>
          <w:rFonts w:cstheme="minorHAnsi"/>
          <w:sz w:val="48"/>
          <w:szCs w:val="48"/>
          <w:lang w:val="en-US"/>
        </w:rPr>
      </w:pPr>
      <w:proofErr w:type="spellStart"/>
      <w:proofErr w:type="gramStart"/>
      <w:r>
        <w:rPr>
          <w:rFonts w:cstheme="minorHAnsi"/>
          <w:sz w:val="48"/>
          <w:szCs w:val="48"/>
          <w:lang w:val="en-US"/>
        </w:rPr>
        <w:t>Crearea</w:t>
      </w:r>
      <w:proofErr w:type="spellEnd"/>
      <w:r>
        <w:rPr>
          <w:rFonts w:cstheme="minorHAnsi"/>
          <w:sz w:val="48"/>
          <w:szCs w:val="48"/>
          <w:lang w:val="en-US"/>
        </w:rPr>
        <w:t xml:space="preserve">  </w:t>
      </w:r>
      <w:proofErr w:type="spellStart"/>
      <w:r>
        <w:rPr>
          <w:rFonts w:cstheme="minorHAnsi"/>
          <w:sz w:val="48"/>
          <w:szCs w:val="48"/>
          <w:lang w:val="en-US"/>
        </w:rPr>
        <w:t>și</w:t>
      </w:r>
      <w:proofErr w:type="spellEnd"/>
      <w:proofErr w:type="gramEnd"/>
      <w:r>
        <w:rPr>
          <w:rFonts w:cstheme="minorHAnsi"/>
          <w:sz w:val="48"/>
          <w:szCs w:val="48"/>
          <w:lang w:val="en-US"/>
        </w:rPr>
        <w:t xml:space="preserve"> </w:t>
      </w:r>
      <w:proofErr w:type="spellStart"/>
      <w:r>
        <w:rPr>
          <w:rFonts w:cstheme="minorHAnsi"/>
          <w:sz w:val="48"/>
          <w:szCs w:val="48"/>
          <w:lang w:val="en-US"/>
        </w:rPr>
        <w:t>editarea</w:t>
      </w:r>
      <w:proofErr w:type="spellEnd"/>
      <w:r>
        <w:rPr>
          <w:rFonts w:cstheme="minorHAnsi"/>
          <w:sz w:val="48"/>
          <w:szCs w:val="48"/>
          <w:lang w:val="en-US"/>
        </w:rPr>
        <w:t xml:space="preserve"> </w:t>
      </w:r>
      <w:proofErr w:type="spellStart"/>
      <w:r>
        <w:rPr>
          <w:rFonts w:cstheme="minorHAnsi"/>
          <w:sz w:val="48"/>
          <w:szCs w:val="48"/>
          <w:lang w:val="en-US"/>
        </w:rPr>
        <w:t>tabelelor</w:t>
      </w:r>
      <w:proofErr w:type="spellEnd"/>
    </w:p>
    <w:p w14:paraId="58455408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DISCIPLINA:</w:t>
      </w:r>
      <w:r>
        <w:rPr>
          <w:rFonts w:ascii="CentSchbkCyrill BT" w:hAnsi="CentSchbkCyrill BT"/>
          <w:sz w:val="32"/>
          <w:szCs w:val="32"/>
          <w:lang w:val="ro-RO"/>
        </w:rPr>
        <w:t xml:space="preserve"> Baze de date</w:t>
      </w:r>
    </w:p>
    <w:p w14:paraId="76B595D6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F423844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A75568E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28654DD" w14:textId="77777777" w:rsidR="009D5C81" w:rsidRDefault="009D5C81" w:rsidP="009D5C81">
      <w:pPr>
        <w:ind w:left="5664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Student :</w:t>
      </w:r>
      <w:r>
        <w:rPr>
          <w:rFonts w:ascii="CentSchbkCyrill BT" w:hAnsi="CentSchbkCyrill BT"/>
          <w:sz w:val="32"/>
          <w:szCs w:val="32"/>
          <w:lang w:val="ro-RO"/>
        </w:rPr>
        <w:t xml:space="preserve"> Bandalac Sergiu</w:t>
      </w:r>
    </w:p>
    <w:p w14:paraId="16725C82" w14:textId="77777777" w:rsidR="009D5C81" w:rsidRDefault="009D5C81" w:rsidP="009D5C81">
      <w:pPr>
        <w:ind w:left="4248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Grupa :</w:t>
      </w:r>
      <w:r>
        <w:rPr>
          <w:rFonts w:ascii="CentSchbkCyrill BT" w:hAnsi="CentSchbkCyrill BT"/>
          <w:sz w:val="32"/>
          <w:szCs w:val="32"/>
          <w:lang w:val="ro-RO"/>
        </w:rPr>
        <w:t xml:space="preserve"> FAF-193 </w:t>
      </w:r>
    </w:p>
    <w:p w14:paraId="3C539FDF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6F291423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5F672A9" w14:textId="4D38CA5B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6B7E233" w14:textId="276D698A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B7690A7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A997F42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5DB3D3DA" w14:textId="77777777" w:rsidR="009D5C81" w:rsidRDefault="009D5C81" w:rsidP="009D5C81">
      <w:pPr>
        <w:jc w:val="center"/>
        <w:rPr>
          <w:rFonts w:ascii="CentSchbkCyrill BT" w:hAnsi="CentSchbkCyrill BT" w:cs="Calibri"/>
          <w:sz w:val="32"/>
          <w:szCs w:val="32"/>
          <w:lang w:val="ro-RO"/>
        </w:rPr>
      </w:pPr>
      <w:r>
        <w:rPr>
          <w:rFonts w:ascii="CentSchbkCyrill BT" w:hAnsi="CentSchbkCyrill BT"/>
          <w:sz w:val="32"/>
          <w:szCs w:val="32"/>
          <w:lang w:val="ro-RO"/>
        </w:rPr>
        <w:t>Chi</w:t>
      </w:r>
      <w:r>
        <w:rPr>
          <w:rFonts w:ascii="Calibri" w:hAnsi="Calibri" w:cs="Calibri"/>
          <w:sz w:val="32"/>
          <w:szCs w:val="32"/>
          <w:lang w:val="ro-RO"/>
        </w:rPr>
        <w:t>ș</w:t>
      </w:r>
      <w:r>
        <w:rPr>
          <w:rFonts w:ascii="CentSchbkCyrill BT" w:hAnsi="CentSchbkCyrill BT" w:cs="Calibri"/>
          <w:sz w:val="32"/>
          <w:szCs w:val="32"/>
          <w:lang w:val="ro-RO"/>
        </w:rPr>
        <w:t>in</w:t>
      </w:r>
      <w:r>
        <w:rPr>
          <w:rFonts w:ascii="Calibri" w:hAnsi="Calibri" w:cs="Calibri"/>
          <w:sz w:val="32"/>
          <w:szCs w:val="32"/>
          <w:lang w:val="ro-RO"/>
        </w:rPr>
        <w:t>ă</w:t>
      </w:r>
      <w:r>
        <w:rPr>
          <w:rFonts w:ascii="CentSchbkCyrill BT" w:hAnsi="CentSchbkCyrill BT" w:cs="Calibri"/>
          <w:sz w:val="32"/>
          <w:szCs w:val="32"/>
          <w:lang w:val="ro-RO"/>
        </w:rPr>
        <w:t>u 2020</w:t>
      </w:r>
    </w:p>
    <w:p w14:paraId="2D229DCD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lastRenderedPageBreak/>
        <w:t>Condiții</w:t>
      </w:r>
      <w:proofErr w:type="spellEnd"/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preliminare</w:t>
      </w:r>
      <w:proofErr w:type="spellEnd"/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:</w:t>
      </w:r>
    </w:p>
    <w:p w14:paraId="240C84AF" w14:textId="77777777" w:rsidR="009D5C81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4292E"/>
          <w:sz w:val="36"/>
          <w:szCs w:val="36"/>
        </w:rPr>
      </w:pPr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ab/>
      </w:r>
      <w:r w:rsidRPr="00742F42">
        <w:rPr>
          <w:rStyle w:val="eop"/>
          <w:rFonts w:ascii="Segoe UI" w:hAnsi="Segoe UI" w:cs="Segoe UI"/>
          <w:color w:val="24292E"/>
          <w:sz w:val="36"/>
          <w:szCs w:val="36"/>
        </w:rPr>
        <w:t> </w:t>
      </w:r>
    </w:p>
    <w:p w14:paraId="0F4B04CB" w14:textId="77777777" w:rsidR="009D5C81" w:rsidRPr="006F3BAA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4292E"/>
          <w:sz w:val="36"/>
          <w:szCs w:val="36"/>
        </w:rPr>
      </w:pPr>
      <w:r>
        <w:rPr>
          <w:rStyle w:val="eop"/>
          <w:rFonts w:ascii="Segoe UI" w:hAnsi="Segoe UI" w:cs="Segoe UI"/>
          <w:color w:val="24292E"/>
          <w:sz w:val="36"/>
          <w:szCs w:val="36"/>
        </w:rPr>
        <w:tab/>
        <w:t>SQL SERVER 2017(Dev. Edition)</w:t>
      </w:r>
    </w:p>
    <w:p w14:paraId="4C03A3B5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42AC26ED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b/>
          <w:bCs/>
          <w:color w:val="24292E"/>
          <w:sz w:val="36"/>
          <w:szCs w:val="36"/>
        </w:rPr>
      </w:pPr>
      <w:proofErr w:type="spellStart"/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Ob</w:t>
      </w: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iective</w:t>
      </w:r>
      <w:proofErr w:type="spellEnd"/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:</w:t>
      </w:r>
    </w:p>
    <w:p w14:paraId="615E3992" w14:textId="77777777" w:rsidR="009D5C81" w:rsidRDefault="009D5C81" w:rsidP="009D5C81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0"/>
          <w:szCs w:val="20"/>
        </w:rPr>
      </w:pPr>
    </w:p>
    <w:p w14:paraId="49753EFF" w14:textId="3C402E31" w:rsidR="009D5C81" w:rsidRPr="009D5C81" w:rsidRDefault="009D5C81" w:rsidP="009D5C81">
      <w:pPr>
        <w:pStyle w:val="paragraph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CentSchbkCyrill BT" w:hAnsi="CentSchbkCyrill BT" w:cs="Segoe UI"/>
          <w:i/>
          <w:iCs/>
          <w:sz w:val="32"/>
          <w:szCs w:val="32"/>
        </w:rPr>
      </w:pPr>
      <w:r w:rsidRPr="009D5C81">
        <w:rPr>
          <w:rFonts w:ascii="CentSchbkCyrill BT" w:hAnsi="CentSchbkCyrill BT" w:cs="Segoe UI"/>
          <w:i/>
          <w:iCs/>
          <w:sz w:val="32"/>
          <w:szCs w:val="32"/>
        </w:rPr>
        <w:t>1.</w:t>
      </w:r>
      <w:r w:rsidR="004A3B4B">
        <w:rPr>
          <w:rFonts w:ascii="CentSchbkCyrill BT" w:hAnsi="CentSchbkCyrill BT" w:cs="Segoe UI"/>
          <w:i/>
          <w:iCs/>
          <w:sz w:val="32"/>
          <w:szCs w:val="32"/>
        </w:rPr>
        <w:t xml:space="preserve">Crearea </w:t>
      </w:r>
      <w:proofErr w:type="spellStart"/>
      <w:r w:rsidR="004A3B4B">
        <w:rPr>
          <w:rFonts w:ascii="CentSchbkCyrill BT" w:hAnsi="CentSchbkCyrill BT" w:cs="Segoe UI"/>
          <w:i/>
          <w:iCs/>
          <w:sz w:val="32"/>
          <w:szCs w:val="32"/>
        </w:rPr>
        <w:t>interogarilor</w:t>
      </w:r>
      <w:proofErr w:type="spellEnd"/>
    </w:p>
    <w:p w14:paraId="139656AC" w14:textId="62E08BD6" w:rsidR="009D5C81" w:rsidRPr="009D5C81" w:rsidRDefault="009D5C81" w:rsidP="009D5C81">
      <w:pPr>
        <w:pStyle w:val="paragraph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CentSchbkCyrill BT" w:hAnsi="CentSchbkCyrill BT" w:cs="Segoe UI"/>
          <w:i/>
          <w:iCs/>
          <w:sz w:val="32"/>
          <w:szCs w:val="32"/>
        </w:rPr>
      </w:pPr>
      <w:r w:rsidRPr="009D5C81">
        <w:rPr>
          <w:rFonts w:ascii="CentSchbkCyrill BT" w:hAnsi="CentSchbkCyrill BT" w:cs="Segoe UI"/>
          <w:i/>
          <w:iCs/>
          <w:sz w:val="32"/>
          <w:szCs w:val="32"/>
        </w:rPr>
        <w:t>2.</w:t>
      </w:r>
      <w:r w:rsidR="004A3B4B">
        <w:rPr>
          <w:rFonts w:ascii="CentSchbkCyrill BT" w:hAnsi="CentSchbkCyrill BT" w:cs="Segoe UI"/>
          <w:i/>
          <w:iCs/>
          <w:sz w:val="32"/>
          <w:szCs w:val="32"/>
        </w:rPr>
        <w:t xml:space="preserve">Selectarea </w:t>
      </w:r>
      <w:proofErr w:type="spellStart"/>
      <w:r w:rsidR="004A3B4B">
        <w:rPr>
          <w:rFonts w:ascii="CentSchbkCyrill BT" w:hAnsi="CentSchbkCyrill BT" w:cs="Segoe UI"/>
          <w:i/>
          <w:iCs/>
          <w:sz w:val="32"/>
          <w:szCs w:val="32"/>
        </w:rPr>
        <w:t>datelor</w:t>
      </w:r>
      <w:proofErr w:type="spellEnd"/>
    </w:p>
    <w:p w14:paraId="2A509B4E" w14:textId="70B0FB93" w:rsidR="009D5C81" w:rsidRPr="009D5C81" w:rsidRDefault="009D5C81" w:rsidP="009D5C81">
      <w:pPr>
        <w:pStyle w:val="paragraph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Calibri" w:hAnsi="Calibri" w:cs="Calibri"/>
          <w:sz w:val="32"/>
          <w:szCs w:val="32"/>
        </w:rPr>
      </w:pPr>
      <w:r w:rsidRPr="009D5C81">
        <w:rPr>
          <w:rFonts w:ascii="CentSchbkCyrill BT" w:hAnsi="CentSchbkCyrill BT" w:cs="Segoe UI"/>
          <w:i/>
          <w:iCs/>
          <w:sz w:val="32"/>
          <w:szCs w:val="32"/>
        </w:rPr>
        <w:t>3.</w:t>
      </w:r>
      <w:r w:rsidR="004A3B4B">
        <w:rPr>
          <w:rFonts w:ascii="CentSchbkCyrill BT" w:hAnsi="CentSchbkCyrill BT" w:cs="Segoe UI"/>
          <w:i/>
          <w:iCs/>
          <w:sz w:val="32"/>
          <w:szCs w:val="32"/>
        </w:rPr>
        <w:t xml:space="preserve">Legaturile </w:t>
      </w:r>
      <w:proofErr w:type="spellStart"/>
      <w:r w:rsidR="004A3B4B">
        <w:rPr>
          <w:rFonts w:ascii="CentSchbkCyrill BT" w:hAnsi="CentSchbkCyrill BT" w:cs="Segoe UI"/>
          <w:i/>
          <w:iCs/>
          <w:sz w:val="32"/>
          <w:szCs w:val="32"/>
        </w:rPr>
        <w:t>dintre</w:t>
      </w:r>
      <w:proofErr w:type="spellEnd"/>
      <w:r w:rsidR="004A3B4B">
        <w:rPr>
          <w:rFonts w:ascii="CentSchbkCyrill BT" w:hAnsi="CentSchbkCyrill BT" w:cs="Segoe UI"/>
          <w:i/>
          <w:iCs/>
          <w:sz w:val="32"/>
          <w:szCs w:val="32"/>
        </w:rPr>
        <w:t xml:space="preserve"> </w:t>
      </w:r>
      <w:proofErr w:type="spellStart"/>
      <w:r w:rsidR="004A3B4B">
        <w:rPr>
          <w:rFonts w:ascii="CentSchbkCyrill BT" w:hAnsi="CentSchbkCyrill BT" w:cs="Segoe UI"/>
          <w:i/>
          <w:iCs/>
          <w:sz w:val="32"/>
          <w:szCs w:val="32"/>
        </w:rPr>
        <w:t>tabele</w:t>
      </w:r>
      <w:proofErr w:type="spellEnd"/>
    </w:p>
    <w:p w14:paraId="31FE9F78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612F1956" w14:textId="72411CE5" w:rsidR="003D568D" w:rsidRDefault="009D5C81" w:rsidP="009D5C81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Sarcini</w:t>
      </w:r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:</w:t>
      </w:r>
    </w:p>
    <w:p w14:paraId="2C692E14" w14:textId="172C82AE" w:rsidR="009D5C81" w:rsidRDefault="005B5FE7" w:rsidP="005B5FE7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 w:rsidRPr="005B5FE7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drawing>
          <wp:inline distT="0" distB="0" distL="0" distR="0" wp14:anchorId="0F46E5C3" wp14:editId="5E96559B">
            <wp:extent cx="5829300" cy="6406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291" cy="64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0EDA" w14:textId="47608367" w:rsidR="005B5FE7" w:rsidRDefault="00337757" w:rsidP="005B5FE7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Query</w:t>
      </w:r>
    </w:p>
    <w:p w14:paraId="6B222578" w14:textId="77777777" w:rsidR="00337757" w:rsidRPr="00337757" w:rsidRDefault="00337757" w:rsidP="00337757">
      <w:r w:rsidRPr="00337757">
        <w:t>--Laborator 4 Bandalac Sergiu FAF-193</w:t>
      </w:r>
    </w:p>
    <w:p w14:paraId="180457BE" w14:textId="77777777" w:rsidR="00337757" w:rsidRPr="00337757" w:rsidRDefault="00337757" w:rsidP="00337757"/>
    <w:p w14:paraId="79A6E445" w14:textId="77777777" w:rsidR="00337757" w:rsidRPr="00337757" w:rsidRDefault="00337757" w:rsidP="00337757">
      <w:r w:rsidRPr="00337757">
        <w:t>use universitatea</w:t>
      </w:r>
    </w:p>
    <w:p w14:paraId="12901984" w14:textId="77777777" w:rsidR="00337757" w:rsidRPr="00337757" w:rsidRDefault="00337757" w:rsidP="00337757">
      <w:r w:rsidRPr="00337757">
        <w:t>go</w:t>
      </w:r>
    </w:p>
    <w:p w14:paraId="3D2F868A" w14:textId="77777777" w:rsidR="00337757" w:rsidRPr="00337757" w:rsidRDefault="00337757" w:rsidP="00337757"/>
    <w:p w14:paraId="63492EB4" w14:textId="77777777" w:rsidR="00337757" w:rsidRPr="00337757" w:rsidRDefault="00337757" w:rsidP="00337757">
      <w:r w:rsidRPr="00337757">
        <w:t xml:space="preserve">--4)Afisati care dintre discipline au denumirea formata din mai mult de 20 de caractere? </w:t>
      </w:r>
    </w:p>
    <w:p w14:paraId="09918FAD" w14:textId="77777777" w:rsidR="00337757" w:rsidRPr="00337757" w:rsidRDefault="00337757" w:rsidP="00337757"/>
    <w:p w14:paraId="3041A2FC" w14:textId="77777777" w:rsidR="00337757" w:rsidRPr="00337757" w:rsidRDefault="00337757" w:rsidP="00337757">
      <w:r w:rsidRPr="00337757">
        <w:t>select * from discipline where DATALENGTH(Disciplina)&gt;20</w:t>
      </w:r>
    </w:p>
    <w:p w14:paraId="61166DCB" w14:textId="77777777" w:rsidR="00337757" w:rsidRPr="00337757" w:rsidRDefault="00337757" w:rsidP="00337757">
      <w:r w:rsidRPr="00337757">
        <w:t>go</w:t>
      </w:r>
    </w:p>
    <w:p w14:paraId="347EF331" w14:textId="77777777" w:rsidR="00337757" w:rsidRPr="00337757" w:rsidRDefault="00337757" w:rsidP="00337757"/>
    <w:p w14:paraId="05446E9A" w14:textId="77777777" w:rsidR="00337757" w:rsidRPr="00337757" w:rsidRDefault="00337757" w:rsidP="00337757">
      <w:r w:rsidRPr="00337757">
        <w:t xml:space="preserve">--5)Sa se afiseze lista studentilor al caror nume se termina in ,,u" </w:t>
      </w:r>
    </w:p>
    <w:p w14:paraId="2D53CE95" w14:textId="77777777" w:rsidR="00337757" w:rsidRPr="00337757" w:rsidRDefault="00337757" w:rsidP="00337757"/>
    <w:p w14:paraId="0328EC4B" w14:textId="77777777" w:rsidR="00337757" w:rsidRPr="00337757" w:rsidRDefault="00337757" w:rsidP="00337757">
      <w:r w:rsidRPr="00337757">
        <w:t>select * from studenti where Nume_Student like '%u'</w:t>
      </w:r>
    </w:p>
    <w:p w14:paraId="53FDBBA2" w14:textId="77777777" w:rsidR="00337757" w:rsidRPr="00337757" w:rsidRDefault="00337757" w:rsidP="00337757">
      <w:r w:rsidRPr="00337757">
        <w:t>go</w:t>
      </w:r>
    </w:p>
    <w:p w14:paraId="48140D25" w14:textId="77777777" w:rsidR="00337757" w:rsidRPr="00337757" w:rsidRDefault="00337757" w:rsidP="00337757"/>
    <w:p w14:paraId="4449265F" w14:textId="77777777" w:rsidR="00337757" w:rsidRPr="00337757" w:rsidRDefault="00337757" w:rsidP="00337757">
      <w:r w:rsidRPr="00337757">
        <w:t xml:space="preserve">--7)in ce grupa (Cod_ Grupa) invata studentii care locuiesc pe strada 31 August? </w:t>
      </w:r>
    </w:p>
    <w:p w14:paraId="4551F3DC" w14:textId="77777777" w:rsidR="00337757" w:rsidRPr="00337757" w:rsidRDefault="00337757" w:rsidP="00337757"/>
    <w:p w14:paraId="74052798" w14:textId="77777777" w:rsidR="00337757" w:rsidRPr="00337757" w:rsidRDefault="00337757" w:rsidP="00337757">
      <w:r w:rsidRPr="00337757">
        <w:t>select DISTINCT Cod_Grupa,studenti.Nume_Student,studenti.Prenume_Student,studenti.Adresa_Postala_Student from grupe</w:t>
      </w:r>
    </w:p>
    <w:p w14:paraId="04CCE8E9" w14:textId="77777777" w:rsidR="00337757" w:rsidRPr="00337757" w:rsidRDefault="00337757" w:rsidP="00337757">
      <w:r w:rsidRPr="00337757">
        <w:t xml:space="preserve">inner join studenti_reusita on grupe.Id_Grupa = studenti_reusita.Id_Grupa </w:t>
      </w:r>
    </w:p>
    <w:p w14:paraId="440FDB55" w14:textId="77777777" w:rsidR="00337757" w:rsidRPr="00337757" w:rsidRDefault="00337757" w:rsidP="00337757">
      <w:r w:rsidRPr="00337757">
        <w:t>inner join studenti on studenti_reusita.Id_Student = studenti.Id_Student</w:t>
      </w:r>
    </w:p>
    <w:p w14:paraId="2F5E178F" w14:textId="77777777" w:rsidR="00337757" w:rsidRPr="00337757" w:rsidRDefault="00337757" w:rsidP="00337757">
      <w:r w:rsidRPr="00337757">
        <w:t>where studenti.Adresa_Postala_Student like '%31 August%'</w:t>
      </w:r>
    </w:p>
    <w:p w14:paraId="47BA8DF5" w14:textId="77777777" w:rsidR="00337757" w:rsidRPr="00337757" w:rsidRDefault="00337757" w:rsidP="00337757">
      <w:r w:rsidRPr="00337757">
        <w:t>go</w:t>
      </w:r>
    </w:p>
    <w:p w14:paraId="5AE4D502" w14:textId="77777777" w:rsidR="00337757" w:rsidRPr="00337757" w:rsidRDefault="00337757" w:rsidP="00337757"/>
    <w:p w14:paraId="17CC81E0" w14:textId="77777777" w:rsidR="00337757" w:rsidRPr="00337757" w:rsidRDefault="00337757" w:rsidP="00337757">
      <w:r w:rsidRPr="00337757">
        <w:t xml:space="preserve">--13)Aflati cursurile urmate de catre studentul Florea Ioan. </w:t>
      </w:r>
    </w:p>
    <w:p w14:paraId="1B9F212E" w14:textId="77777777" w:rsidR="00337757" w:rsidRPr="00337757" w:rsidRDefault="00337757" w:rsidP="00337757"/>
    <w:p w14:paraId="42C89B08" w14:textId="77777777" w:rsidR="00337757" w:rsidRPr="00337757" w:rsidRDefault="00337757" w:rsidP="00337757">
      <w:r w:rsidRPr="00337757">
        <w:t xml:space="preserve">select DISTINCT Nume_Student, Prenume_Student, Disciplina from discipline </w:t>
      </w:r>
    </w:p>
    <w:p w14:paraId="24F05A06" w14:textId="77777777" w:rsidR="00337757" w:rsidRPr="00337757" w:rsidRDefault="00337757" w:rsidP="00337757">
      <w:r w:rsidRPr="00337757">
        <w:t>inner join studenti_reusita on studenti_reusita.Id_Disciplina = discipline.Id_Disciplina</w:t>
      </w:r>
    </w:p>
    <w:p w14:paraId="33BA6309" w14:textId="77777777" w:rsidR="00337757" w:rsidRPr="00337757" w:rsidRDefault="00337757" w:rsidP="00337757">
      <w:r w:rsidRPr="00337757">
        <w:t>inner join studenti on studenti.Id_Student = studenti_reusita.Id_Student</w:t>
      </w:r>
    </w:p>
    <w:p w14:paraId="1076155B" w14:textId="77777777" w:rsidR="00337757" w:rsidRPr="00337757" w:rsidRDefault="00337757" w:rsidP="00337757">
      <w:r w:rsidRPr="00337757">
        <w:t>where Nume_Student like'Florea%' and Prenume_Student like '%Ioan'</w:t>
      </w:r>
    </w:p>
    <w:p w14:paraId="1D1E09AB" w14:textId="77777777" w:rsidR="00337757" w:rsidRPr="00337757" w:rsidRDefault="00337757" w:rsidP="00337757">
      <w:r w:rsidRPr="00337757">
        <w:t>go</w:t>
      </w:r>
    </w:p>
    <w:p w14:paraId="2465B526" w14:textId="77777777" w:rsidR="00337757" w:rsidRPr="00337757" w:rsidRDefault="00337757" w:rsidP="00337757"/>
    <w:p w14:paraId="6CE325FA" w14:textId="77777777" w:rsidR="00337757" w:rsidRPr="00337757" w:rsidRDefault="00337757" w:rsidP="00337757">
      <w:r w:rsidRPr="00337757">
        <w:t xml:space="preserve">--14)Aflati numele si prenumele studentilor, precum si cursurile promovate cu note mai mari de 8 la examen. </w:t>
      </w:r>
    </w:p>
    <w:p w14:paraId="6134EA58" w14:textId="77777777" w:rsidR="00337757" w:rsidRPr="00337757" w:rsidRDefault="00337757" w:rsidP="00337757"/>
    <w:p w14:paraId="460F1BFE" w14:textId="77777777" w:rsidR="00337757" w:rsidRPr="00337757" w:rsidRDefault="00337757" w:rsidP="00337757">
      <w:r w:rsidRPr="00337757">
        <w:t>select Nume_Student,Prenume_Student,discipline.Disciplina,studenti_reusita.Nota from studenti</w:t>
      </w:r>
    </w:p>
    <w:p w14:paraId="4CB1B9F0" w14:textId="77777777" w:rsidR="00337757" w:rsidRPr="00337757" w:rsidRDefault="00337757" w:rsidP="00337757">
      <w:r w:rsidRPr="00337757">
        <w:t>inner join studenti_reusita on studenti_reusita.Id_Student = studenti.Id_Student</w:t>
      </w:r>
    </w:p>
    <w:p w14:paraId="5936FDC8" w14:textId="77777777" w:rsidR="00337757" w:rsidRPr="00337757" w:rsidRDefault="00337757" w:rsidP="00337757">
      <w:r w:rsidRPr="00337757">
        <w:t>inner join discipline on discipline.Id_Disciplina = studenti_reusita.Id_Disciplina</w:t>
      </w:r>
    </w:p>
    <w:p w14:paraId="2DB2DA71" w14:textId="77777777" w:rsidR="00337757" w:rsidRPr="00337757" w:rsidRDefault="00337757" w:rsidP="00337757">
      <w:r w:rsidRPr="00337757">
        <w:t>where Nota &gt; 8 and Tip_Evaluare like '%Examen%'</w:t>
      </w:r>
    </w:p>
    <w:p w14:paraId="4172F366" w14:textId="77777777" w:rsidR="00337757" w:rsidRPr="00337757" w:rsidRDefault="00337757" w:rsidP="00337757">
      <w:r w:rsidRPr="00337757">
        <w:t>go</w:t>
      </w:r>
    </w:p>
    <w:p w14:paraId="71F05B6E" w14:textId="77777777" w:rsidR="00337757" w:rsidRPr="00337757" w:rsidRDefault="00337757" w:rsidP="00337757"/>
    <w:p w14:paraId="2CF080D3" w14:textId="77777777" w:rsidR="00337757" w:rsidRPr="00337757" w:rsidRDefault="00337757" w:rsidP="00337757">
      <w:r w:rsidRPr="00337757">
        <w:t xml:space="preserve">--20)Afisati numarul de studenti care au sustinut testul (Testul 2) la disciplina Baze de date in 2018. </w:t>
      </w:r>
    </w:p>
    <w:p w14:paraId="218AEDDB" w14:textId="77777777" w:rsidR="00337757" w:rsidRPr="00337757" w:rsidRDefault="00337757" w:rsidP="00337757"/>
    <w:p w14:paraId="69D39DCF" w14:textId="77777777" w:rsidR="00337757" w:rsidRPr="00337757" w:rsidRDefault="00337757" w:rsidP="00337757">
      <w:r w:rsidRPr="00337757">
        <w:t>select DISTINCT count(*) as Nr_studets from studenti</w:t>
      </w:r>
    </w:p>
    <w:p w14:paraId="7659F154" w14:textId="77777777" w:rsidR="00337757" w:rsidRPr="00337757" w:rsidRDefault="00337757" w:rsidP="00337757">
      <w:r w:rsidRPr="00337757">
        <w:t>inner join studenti_reusita on studenti.Id_Student = studenti_reusita.Id_Student</w:t>
      </w:r>
    </w:p>
    <w:p w14:paraId="738C0944" w14:textId="77777777" w:rsidR="00337757" w:rsidRPr="00337757" w:rsidRDefault="00337757" w:rsidP="00337757">
      <w:r w:rsidRPr="00337757">
        <w:t>inner join discipline on studenti_reusita.Id_Disciplina = discipline.Id_Disciplina</w:t>
      </w:r>
    </w:p>
    <w:p w14:paraId="5E4C6951" w14:textId="77777777" w:rsidR="00337757" w:rsidRPr="00337757" w:rsidRDefault="00337757" w:rsidP="00337757">
      <w:r w:rsidRPr="00337757">
        <w:t>where Tip_Evaluare = 'Testul 2' and Nota &gt; 4 and Disciplina = 'Baze de date' and Year(Data_Evaluare) = 2018</w:t>
      </w:r>
    </w:p>
    <w:p w14:paraId="34712CC1" w14:textId="77777777" w:rsidR="00337757" w:rsidRPr="00337757" w:rsidRDefault="00337757" w:rsidP="00337757">
      <w:r w:rsidRPr="00337757">
        <w:t>go</w:t>
      </w:r>
    </w:p>
    <w:p w14:paraId="74CECA44" w14:textId="77777777" w:rsidR="00337757" w:rsidRPr="00337757" w:rsidRDefault="00337757" w:rsidP="00337757"/>
    <w:p w14:paraId="3C3290F5" w14:textId="77777777" w:rsidR="00337757" w:rsidRPr="00337757" w:rsidRDefault="00337757" w:rsidP="00337757">
      <w:r w:rsidRPr="00337757">
        <w:t xml:space="preserve">--25)In ce grupe de studii (Cod_ Grupa) figureaza mai mult de 24 de studenti? </w:t>
      </w:r>
    </w:p>
    <w:p w14:paraId="7AEFE363" w14:textId="77777777" w:rsidR="00337757" w:rsidRPr="00337757" w:rsidRDefault="00337757" w:rsidP="00337757"/>
    <w:p w14:paraId="5FF34BBE" w14:textId="77777777" w:rsidR="00337757" w:rsidRPr="00337757" w:rsidRDefault="00337757" w:rsidP="00337757">
      <w:r w:rsidRPr="00337757">
        <w:t>select Distinct grupe.Cod_Grupa from studenti</w:t>
      </w:r>
    </w:p>
    <w:p w14:paraId="13AD9EC1" w14:textId="77777777" w:rsidR="00337757" w:rsidRPr="00337757" w:rsidRDefault="00337757" w:rsidP="00337757">
      <w:r w:rsidRPr="00337757">
        <w:t>inner join studenti_reusita on studenti.Id_Student = studenti_reusita.Id_Student</w:t>
      </w:r>
    </w:p>
    <w:p w14:paraId="06B006B7" w14:textId="77777777" w:rsidR="00337757" w:rsidRPr="00337757" w:rsidRDefault="00337757" w:rsidP="00337757">
      <w:r w:rsidRPr="00337757">
        <w:t>inner join grupe on grupe.Id_Grupa = studenti_reusita.Id_Grupa</w:t>
      </w:r>
    </w:p>
    <w:p w14:paraId="29FE6197" w14:textId="77777777" w:rsidR="00337757" w:rsidRPr="00337757" w:rsidRDefault="00337757" w:rsidP="00337757">
      <w:r w:rsidRPr="00337757">
        <w:t>Group By Cod_Grupa</w:t>
      </w:r>
    </w:p>
    <w:p w14:paraId="1EF29FCB" w14:textId="77777777" w:rsidR="00337757" w:rsidRPr="00337757" w:rsidRDefault="00337757" w:rsidP="00337757">
      <w:r w:rsidRPr="00337757">
        <w:t>HAVING COUNT(Distinct studenti_reusita.Id_Student) &gt; 24</w:t>
      </w:r>
    </w:p>
    <w:p w14:paraId="5CE90297" w14:textId="77777777" w:rsidR="00337757" w:rsidRPr="00337757" w:rsidRDefault="00337757" w:rsidP="00337757">
      <w:r w:rsidRPr="00337757">
        <w:t>go</w:t>
      </w:r>
    </w:p>
    <w:p w14:paraId="72153E82" w14:textId="77777777" w:rsidR="00337757" w:rsidRPr="00337757" w:rsidRDefault="00337757" w:rsidP="00337757"/>
    <w:p w14:paraId="340BF165" w14:textId="77777777" w:rsidR="00337757" w:rsidRPr="00337757" w:rsidRDefault="00337757" w:rsidP="00337757">
      <w:r w:rsidRPr="00337757">
        <w:t xml:space="preserve">--26)Gasiti numele, prenumele ~i adresele studentilor ~i ale profesorilor care locuiesc pe strada 31 August. </w:t>
      </w:r>
    </w:p>
    <w:p w14:paraId="49388662" w14:textId="77777777" w:rsidR="00337757" w:rsidRPr="00337757" w:rsidRDefault="00337757" w:rsidP="00337757"/>
    <w:p w14:paraId="18883D83" w14:textId="77777777" w:rsidR="00337757" w:rsidRPr="00337757" w:rsidRDefault="00337757" w:rsidP="00337757">
      <w:r w:rsidRPr="00337757">
        <w:t>select Distinct Nume_Student,Prenume_Student,Adresa_Postala_Student from studenti</w:t>
      </w:r>
    </w:p>
    <w:p w14:paraId="3DAC913F" w14:textId="77777777" w:rsidR="00337757" w:rsidRPr="00337757" w:rsidRDefault="00337757" w:rsidP="00337757">
      <w:r w:rsidRPr="00337757">
        <w:t>inner join studenti_reusita on studenti_reusita.Id_Student = studenti.Id_Student</w:t>
      </w:r>
    </w:p>
    <w:p w14:paraId="204D02BE" w14:textId="77777777" w:rsidR="00337757" w:rsidRPr="00337757" w:rsidRDefault="00337757" w:rsidP="00337757">
      <w:r w:rsidRPr="00337757">
        <w:t>inner join grupe on grupe.Id_Grupa = studenti_reusita.Id_Grupa</w:t>
      </w:r>
    </w:p>
    <w:p w14:paraId="456EF93B" w14:textId="77777777" w:rsidR="00337757" w:rsidRPr="00337757" w:rsidRDefault="00337757" w:rsidP="00337757">
      <w:r w:rsidRPr="00337757">
        <w:t xml:space="preserve">where Adresa_Postala_Student like '%31 august%' </w:t>
      </w:r>
    </w:p>
    <w:p w14:paraId="4D5C2DD7" w14:textId="77777777" w:rsidR="00337757" w:rsidRPr="00337757" w:rsidRDefault="00337757" w:rsidP="00337757">
      <w:r w:rsidRPr="00337757">
        <w:t>UNION</w:t>
      </w:r>
    </w:p>
    <w:p w14:paraId="6457700A" w14:textId="77777777" w:rsidR="00337757" w:rsidRPr="00337757" w:rsidRDefault="00337757" w:rsidP="00337757">
      <w:r w:rsidRPr="00337757">
        <w:t>select  Nume_Profesor, Prenume_Profesor, Adresa_Postala_Profesor from profesori</w:t>
      </w:r>
    </w:p>
    <w:p w14:paraId="09720ECC" w14:textId="77777777" w:rsidR="00337757" w:rsidRPr="00337757" w:rsidRDefault="00337757" w:rsidP="00337757">
      <w:r w:rsidRPr="00337757">
        <w:t>where Adresa_Postala_Profesor like '%31 august%'</w:t>
      </w:r>
    </w:p>
    <w:p w14:paraId="77AE4F72" w14:textId="77777777" w:rsidR="00337757" w:rsidRPr="00337757" w:rsidRDefault="00337757" w:rsidP="00337757">
      <w:r w:rsidRPr="00337757">
        <w:t>go</w:t>
      </w:r>
    </w:p>
    <w:p w14:paraId="752AB01D" w14:textId="77777777" w:rsidR="00337757" w:rsidRPr="00337757" w:rsidRDefault="00337757" w:rsidP="00337757"/>
    <w:p w14:paraId="01B3315D" w14:textId="77777777" w:rsidR="00337757" w:rsidRPr="00337757" w:rsidRDefault="00337757" w:rsidP="00337757">
      <w:r w:rsidRPr="00337757">
        <w:t xml:space="preserve">--27)Afisati studentii (identificatorii) care au sustinut (evaluare examen) la toate disciplinele predate de prof. lon. </w:t>
      </w:r>
    </w:p>
    <w:p w14:paraId="527974C1" w14:textId="77777777" w:rsidR="00337757" w:rsidRPr="00337757" w:rsidRDefault="00337757" w:rsidP="00337757"/>
    <w:p w14:paraId="18810442" w14:textId="77777777" w:rsidR="00337757" w:rsidRPr="00337757" w:rsidRDefault="00337757" w:rsidP="00337757">
      <w:r w:rsidRPr="00337757">
        <w:t>select Distinct Nume_Student,Prenume_Student from studenti</w:t>
      </w:r>
    </w:p>
    <w:p w14:paraId="288D10EC" w14:textId="77777777" w:rsidR="00337757" w:rsidRPr="00337757" w:rsidRDefault="00337757" w:rsidP="00337757">
      <w:r w:rsidRPr="00337757">
        <w:t>inner join studenti_reusita on studenti.Id_Student = studenti_reusita.Id_Student</w:t>
      </w:r>
    </w:p>
    <w:p w14:paraId="46CF095F" w14:textId="77777777" w:rsidR="00337757" w:rsidRPr="00337757" w:rsidRDefault="00337757" w:rsidP="00337757">
      <w:r w:rsidRPr="00337757">
        <w:t>inner join profesori on profesori.Id_Profesor = studenti_reusita.Id_Profesor</w:t>
      </w:r>
    </w:p>
    <w:p w14:paraId="0FA760F9" w14:textId="77777777" w:rsidR="00337757" w:rsidRPr="00337757" w:rsidRDefault="00337757" w:rsidP="00337757">
      <w:r w:rsidRPr="00337757">
        <w:t>where Tip_Evaluare = 'Examen' and Nota &gt; 4 and Prenume_Profesor like 'Ion'</w:t>
      </w:r>
    </w:p>
    <w:p w14:paraId="233FF3AB" w14:textId="236BB8C9" w:rsidR="00337757" w:rsidRDefault="00337757" w:rsidP="00337757">
      <w:r w:rsidRPr="00337757">
        <w:t>go</w:t>
      </w:r>
    </w:p>
    <w:p w14:paraId="769CB296" w14:textId="1E9F28E3" w:rsidR="00337757" w:rsidRDefault="00337757" w:rsidP="00337757"/>
    <w:p w14:paraId="50F6AE03" w14:textId="00D1CC72" w:rsidR="00337757" w:rsidRDefault="00337757" w:rsidP="00337757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Rezultat</w:t>
      </w:r>
    </w:p>
    <w:p w14:paraId="0B9CDB01" w14:textId="4ACBFA50" w:rsidR="00337757" w:rsidRDefault="00337757" w:rsidP="00337757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0E4EA4A2" wp14:editId="33113042">
            <wp:extent cx="6645910" cy="3738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54EB" w14:textId="77777777" w:rsidR="00337757" w:rsidRDefault="00337757" w:rsidP="00337757"/>
    <w:p w14:paraId="562BD9EE" w14:textId="77777777" w:rsidR="00337757" w:rsidRPr="00337757" w:rsidRDefault="00337757" w:rsidP="00337757"/>
    <w:p w14:paraId="1DD69B8C" w14:textId="76FC5148" w:rsidR="009D5C81" w:rsidRDefault="009D5C81" w:rsidP="009D5C81">
      <w:pPr>
        <w:jc w:val="center"/>
        <w:rPr>
          <w:rFonts w:ascii="CentSchbkCyrill BT" w:hAnsi="CentSchbkCyrill BT"/>
          <w:b/>
          <w:bCs/>
          <w:sz w:val="32"/>
          <w:szCs w:val="32"/>
        </w:rPr>
      </w:pPr>
      <w:r w:rsidRPr="009D5C81">
        <w:rPr>
          <w:rFonts w:ascii="CentSchbkCyrill BT" w:hAnsi="CentSchbkCyrill BT"/>
          <w:b/>
          <w:bCs/>
          <w:sz w:val="32"/>
          <w:szCs w:val="32"/>
        </w:rPr>
        <w:t>Concluzii</w:t>
      </w:r>
    </w:p>
    <w:p w14:paraId="12CD5327" w14:textId="77777777" w:rsidR="00337757" w:rsidRPr="00337757" w:rsidRDefault="00337757" w:rsidP="00337757">
      <w:pPr>
        <w:rPr>
          <w:sz w:val="36"/>
          <w:szCs w:val="36"/>
        </w:rPr>
      </w:pPr>
      <w:r w:rsidRPr="00337757">
        <w:rPr>
          <w:sz w:val="36"/>
          <w:szCs w:val="36"/>
        </w:rPr>
        <w:t>In aceasta lucrare de laborator am avut de efectuat niste interogari pentru a afisa niste date concrete.</w:t>
      </w:r>
    </w:p>
    <w:p w14:paraId="69FBCB85" w14:textId="4C9FA437" w:rsidR="00337757" w:rsidRPr="00337757" w:rsidRDefault="00337757" w:rsidP="00337757">
      <w:pPr>
        <w:rPr>
          <w:sz w:val="36"/>
          <w:szCs w:val="36"/>
        </w:rPr>
      </w:pPr>
      <w:r w:rsidRPr="00337757">
        <w:rPr>
          <w:sz w:val="36"/>
          <w:szCs w:val="36"/>
        </w:rPr>
        <w:t>Totodată am însușit lucrul cu intrucțiunea select și atributele care se folosesc pentru definirea interogarilor.</w:t>
      </w:r>
    </w:p>
    <w:p w14:paraId="7BBB8AAC" w14:textId="77777777" w:rsidR="00337757" w:rsidRPr="00337757" w:rsidRDefault="00337757" w:rsidP="00337757"/>
    <w:p w14:paraId="48C72753" w14:textId="129C5749" w:rsidR="009D5C81" w:rsidRPr="00327508" w:rsidRDefault="009D5C81" w:rsidP="00337757">
      <w:pPr>
        <w:rPr>
          <w:rFonts w:ascii="Calibri" w:hAnsi="Calibri" w:cs="Calibri"/>
          <w:sz w:val="32"/>
          <w:szCs w:val="32"/>
        </w:rPr>
      </w:pPr>
    </w:p>
    <w:sectPr w:rsidR="009D5C81" w:rsidRPr="00327508" w:rsidSect="009D5C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81"/>
    <w:rsid w:val="00327508"/>
    <w:rsid w:val="00337757"/>
    <w:rsid w:val="003D568D"/>
    <w:rsid w:val="004A3B4B"/>
    <w:rsid w:val="005B5FE7"/>
    <w:rsid w:val="009D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3B19"/>
  <w15:chartTrackingRefBased/>
  <w15:docId w15:val="{8076A0F1-54D9-4DE8-BC79-AC7DEDBD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81"/>
    <w:pPr>
      <w:spacing w:line="256" w:lineRule="auto"/>
    </w:pPr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9D5C81"/>
  </w:style>
  <w:style w:type="character" w:customStyle="1" w:styleId="eop">
    <w:name w:val="eop"/>
    <w:basedOn w:val="DefaultParagraphFont"/>
    <w:rsid w:val="009D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Bandalac</dc:creator>
  <cp:keywords/>
  <dc:description/>
  <cp:lastModifiedBy>Sergiu Bandalac</cp:lastModifiedBy>
  <cp:revision>2</cp:revision>
  <dcterms:created xsi:type="dcterms:W3CDTF">2020-09-21T11:14:00Z</dcterms:created>
  <dcterms:modified xsi:type="dcterms:W3CDTF">2020-11-23T10:13:00Z</dcterms:modified>
</cp:coreProperties>
</file>