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95A8E" w14:textId="1520A746" w:rsidR="00587A96" w:rsidRDefault="00587A96">
      <w:r>
        <w:t>Partendo dal presupposto che si vuole riciclare la meccanica precedente</w:t>
      </w:r>
    </w:p>
    <w:p w14:paraId="31398778" w14:textId="77777777" w:rsidR="00587A96" w:rsidRDefault="00587A96"/>
    <w:p w14:paraId="75628174" w14:textId="37A6DA08" w:rsidR="00587A96" w:rsidRPr="00587A96" w:rsidRDefault="00587A96">
      <w:pPr>
        <w:rPr>
          <w:lang w:val="en-GB"/>
        </w:rPr>
      </w:pPr>
      <w:r w:rsidRPr="00587A96">
        <w:rPr>
          <w:lang w:val="en-GB"/>
        </w:rPr>
        <w:t>STEPPER MOTOR D</w:t>
      </w:r>
      <w:r>
        <w:rPr>
          <w:lang w:val="en-GB"/>
        </w:rPr>
        <w:t>RIVER</w:t>
      </w:r>
    </w:p>
    <w:p w14:paraId="44BAB77B" w14:textId="0D48EECE" w:rsidR="00587A96" w:rsidRPr="00587A96" w:rsidRDefault="00587A96">
      <w:pPr>
        <w:rPr>
          <w:lang w:val="en-GB"/>
        </w:rPr>
      </w:pPr>
      <w:hyperlink r:id="rId4" w:history="1">
        <w:r w:rsidRPr="00587A96">
          <w:rPr>
            <w:rStyle w:val="Collegamentoipertestuale"/>
            <w:lang w:val="en-GB"/>
          </w:rPr>
          <w:t>https://lastminuteengineers.com/a4988-stepper-motor-driver-arduino-tutorial/</w:t>
        </w:r>
      </w:hyperlink>
    </w:p>
    <w:p w14:paraId="5157B6E6" w14:textId="1964A280" w:rsidR="00CB45AC" w:rsidRDefault="00CB45AC">
      <w:r>
        <w:t>Dal datasheet a4988</w:t>
      </w:r>
    </w:p>
    <w:p w14:paraId="6DDD604D" w14:textId="62C0DA5B" w:rsidR="00587A96" w:rsidRDefault="00587A96">
      <w:r>
        <w:t xml:space="preserve">Per maggiore flessibilità è stato lasciata al firmware la scelta del </w:t>
      </w:r>
      <w:proofErr w:type="spellStart"/>
      <w:r>
        <w:t>microstep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del motore.</w:t>
      </w:r>
    </w:p>
    <w:p w14:paraId="74F203F0" w14:textId="526A78FC" w:rsidR="00587A96" w:rsidRDefault="00587A96">
      <w:r>
        <w:t>I 4 driver saranno collegati tra di loro.</w:t>
      </w:r>
    </w:p>
    <w:p w14:paraId="2A351061" w14:textId="17432B28" w:rsidR="00CB45AC" w:rsidRDefault="00CB45AC">
      <w:r>
        <w:rPr>
          <w:noProof/>
        </w:rPr>
        <w:drawing>
          <wp:inline distT="0" distB="0" distL="0" distR="0" wp14:anchorId="06DB6158" wp14:editId="72267C15">
            <wp:extent cx="4333875" cy="1679950"/>
            <wp:effectExtent l="0" t="0" r="0" b="0"/>
            <wp:docPr id="1267981554" name="Immagine 1" descr="Immagine che contiene testo, Carattere, schermata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81554" name="Immagine 1" descr="Immagine che contiene testo, Carattere, schermata, numero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939" cy="16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196A" w14:textId="1B44B85D" w:rsidR="00CB45AC" w:rsidRDefault="00FC7E5B">
      <w:r>
        <w:t>BATTERY LEVEL</w:t>
      </w:r>
    </w:p>
    <w:p w14:paraId="553585D6" w14:textId="5680F6DD" w:rsidR="00FC7E5B" w:rsidRDefault="00FC7E5B">
      <w:r>
        <w:rPr>
          <w:noProof/>
        </w:rPr>
        <w:drawing>
          <wp:inline distT="0" distB="0" distL="0" distR="0" wp14:anchorId="2C8B5740" wp14:editId="0DDEBFC2">
            <wp:extent cx="2381250" cy="2458242"/>
            <wp:effectExtent l="0" t="0" r="0" b="0"/>
            <wp:docPr id="535715159" name="Immagine 1" descr="Immagine che contiene diagramma, schizzo, Disegno tecnico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15159" name="Immagine 1" descr="Immagine che contiene diagramma, schizzo, Disegno tecnico, Piano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3800" cy="246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423E" w14:textId="77777777" w:rsidR="00CB45AC" w:rsidRDefault="00CB45AC"/>
    <w:sectPr w:rsidR="00CB45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AC"/>
    <w:rsid w:val="00097A6B"/>
    <w:rsid w:val="000F0C40"/>
    <w:rsid w:val="001170A5"/>
    <w:rsid w:val="003B0B67"/>
    <w:rsid w:val="00587A96"/>
    <w:rsid w:val="00CB45AC"/>
    <w:rsid w:val="00FB5FCA"/>
    <w:rsid w:val="00FC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31F6"/>
  <w15:chartTrackingRefBased/>
  <w15:docId w15:val="{7FCF2C18-2ACB-4148-A5AD-4F2ACB7F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B4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B4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B4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B4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4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4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4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4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4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4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B4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B4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B45A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45A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45A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45A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45A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45A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4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4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4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4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B4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B45A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B45A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B45A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4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B45A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B45A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B45A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B4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astminuteengineers.com/a4988-stepper-motor-driver-arduino-tutorial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molari</dc:creator>
  <cp:keywords/>
  <dc:description/>
  <cp:lastModifiedBy>stefano molari</cp:lastModifiedBy>
  <cp:revision>2</cp:revision>
  <dcterms:created xsi:type="dcterms:W3CDTF">2025-03-07T07:15:00Z</dcterms:created>
  <dcterms:modified xsi:type="dcterms:W3CDTF">2025-03-07T08:05:00Z</dcterms:modified>
</cp:coreProperties>
</file>