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0C9A" w14:textId="21755CEE" w:rsidR="00D659FF" w:rsidRDefault="002C3663" w:rsidP="002C3663">
      <w:pPr>
        <w:pStyle w:val="Ttulo1"/>
        <w:rPr>
          <w:b/>
          <w:bCs/>
        </w:rPr>
      </w:pPr>
      <w:r>
        <w:rPr>
          <w:b/>
          <w:bCs/>
        </w:rPr>
        <w:t>SISCOMITE</w:t>
      </w:r>
    </w:p>
    <w:p w14:paraId="76A7526E" w14:textId="77777777" w:rsidR="002C3663" w:rsidRDefault="002C3663" w:rsidP="002C3663"/>
    <w:p w14:paraId="31FB4386" w14:textId="77777777" w:rsidR="002C3663" w:rsidRDefault="002C3663" w:rsidP="002C3663">
      <w:pPr>
        <w:pStyle w:val="Ttulo1"/>
      </w:pPr>
    </w:p>
    <w:p w14:paraId="6A1C0B4E" w14:textId="77777777" w:rsidR="002C3663" w:rsidRDefault="002C3663" w:rsidP="002C3663">
      <w:pPr>
        <w:pStyle w:val="Ttulo1"/>
      </w:pPr>
    </w:p>
    <w:p w14:paraId="0FAD3C28" w14:textId="77777777" w:rsidR="002C3663" w:rsidRDefault="002C3663" w:rsidP="002C3663"/>
    <w:p w14:paraId="2DAE1A42" w14:textId="77777777" w:rsidR="002C3663" w:rsidRPr="002C3663" w:rsidRDefault="002C3663" w:rsidP="002C3663"/>
    <w:p w14:paraId="5B008603" w14:textId="77777777" w:rsidR="002C3663" w:rsidRDefault="002C3663" w:rsidP="002C3663">
      <w:pPr>
        <w:pStyle w:val="Ttulo1"/>
      </w:pPr>
      <w:proofErr w:type="spellStart"/>
      <w:r>
        <w:t>Stiven</w:t>
      </w:r>
      <w:proofErr w:type="spellEnd"/>
      <w:r>
        <w:t xml:space="preserve"> Benjumea Morales</w:t>
      </w:r>
    </w:p>
    <w:p w14:paraId="7711AF7B" w14:textId="77777777" w:rsidR="002C3663" w:rsidRDefault="002C3663" w:rsidP="002C3663">
      <w:pPr>
        <w:pStyle w:val="Ttulo1"/>
      </w:pPr>
      <w:r>
        <w:t xml:space="preserve">Juan Guillermo </w:t>
      </w:r>
      <w:proofErr w:type="spellStart"/>
      <w:r>
        <w:t>Gomez</w:t>
      </w:r>
      <w:proofErr w:type="spellEnd"/>
      <w:r>
        <w:t xml:space="preserve"> Zapata </w:t>
      </w:r>
    </w:p>
    <w:p w14:paraId="7C85FE70" w14:textId="77777777" w:rsidR="002C3663" w:rsidRDefault="002C3663" w:rsidP="002C3663">
      <w:pPr>
        <w:pStyle w:val="Ttulo1"/>
      </w:pPr>
      <w:r>
        <w:t>Angie Tatiana Mosquera Arco</w:t>
      </w:r>
    </w:p>
    <w:p w14:paraId="38F7DE78" w14:textId="432FE05F" w:rsidR="002C3663" w:rsidRDefault="002C3663" w:rsidP="002C3663">
      <w:pPr>
        <w:pStyle w:val="Ttulo1"/>
      </w:pPr>
      <w:r>
        <w:t>Cristian David Bedoya Torres</w:t>
      </w:r>
    </w:p>
    <w:p w14:paraId="1E21D9C0" w14:textId="77777777" w:rsidR="002C3663" w:rsidRDefault="002C3663" w:rsidP="002C3663">
      <w:pPr>
        <w:pStyle w:val="Ttulo1"/>
      </w:pPr>
    </w:p>
    <w:p w14:paraId="76E22E45" w14:textId="77777777" w:rsidR="002C3663" w:rsidRDefault="002C3663" w:rsidP="002C3663"/>
    <w:p w14:paraId="0D0838D6" w14:textId="77777777" w:rsidR="002C3663" w:rsidRDefault="002C3663" w:rsidP="002C3663"/>
    <w:p w14:paraId="2B25CEE4" w14:textId="77777777" w:rsidR="002C3663" w:rsidRDefault="002C3663" w:rsidP="002C3663">
      <w:pPr>
        <w:pStyle w:val="Ttulo1"/>
      </w:pPr>
    </w:p>
    <w:p w14:paraId="411F8C20" w14:textId="77777777" w:rsidR="002C3663" w:rsidRDefault="002C3663" w:rsidP="002C3663">
      <w:pPr>
        <w:pStyle w:val="Ttulo1"/>
      </w:pPr>
    </w:p>
    <w:p w14:paraId="7BAEFFF8" w14:textId="77777777" w:rsidR="002C3663" w:rsidRPr="002C3663" w:rsidRDefault="002C3663" w:rsidP="002C3663">
      <w:pPr>
        <w:pStyle w:val="Ttulo1"/>
        <w:jc w:val="left"/>
      </w:pPr>
    </w:p>
    <w:p w14:paraId="7853DD5B" w14:textId="77777777" w:rsidR="002C3663" w:rsidRDefault="002C3663" w:rsidP="002C3663">
      <w:pPr>
        <w:pStyle w:val="Ttulo1"/>
      </w:pPr>
      <w:r>
        <w:t xml:space="preserve">SENA </w:t>
      </w:r>
    </w:p>
    <w:p w14:paraId="647EBB0C" w14:textId="6B6E0F75" w:rsidR="002C3663" w:rsidRDefault="002C3663" w:rsidP="002C3663">
      <w:pPr>
        <w:pStyle w:val="Ttulo1"/>
      </w:pPr>
      <w:r>
        <w:t>COMPLEJO SUR - ITAGÜI</w:t>
      </w:r>
    </w:p>
    <w:p w14:paraId="6CDA9A5E" w14:textId="77777777" w:rsidR="002C3663" w:rsidRDefault="002C3663" w:rsidP="002C3663">
      <w:pPr>
        <w:pStyle w:val="Ttulo1"/>
      </w:pPr>
    </w:p>
    <w:p w14:paraId="1960EE47" w14:textId="1A734F60" w:rsidR="002C3663" w:rsidRDefault="002C3663" w:rsidP="002C3663">
      <w:pPr>
        <w:pStyle w:val="Ttulo1"/>
      </w:pPr>
      <w:r>
        <w:t>CENTRO TECNOLÓGICO DEL MOBILIARIO</w:t>
      </w:r>
    </w:p>
    <w:p w14:paraId="464FD0BF" w14:textId="50E8E9AB" w:rsidR="002C3663" w:rsidRDefault="002C3663" w:rsidP="002C3663">
      <w:pPr>
        <w:pStyle w:val="Ttulo1"/>
      </w:pPr>
      <w:r>
        <w:t>2023</w:t>
      </w:r>
    </w:p>
    <w:p w14:paraId="60C8B5C4" w14:textId="0EF202F6" w:rsidR="002C3663" w:rsidRDefault="002C3663" w:rsidP="002C3663">
      <w:r>
        <w:br w:type="page"/>
      </w:r>
    </w:p>
    <w:p w14:paraId="3158FA86" w14:textId="77777777" w:rsidR="002C3663" w:rsidRDefault="002C3663" w:rsidP="002C3663">
      <w:pPr>
        <w:pStyle w:val="Ttulo1"/>
        <w:spacing w:before="400"/>
      </w:pPr>
      <w:r>
        <w:rPr>
          <w:rFonts w:cs="Arial"/>
          <w:b/>
          <w:bCs/>
          <w:color w:val="000000"/>
          <w:sz w:val="40"/>
          <w:szCs w:val="40"/>
        </w:rPr>
        <w:lastRenderedPageBreak/>
        <w:t>Índice</w:t>
      </w:r>
    </w:p>
    <w:p w14:paraId="3D8FA9BE" w14:textId="77777777" w:rsidR="002C3663" w:rsidRDefault="002C3663" w:rsidP="002C3663">
      <w:pPr>
        <w:spacing w:after="240"/>
      </w:pPr>
      <w:r>
        <w:br/>
      </w:r>
      <w:r>
        <w:br/>
      </w:r>
      <w:r>
        <w:br/>
      </w:r>
    </w:p>
    <w:p w14:paraId="092C0B8D" w14:textId="0477D832" w:rsidR="002C3663" w:rsidRDefault="00FE3D1C" w:rsidP="00FE3D1C">
      <w:r>
        <w:t>Introducción……………………………………</w:t>
      </w:r>
      <w:proofErr w:type="gramStart"/>
      <w:r>
        <w:t>……</w:t>
      </w:r>
      <w:r w:rsidR="00741B51">
        <w:t>.</w:t>
      </w:r>
      <w:proofErr w:type="gramEnd"/>
      <w:r w:rsidR="00741B51">
        <w:t>.</w:t>
      </w:r>
      <w:r>
        <w:t>……………………………………3</w:t>
      </w:r>
    </w:p>
    <w:p w14:paraId="682BE1E4" w14:textId="6ED2FF91" w:rsidR="002C3663" w:rsidRDefault="00FE3D1C" w:rsidP="002C3663">
      <w:r>
        <w:t>Planteamiento del problema……………………</w:t>
      </w:r>
      <w:proofErr w:type="gramStart"/>
      <w:r>
        <w:t>……</w:t>
      </w:r>
      <w:r w:rsidR="00741B51">
        <w:t>.</w:t>
      </w:r>
      <w:proofErr w:type="gramEnd"/>
      <w:r w:rsidR="00741B51">
        <w:t>.</w:t>
      </w:r>
      <w:r>
        <w:t>…………………………………4</w:t>
      </w:r>
    </w:p>
    <w:p w14:paraId="057CED6B" w14:textId="11CCCC90" w:rsidR="00FE3D1C" w:rsidRDefault="00FE3D1C" w:rsidP="002C3663">
      <w:r>
        <w:t>Justificación………………………………………………</w:t>
      </w:r>
      <w:proofErr w:type="gramStart"/>
      <w:r>
        <w:t>……</w:t>
      </w:r>
      <w:r w:rsidR="00741B51">
        <w:t>.</w:t>
      </w:r>
      <w:proofErr w:type="gramEnd"/>
      <w:r w:rsidR="00741B51">
        <w:t>.</w:t>
      </w:r>
      <w:r>
        <w:t>…………………………5</w:t>
      </w:r>
    </w:p>
    <w:p w14:paraId="63BF4301" w14:textId="7149B650" w:rsidR="00FE3D1C" w:rsidRDefault="00FE3D1C" w:rsidP="00FE3D1C">
      <w:pPr>
        <w:pStyle w:val="Prrafodelista"/>
        <w:numPr>
          <w:ilvl w:val="0"/>
          <w:numId w:val="3"/>
        </w:numPr>
      </w:pPr>
      <w:r>
        <w:t>¿Por qué se va a hacer?</w:t>
      </w:r>
    </w:p>
    <w:p w14:paraId="6D154C19" w14:textId="491C1713" w:rsidR="00FE3D1C" w:rsidRDefault="00FE3D1C" w:rsidP="00FE3D1C">
      <w:pPr>
        <w:pStyle w:val="Prrafodelista"/>
        <w:numPr>
          <w:ilvl w:val="0"/>
          <w:numId w:val="3"/>
        </w:numPr>
      </w:pPr>
      <w:r>
        <w:t>¿Para qué se va a hacer</w:t>
      </w:r>
      <w:r w:rsidR="00741B51">
        <w:t>?</w:t>
      </w:r>
    </w:p>
    <w:p w14:paraId="384ED414" w14:textId="3D76E3A1" w:rsidR="00FE3D1C" w:rsidRDefault="00FE3D1C" w:rsidP="00FE3D1C">
      <w:pPr>
        <w:pStyle w:val="Prrafodelista"/>
        <w:numPr>
          <w:ilvl w:val="0"/>
          <w:numId w:val="3"/>
        </w:numPr>
      </w:pPr>
      <w:r>
        <w:t>¿Qué problema resuelve?</w:t>
      </w:r>
    </w:p>
    <w:p w14:paraId="3BD10FE6" w14:textId="69C29F89" w:rsidR="00FE3D1C" w:rsidRDefault="00FE3D1C" w:rsidP="00FE3D1C">
      <w:r>
        <w:t>Objetivos……………………………………………………………………………………6</w:t>
      </w:r>
    </w:p>
    <w:p w14:paraId="48D018D2" w14:textId="0D023B41" w:rsidR="00FE3D1C" w:rsidRDefault="00741B51" w:rsidP="00FE3D1C">
      <w:pPr>
        <w:pStyle w:val="Prrafodelista"/>
        <w:numPr>
          <w:ilvl w:val="0"/>
          <w:numId w:val="4"/>
        </w:numPr>
      </w:pPr>
      <w:r>
        <w:t xml:space="preserve"> Generales</w:t>
      </w:r>
    </w:p>
    <w:p w14:paraId="50FBC13F" w14:textId="429AA5E7" w:rsidR="00741B51" w:rsidRDefault="00741B51" w:rsidP="00FE3D1C">
      <w:pPr>
        <w:pStyle w:val="Prrafodelista"/>
        <w:numPr>
          <w:ilvl w:val="0"/>
          <w:numId w:val="4"/>
        </w:numPr>
      </w:pPr>
      <w:r>
        <w:t>Específicos</w:t>
      </w:r>
    </w:p>
    <w:p w14:paraId="52384E42" w14:textId="7433DC88" w:rsidR="00741B51" w:rsidRDefault="00741B51" w:rsidP="00741B51">
      <w:r>
        <w:t>Antecedentes………………………………………………………………………………7</w:t>
      </w:r>
    </w:p>
    <w:p w14:paraId="5883F7C0" w14:textId="296D3BAF" w:rsidR="00741B51" w:rsidRDefault="00741B51" w:rsidP="00741B51">
      <w:r>
        <w:t>Resultados esperados………………………………………………………………</w:t>
      </w:r>
      <w:proofErr w:type="gramStart"/>
      <w:r>
        <w:t>…….</w:t>
      </w:r>
      <w:proofErr w:type="gramEnd"/>
      <w:r>
        <w:t>8</w:t>
      </w:r>
    </w:p>
    <w:p w14:paraId="5181B47A" w14:textId="144CD151" w:rsidR="00741B51" w:rsidRDefault="00741B51" w:rsidP="00741B51">
      <w:r>
        <w:t>Alcance……………………………………………………………………………</w:t>
      </w:r>
      <w:proofErr w:type="gramStart"/>
      <w:r>
        <w:t>…….</w:t>
      </w:r>
      <w:proofErr w:type="gramEnd"/>
      <w:r>
        <w:t>….9</w:t>
      </w:r>
    </w:p>
    <w:p w14:paraId="39A75A4E" w14:textId="77777777" w:rsidR="00741B51" w:rsidRDefault="00741B51" w:rsidP="00741B51"/>
    <w:p w14:paraId="0E124A61" w14:textId="77777777" w:rsidR="00741B51" w:rsidRDefault="00741B51" w:rsidP="00741B51"/>
    <w:p w14:paraId="4171C9F9" w14:textId="77777777" w:rsidR="00741B51" w:rsidRDefault="00741B51" w:rsidP="00741B51"/>
    <w:p w14:paraId="484693EC" w14:textId="77777777" w:rsidR="00741B51" w:rsidRDefault="00741B51" w:rsidP="00741B51"/>
    <w:p w14:paraId="28C755D6" w14:textId="0234C88A" w:rsidR="00741B51" w:rsidRDefault="00741B51">
      <w:pPr>
        <w:spacing w:after="160" w:line="259" w:lineRule="auto"/>
        <w:jc w:val="left"/>
      </w:pPr>
      <w:r>
        <w:br w:type="page"/>
      </w:r>
    </w:p>
    <w:p w14:paraId="491CA438" w14:textId="77777777" w:rsidR="00741B51" w:rsidRDefault="00741B51" w:rsidP="00741B51">
      <w:pPr>
        <w:pStyle w:val="Ttulo1"/>
      </w:pPr>
      <w:r>
        <w:lastRenderedPageBreak/>
        <w:t>Introducción</w:t>
      </w:r>
    </w:p>
    <w:p w14:paraId="3DFE08C9" w14:textId="5502023C" w:rsidR="00741B51" w:rsidRDefault="00741B51" w:rsidP="00741B51">
      <w:pPr>
        <w:pStyle w:val="Ttulo1"/>
      </w:pPr>
      <w:r>
        <w:t xml:space="preserve"> </w:t>
      </w:r>
    </w:p>
    <w:p w14:paraId="4D504629" w14:textId="47B2E5BB" w:rsidR="00741B51" w:rsidRDefault="00741B51" w:rsidP="00741B51">
      <w:r>
        <w:t>El propósito del proyecto es desarrollar una plataforma de software altamente adaptable y funcional, diseñada para optimizar procesos, mejorar la productividad y proporcionar un entorno colaborativo y eficiente.</w:t>
      </w:r>
    </w:p>
    <w:p w14:paraId="1BA076ED" w14:textId="77777777" w:rsidR="00741B51" w:rsidRDefault="00741B51" w:rsidP="00741B51"/>
    <w:p w14:paraId="75FF2861" w14:textId="77777777" w:rsidR="00741B51" w:rsidRDefault="00741B51" w:rsidP="00741B51">
      <w:r>
        <w:t>En la investigación e información proporcionada, se ha identificado una serie de desafíos y limitaciones en el campo de etapa productiva en el centro tecnológico del mobiliario, tanto como los aprendices como los instructores y usuarios administrativos han presentado falencias en sus operaciones diarias. Estas dificultades van desde la gestión ineficiente de datos y la falta de integración entre diferentes sistemas, hay una gran complejidad en el flujo de trabajo.</w:t>
      </w:r>
    </w:p>
    <w:p w14:paraId="58BCF99D" w14:textId="77777777" w:rsidR="00741B51" w:rsidRDefault="00741B51" w:rsidP="00741B51"/>
    <w:p w14:paraId="6997C271" w14:textId="64C0D6EC" w:rsidR="00741B51" w:rsidRDefault="00741B51" w:rsidP="00741B51">
      <w:r>
        <w:t>El proyecto busca superar estas barreras al proporcionar una solución integral que permita a los usuarios gestionar, digitar, analizar y visualizar los datos de manera eficiente y efectiva.</w:t>
      </w:r>
    </w:p>
    <w:p w14:paraId="5CACB578" w14:textId="77777777" w:rsidR="00BD1FCD" w:rsidRDefault="00BD1FCD" w:rsidP="00741B51"/>
    <w:p w14:paraId="59778E81" w14:textId="77777777" w:rsidR="00BD1FCD" w:rsidRDefault="00BD1FCD" w:rsidP="00741B51"/>
    <w:p w14:paraId="31E2593E" w14:textId="77777777" w:rsidR="00BD1FCD" w:rsidRDefault="00BD1FCD" w:rsidP="00741B51"/>
    <w:p w14:paraId="69CDCC3D" w14:textId="77777777" w:rsidR="00BD1FCD" w:rsidRDefault="00BD1FCD" w:rsidP="00741B51"/>
    <w:p w14:paraId="6ED2026F" w14:textId="77777777" w:rsidR="00BD1FCD" w:rsidRDefault="00BD1FCD" w:rsidP="00741B51"/>
    <w:p w14:paraId="63BF41DC" w14:textId="77777777" w:rsidR="00BD1FCD" w:rsidRDefault="00BD1FCD" w:rsidP="00741B51"/>
    <w:p w14:paraId="4D4F05BE" w14:textId="6B9C1A58" w:rsidR="00BD1FCD" w:rsidRDefault="00BD1FCD">
      <w:pPr>
        <w:spacing w:after="160" w:line="259" w:lineRule="auto"/>
        <w:jc w:val="left"/>
      </w:pPr>
      <w:r>
        <w:br w:type="page"/>
      </w:r>
    </w:p>
    <w:p w14:paraId="5EAB9761" w14:textId="49E7FA4A" w:rsidR="00BD1FCD" w:rsidRDefault="00BD1FCD" w:rsidP="00BD1FCD">
      <w:pPr>
        <w:pStyle w:val="Ttulo1"/>
      </w:pPr>
      <w:r>
        <w:lastRenderedPageBreak/>
        <w:t>Planteamiento del problema</w:t>
      </w:r>
    </w:p>
    <w:p w14:paraId="51556332" w14:textId="77777777" w:rsidR="00BD1FCD" w:rsidRDefault="00BD1FCD" w:rsidP="00BD1FCD"/>
    <w:p w14:paraId="3D09A3DA" w14:textId="6AAD3853" w:rsidR="00BD1FCD" w:rsidRDefault="00BD1FCD" w:rsidP="00BD1FCD">
      <w:r>
        <w:t>La entidad publica SENA en su sede tecnológico del mobiliario del complejo sur de Itagüí actualmente presenta con una problemática referente al proceso que se lleva para la realización de comités disciplinarios o académicos para sus aprendices.</w:t>
      </w:r>
    </w:p>
    <w:p w14:paraId="22858872" w14:textId="77777777" w:rsidR="00BD1FCD" w:rsidRDefault="00BD1FCD" w:rsidP="00BD1FCD"/>
    <w:p w14:paraId="0AA558D9" w14:textId="6A05E4E1" w:rsidR="00BD1FCD" w:rsidRDefault="00BD1FCD" w:rsidP="00BD1FCD">
      <w:r>
        <w:t>El problema radica en que no se tiene control suficiente de la información proporcionada por los instructores y aprendices en el momento que se necesita validar para determinar si se lleva a cabo un comité o no es necesario.</w:t>
      </w:r>
    </w:p>
    <w:p w14:paraId="7AB87A6B" w14:textId="77777777" w:rsidR="00BD1FCD" w:rsidRDefault="00BD1FCD" w:rsidP="00BD1FCD"/>
    <w:p w14:paraId="567CDDFE" w14:textId="1BBAE5B3" w:rsidR="00BD1FCD" w:rsidRDefault="00BD1FCD" w:rsidP="00BD1FCD">
      <w:r>
        <w:t>La información es recolectada por medio de formularios, lo cual hace muy extenso este proceso, sobre todo para los instructores quienes deben llenar la información de cada aprendiz con sus respectivas faltas o motivos para solicitar un comité disciplinario.</w:t>
      </w:r>
    </w:p>
    <w:p w14:paraId="1C2266ED" w14:textId="77777777" w:rsidR="00BD1FCD" w:rsidRDefault="00BD1FCD" w:rsidP="00BD1FCD"/>
    <w:p w14:paraId="3D0C4873" w14:textId="09076550" w:rsidR="00BD1FCD" w:rsidRDefault="00BD1FCD" w:rsidP="00BD1FCD">
      <w:r>
        <w:t xml:space="preserve">La información solicitada para aprobar o llevar a cabo un comité a uno mas estudiantes es bastante extensa, esto porque en ella se manifiestan los tipos de </w:t>
      </w:r>
      <w:r w:rsidR="00F87979">
        <w:t>faltas</w:t>
      </w:r>
      <w:r>
        <w:t xml:space="preserve"> que cometió el aprendiz, </w:t>
      </w:r>
      <w:r w:rsidR="00F87979">
        <w:t xml:space="preserve">los involucrados, evidencias del caso, </w:t>
      </w:r>
      <w:proofErr w:type="spellStart"/>
      <w:r w:rsidR="00F87979">
        <w:t>etc</w:t>
      </w:r>
      <w:proofErr w:type="spellEnd"/>
      <w:r w:rsidR="00F87979">
        <w:t>, lo que hace que el encargado de recibir toda esta información para la planeación y ejecución de comités sea bastante tedioso.</w:t>
      </w:r>
    </w:p>
    <w:p w14:paraId="05F76D08" w14:textId="77777777" w:rsidR="00F87979" w:rsidRDefault="00F87979" w:rsidP="00BD1FCD"/>
    <w:p w14:paraId="2C5D2C09" w14:textId="77777777" w:rsidR="00F87979" w:rsidRDefault="00F87979" w:rsidP="00BD1FCD"/>
    <w:p w14:paraId="7A2D8ABB" w14:textId="77777777" w:rsidR="00F87979" w:rsidRDefault="00F87979" w:rsidP="00BD1FCD"/>
    <w:p w14:paraId="1297976E" w14:textId="77777777" w:rsidR="00F87979" w:rsidRDefault="00F87979" w:rsidP="00BD1FCD"/>
    <w:p w14:paraId="77FB47CB" w14:textId="1A0B91A7" w:rsidR="00F87979" w:rsidRDefault="00F87979" w:rsidP="00F87979">
      <w:pPr>
        <w:pStyle w:val="Ttulo1"/>
      </w:pPr>
      <w:r>
        <w:t xml:space="preserve">Justificación </w:t>
      </w:r>
    </w:p>
    <w:p w14:paraId="3E483F52" w14:textId="77777777" w:rsidR="00F87979" w:rsidRDefault="00F87979" w:rsidP="00F87979"/>
    <w:p w14:paraId="6AE3751C" w14:textId="3E404090" w:rsidR="00F87979" w:rsidRDefault="00F87979" w:rsidP="00F87979">
      <w:proofErr w:type="spellStart"/>
      <w:r>
        <w:t>Siscomite</w:t>
      </w:r>
      <w:proofErr w:type="spellEnd"/>
      <w:r>
        <w:t xml:space="preserve"> busca facilitar el proceso de recolección de información para la realización de comités de evaluación a uno o mas aprendices, esto por medio de un sistema de información donde se solicite la información de manera sencilla y ágil, a su vez permitiendo visualizar las peticiones para comité de una manera más organizada y eficiente.</w:t>
      </w:r>
    </w:p>
    <w:p w14:paraId="05B233FB" w14:textId="77777777" w:rsidR="00F87979" w:rsidRDefault="00F87979" w:rsidP="00F87979"/>
    <w:p w14:paraId="7307AB93" w14:textId="4A7696F7" w:rsidR="00F87979" w:rsidRPr="00240E83" w:rsidRDefault="00F87979" w:rsidP="00F87979">
      <w:pPr>
        <w:rPr>
          <w:b/>
          <w:bCs/>
        </w:rPr>
      </w:pPr>
      <w:r w:rsidRPr="00240E83">
        <w:rPr>
          <w:b/>
          <w:bCs/>
        </w:rPr>
        <w:t>¿Por qué se va a hacer?</w:t>
      </w:r>
    </w:p>
    <w:p w14:paraId="5254D149" w14:textId="77777777" w:rsidR="00F87979" w:rsidRDefault="00F87979" w:rsidP="00F87979"/>
    <w:p w14:paraId="2E9CDF34" w14:textId="22393B62" w:rsidR="00F87979" w:rsidRDefault="00F87979" w:rsidP="00F87979">
      <w:r>
        <w:t>Porque la recolección de datos es bastante extensa tanto para los instructores como para el encargado de visualizar la información para determinar si se lleva a cabo o no el comité de evaluación a un aprendiz.</w:t>
      </w:r>
    </w:p>
    <w:p w14:paraId="2C85F4A9" w14:textId="77777777" w:rsidR="00F87979" w:rsidRDefault="00F87979" w:rsidP="00F87979"/>
    <w:p w14:paraId="1F2E2749" w14:textId="734B5D60" w:rsidR="00F87979" w:rsidRPr="00240E83" w:rsidRDefault="00F87979" w:rsidP="00F87979">
      <w:pPr>
        <w:rPr>
          <w:b/>
          <w:bCs/>
        </w:rPr>
      </w:pPr>
      <w:r w:rsidRPr="00240E83">
        <w:rPr>
          <w:b/>
          <w:bCs/>
        </w:rPr>
        <w:t>¿Para qué se va a hacer?</w:t>
      </w:r>
    </w:p>
    <w:p w14:paraId="044CB203" w14:textId="77777777" w:rsidR="00F87979" w:rsidRDefault="00F87979" w:rsidP="00F87979"/>
    <w:p w14:paraId="32D57DD4" w14:textId="6867F690" w:rsidR="00F87979" w:rsidRDefault="00F87979" w:rsidP="00F87979">
      <w:r>
        <w:t xml:space="preserve">Para agilizar el proceso que se hace con cada petición de comité y organizar toda la información en un sistema centralizado donde se pueda visualizar de mejor manera y que permite más fácil su manipulación </w:t>
      </w:r>
      <w:r w:rsidR="00240E83">
        <w:t>para determinar la realización o no de un comité de evaluación.</w:t>
      </w:r>
    </w:p>
    <w:p w14:paraId="58D31292" w14:textId="2B0A0932" w:rsidR="00240E83" w:rsidRPr="00240E83" w:rsidRDefault="00240E83" w:rsidP="00F87979">
      <w:pPr>
        <w:rPr>
          <w:b/>
          <w:bCs/>
        </w:rPr>
      </w:pPr>
      <w:r w:rsidRPr="00240E83">
        <w:rPr>
          <w:b/>
          <w:bCs/>
        </w:rPr>
        <w:lastRenderedPageBreak/>
        <w:t>¿Qué problema resuelve?</w:t>
      </w:r>
    </w:p>
    <w:p w14:paraId="5C021AD8" w14:textId="77777777" w:rsidR="00240E83" w:rsidRDefault="00240E83" w:rsidP="00F87979"/>
    <w:p w14:paraId="61B709FB" w14:textId="17652733" w:rsidR="00240E83" w:rsidRDefault="00240E83" w:rsidP="00F87979">
      <w:r>
        <w:t>Resuelve principalmente el manejo de información por parte de los instructores y el encargado de visualizar las peticiones para hacer un comité de evaluación.</w:t>
      </w:r>
    </w:p>
    <w:p w14:paraId="5E6695D4" w14:textId="77777777" w:rsidR="00240E83" w:rsidRDefault="00240E83" w:rsidP="00F87979"/>
    <w:p w14:paraId="222EC608" w14:textId="77777777" w:rsidR="00240E83" w:rsidRDefault="00240E83" w:rsidP="00F87979"/>
    <w:p w14:paraId="1995155E" w14:textId="77777777" w:rsidR="00240E83" w:rsidRDefault="00240E83" w:rsidP="00F87979"/>
    <w:p w14:paraId="43BC5A53" w14:textId="77777777" w:rsidR="00240E83" w:rsidRDefault="00240E83" w:rsidP="00F87979"/>
    <w:p w14:paraId="18E6016E" w14:textId="4AE1EEDE" w:rsidR="00240E83" w:rsidRDefault="00240E83" w:rsidP="00240E83">
      <w:pPr>
        <w:pStyle w:val="Ttulo1"/>
      </w:pPr>
      <w:r>
        <w:t xml:space="preserve">Objetivos </w:t>
      </w:r>
    </w:p>
    <w:p w14:paraId="7C20E015" w14:textId="77777777" w:rsidR="00240E83" w:rsidRDefault="00240E83" w:rsidP="00240E83"/>
    <w:p w14:paraId="2D8D7299" w14:textId="72DB4090" w:rsidR="00240E83" w:rsidRDefault="00240E83" w:rsidP="00240E83">
      <w:r>
        <w:t>Realizar sistema un de información que permita la recolección de datos</w:t>
      </w:r>
      <w:r w:rsidR="00C37789">
        <w:t xml:space="preserve"> para determinar la decisión de realizar o no un comité de evaluación a un aprendiz.</w:t>
      </w:r>
    </w:p>
    <w:p w14:paraId="6C8A0120" w14:textId="77777777" w:rsidR="00C37789" w:rsidRDefault="00C37789" w:rsidP="00240E83"/>
    <w:p w14:paraId="63C5EC71" w14:textId="77777777" w:rsidR="00C37789" w:rsidRDefault="00C37789" w:rsidP="00240E83"/>
    <w:p w14:paraId="3EAF116C" w14:textId="2A7D70E2" w:rsidR="00C37789" w:rsidRDefault="00C37789" w:rsidP="00C37789"/>
    <w:p w14:paraId="712769BD" w14:textId="77777777" w:rsidR="00C37789" w:rsidRDefault="00C37789" w:rsidP="00C37789"/>
    <w:p w14:paraId="6220F30C" w14:textId="6B2B28EE" w:rsidR="00C37789" w:rsidRDefault="00C37789" w:rsidP="00C37789">
      <w:pPr>
        <w:pStyle w:val="Ttulo1"/>
      </w:pPr>
      <w:r>
        <w:t xml:space="preserve">Específicos </w:t>
      </w:r>
    </w:p>
    <w:p w14:paraId="0C10713D" w14:textId="77777777" w:rsidR="00C37789" w:rsidRDefault="00C37789" w:rsidP="00C37789"/>
    <w:p w14:paraId="1BD28D33" w14:textId="2F5C7BD3" w:rsidR="00C37789" w:rsidRDefault="00C37789" w:rsidP="00C37789">
      <w:pPr>
        <w:pStyle w:val="Prrafodelista"/>
        <w:numPr>
          <w:ilvl w:val="0"/>
          <w:numId w:val="5"/>
        </w:numPr>
      </w:pPr>
      <w:r>
        <w:t xml:space="preserve">Registrar la información de </w:t>
      </w:r>
      <w:r w:rsidR="00375E6C">
        <w:t>las peticiones para realizar un comité de evaluación a un aprendiz.</w:t>
      </w:r>
    </w:p>
    <w:p w14:paraId="3CC25911" w14:textId="4B2B83BB" w:rsidR="00375E6C" w:rsidRDefault="00375E6C" w:rsidP="00375E6C">
      <w:pPr>
        <w:pStyle w:val="Prrafodelista"/>
        <w:numPr>
          <w:ilvl w:val="0"/>
          <w:numId w:val="5"/>
        </w:numPr>
      </w:pPr>
      <w:r>
        <w:t>Visualizar toda la información de las peticiones que se hace por parte de los instructores para la posterior revisión de este por parte del encargado de los comités.</w:t>
      </w:r>
    </w:p>
    <w:p w14:paraId="476F7413" w14:textId="0102DD28" w:rsidR="00375E6C" w:rsidRDefault="00375E6C" w:rsidP="00375E6C">
      <w:pPr>
        <w:pStyle w:val="Prrafodelista"/>
        <w:numPr>
          <w:ilvl w:val="0"/>
          <w:numId w:val="5"/>
        </w:numPr>
      </w:pPr>
      <w:r>
        <w:t>Manejo de la información en un servidor o espacio en la nube donde se pueda tener de forma organizada.</w:t>
      </w:r>
    </w:p>
    <w:p w14:paraId="7FD22E3F" w14:textId="42FC722E" w:rsidR="00375E6C" w:rsidRDefault="00375E6C" w:rsidP="00375E6C">
      <w:pPr>
        <w:pStyle w:val="Prrafodelista"/>
        <w:numPr>
          <w:ilvl w:val="0"/>
          <w:numId w:val="5"/>
        </w:numPr>
      </w:pPr>
      <w:r>
        <w:t xml:space="preserve">Documentar los procesos y sistema de información </w:t>
      </w:r>
      <w:r w:rsidR="007A376A">
        <w:t>de acuerdo con</w:t>
      </w:r>
      <w:r>
        <w:t xml:space="preserve"> las necesidades del cliente.</w:t>
      </w:r>
    </w:p>
    <w:p w14:paraId="34D2EDDE" w14:textId="6B8DD895" w:rsidR="00375E6C" w:rsidRDefault="00375E6C" w:rsidP="00375E6C">
      <w:pPr>
        <w:pStyle w:val="Prrafodelista"/>
        <w:numPr>
          <w:ilvl w:val="0"/>
          <w:numId w:val="5"/>
        </w:numPr>
      </w:pPr>
      <w:r>
        <w:t xml:space="preserve">Diseñar base </w:t>
      </w:r>
      <w:r w:rsidR="007A376A">
        <w:t>de datos</w:t>
      </w:r>
      <w:r>
        <w:t xml:space="preserve"> relacional </w:t>
      </w:r>
      <w:r w:rsidR="007A376A">
        <w:t>para implementar en el sistema de información.</w:t>
      </w:r>
    </w:p>
    <w:p w14:paraId="310FEDD9" w14:textId="4EC29B1C" w:rsidR="007A376A" w:rsidRDefault="007A376A" w:rsidP="00375E6C">
      <w:pPr>
        <w:pStyle w:val="Prrafodelista"/>
        <w:numPr>
          <w:ilvl w:val="0"/>
          <w:numId w:val="5"/>
        </w:numPr>
      </w:pPr>
      <w:r>
        <w:t>Codificar los módulos del sistema con la respectiva conexión a base de datos (Desarrollo)</w:t>
      </w:r>
    </w:p>
    <w:p w14:paraId="1E80E7F0" w14:textId="2703F1B8" w:rsidR="007A376A" w:rsidRDefault="007A376A" w:rsidP="00375E6C">
      <w:pPr>
        <w:pStyle w:val="Prrafodelista"/>
        <w:numPr>
          <w:ilvl w:val="0"/>
          <w:numId w:val="5"/>
        </w:numPr>
      </w:pPr>
      <w:r>
        <w:t xml:space="preserve">Aplicar pruebas o </w:t>
      </w:r>
      <w:proofErr w:type="spellStart"/>
      <w:r>
        <w:t>testing</w:t>
      </w:r>
      <w:proofErr w:type="spellEnd"/>
      <w:r>
        <w:t xml:space="preserve"> al sistema de información.</w:t>
      </w:r>
    </w:p>
    <w:p w14:paraId="2550D731" w14:textId="245B7D7B" w:rsidR="007A376A" w:rsidRDefault="007A376A" w:rsidP="00375E6C">
      <w:pPr>
        <w:pStyle w:val="Prrafodelista"/>
        <w:numPr>
          <w:ilvl w:val="0"/>
          <w:numId w:val="5"/>
        </w:numPr>
      </w:pPr>
      <w:r>
        <w:t>Diseñar interfaces del sistema de información para el usuario y donde se pueda visualizar la información suministrada.</w:t>
      </w:r>
    </w:p>
    <w:p w14:paraId="741595CE" w14:textId="77777777" w:rsidR="007A376A" w:rsidRPr="00C37789" w:rsidRDefault="007A376A" w:rsidP="007A376A">
      <w:pPr>
        <w:pStyle w:val="Prrafodelista"/>
      </w:pPr>
    </w:p>
    <w:p w14:paraId="17DD6098" w14:textId="77777777" w:rsidR="00C37789" w:rsidRDefault="00C37789" w:rsidP="00C37789"/>
    <w:p w14:paraId="0A18F658" w14:textId="77777777" w:rsidR="00C37789" w:rsidRPr="00C37789" w:rsidRDefault="00C37789" w:rsidP="00C37789"/>
    <w:p w14:paraId="1B8C70FA" w14:textId="77777777" w:rsidR="00240E83" w:rsidRDefault="00240E83" w:rsidP="00F87979"/>
    <w:p w14:paraId="51F3DF94" w14:textId="77777777" w:rsidR="00240E83" w:rsidRDefault="00240E83" w:rsidP="00F87979"/>
    <w:p w14:paraId="6F15ED34" w14:textId="77777777" w:rsidR="00240E83" w:rsidRDefault="00240E83" w:rsidP="00F87979"/>
    <w:p w14:paraId="3F2A69EB" w14:textId="77777777" w:rsidR="00240E83" w:rsidRDefault="00240E83" w:rsidP="00F87979"/>
    <w:p w14:paraId="104D9B3E" w14:textId="77777777" w:rsidR="00F87979" w:rsidRPr="00F87979" w:rsidRDefault="00F87979" w:rsidP="00F87979"/>
    <w:p w14:paraId="427E797C" w14:textId="77777777" w:rsidR="00F87979" w:rsidRDefault="00F87979" w:rsidP="00BD1FCD"/>
    <w:p w14:paraId="757E9B62" w14:textId="77777777" w:rsidR="00BD1FCD" w:rsidRPr="00BD1FCD" w:rsidRDefault="00BD1FCD" w:rsidP="00BD1FCD"/>
    <w:sectPr w:rsidR="00BD1FCD" w:rsidRPr="00BD1FCD" w:rsidSect="002C3663">
      <w:footerReference w:type="defaul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8134" w14:textId="77777777" w:rsidR="00BB2384" w:rsidRDefault="00BB2384" w:rsidP="002C3663">
      <w:r>
        <w:separator/>
      </w:r>
    </w:p>
  </w:endnote>
  <w:endnote w:type="continuationSeparator" w:id="0">
    <w:p w14:paraId="63B86E38" w14:textId="77777777" w:rsidR="00BB2384" w:rsidRDefault="00BB2384" w:rsidP="002C3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985356"/>
      <w:docPartObj>
        <w:docPartGallery w:val="Page Numbers (Bottom of Page)"/>
        <w:docPartUnique/>
      </w:docPartObj>
    </w:sdtPr>
    <w:sdtContent>
      <w:p w14:paraId="4E23E9D2" w14:textId="2CA1808E" w:rsidR="002C3663" w:rsidRDefault="002C3663">
        <w:pPr>
          <w:pStyle w:val="Piedepgina"/>
          <w:jc w:val="center"/>
        </w:pPr>
        <w:r>
          <w:fldChar w:fldCharType="begin"/>
        </w:r>
        <w:r>
          <w:instrText>PAGE   \* MERGEFORMAT</w:instrText>
        </w:r>
        <w:r>
          <w:fldChar w:fldCharType="separate"/>
        </w:r>
        <w:r>
          <w:rPr>
            <w:lang w:val="es-ES"/>
          </w:rPr>
          <w:t>2</w:t>
        </w:r>
        <w:r>
          <w:fldChar w:fldCharType="end"/>
        </w:r>
      </w:p>
    </w:sdtContent>
  </w:sdt>
  <w:p w14:paraId="53B7E93C" w14:textId="77777777" w:rsidR="002C3663" w:rsidRDefault="002C36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81369" w14:textId="77777777" w:rsidR="00BB2384" w:rsidRDefault="00BB2384" w:rsidP="002C3663">
      <w:r>
        <w:separator/>
      </w:r>
    </w:p>
  </w:footnote>
  <w:footnote w:type="continuationSeparator" w:id="0">
    <w:p w14:paraId="5EB5D407" w14:textId="77777777" w:rsidR="00BB2384" w:rsidRDefault="00BB2384" w:rsidP="002C3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45B"/>
    <w:multiLevelType w:val="hybridMultilevel"/>
    <w:tmpl w:val="22DE0F02"/>
    <w:lvl w:ilvl="0" w:tplc="6FA0BA7A">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42321B"/>
    <w:multiLevelType w:val="hybridMultilevel"/>
    <w:tmpl w:val="0A640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B337C17"/>
    <w:multiLevelType w:val="hybridMultilevel"/>
    <w:tmpl w:val="B98CB774"/>
    <w:lvl w:ilvl="0" w:tplc="6FA0BA7A">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4E2408F"/>
    <w:multiLevelType w:val="multilevel"/>
    <w:tmpl w:val="D1A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D64DE"/>
    <w:multiLevelType w:val="hybridMultilevel"/>
    <w:tmpl w:val="BF56BE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25876821">
    <w:abstractNumId w:val="3"/>
  </w:num>
  <w:num w:numId="2" w16cid:durableId="1240289451">
    <w:abstractNumId w:val="4"/>
  </w:num>
  <w:num w:numId="3" w16cid:durableId="1047991884">
    <w:abstractNumId w:val="0"/>
  </w:num>
  <w:num w:numId="4" w16cid:durableId="1120613900">
    <w:abstractNumId w:val="2"/>
  </w:num>
  <w:num w:numId="5" w16cid:durableId="187689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63"/>
    <w:rsid w:val="00240E83"/>
    <w:rsid w:val="002C3663"/>
    <w:rsid w:val="00375E6C"/>
    <w:rsid w:val="00741B51"/>
    <w:rsid w:val="007A376A"/>
    <w:rsid w:val="007D54B9"/>
    <w:rsid w:val="008D4675"/>
    <w:rsid w:val="00AE3B05"/>
    <w:rsid w:val="00BA771A"/>
    <w:rsid w:val="00BB2384"/>
    <w:rsid w:val="00BD1FCD"/>
    <w:rsid w:val="00C37789"/>
    <w:rsid w:val="00D659FF"/>
    <w:rsid w:val="00F87979"/>
    <w:rsid w:val="00FE3D1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41D9"/>
  <w15:chartTrackingRefBased/>
  <w15:docId w15:val="{CBFEFDEE-F851-4ABB-B78D-45A10758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1C"/>
    <w:pPr>
      <w:spacing w:after="0" w:line="240" w:lineRule="auto"/>
      <w:jc w:val="both"/>
    </w:pPr>
    <w:rPr>
      <w:rFonts w:ascii="Arial" w:hAnsi="Arial"/>
      <w:sz w:val="24"/>
    </w:rPr>
  </w:style>
  <w:style w:type="paragraph" w:styleId="Ttulo1">
    <w:name w:val="heading 1"/>
    <w:aliases w:val="Portada"/>
    <w:basedOn w:val="Normal"/>
    <w:next w:val="Normal"/>
    <w:link w:val="Ttulo1Car"/>
    <w:autoRedefine/>
    <w:uiPriority w:val="9"/>
    <w:qFormat/>
    <w:rsid w:val="002C3663"/>
    <w:pPr>
      <w:keepNext/>
      <w:keepLines/>
      <w:spacing w:before="240" w:after="120"/>
      <w:jc w:val="center"/>
      <w:outlineLvl w:val="0"/>
    </w:pPr>
    <w:rPr>
      <w:rFonts w:eastAsiaTheme="majorEastAsia" w:cstheme="majorBidi"/>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ortada Car"/>
    <w:basedOn w:val="Fuentedeprrafopredeter"/>
    <w:link w:val="Ttulo1"/>
    <w:uiPriority w:val="9"/>
    <w:rsid w:val="002C3663"/>
    <w:rPr>
      <w:rFonts w:ascii="Arial" w:eastAsiaTheme="majorEastAsia" w:hAnsi="Arial" w:cstheme="majorBidi"/>
      <w:sz w:val="36"/>
      <w:szCs w:val="32"/>
    </w:rPr>
  </w:style>
  <w:style w:type="paragraph" w:styleId="NormalWeb">
    <w:name w:val="Normal (Web)"/>
    <w:basedOn w:val="Normal"/>
    <w:uiPriority w:val="99"/>
    <w:unhideWhenUsed/>
    <w:rsid w:val="002C3663"/>
    <w:pPr>
      <w:spacing w:before="100" w:beforeAutospacing="1" w:after="100" w:afterAutospacing="1"/>
    </w:pPr>
    <w:rPr>
      <w:rFonts w:ascii="Times New Roman" w:eastAsia="Times New Roman" w:hAnsi="Times New Roman" w:cs="Times New Roman"/>
      <w:szCs w:val="24"/>
      <w:lang w:eastAsia="es-CO"/>
      <w14:ligatures w14:val="none"/>
    </w:rPr>
  </w:style>
  <w:style w:type="paragraph" w:styleId="Encabezado">
    <w:name w:val="header"/>
    <w:basedOn w:val="Normal"/>
    <w:link w:val="EncabezadoCar"/>
    <w:uiPriority w:val="99"/>
    <w:unhideWhenUsed/>
    <w:rsid w:val="002C3663"/>
    <w:pPr>
      <w:tabs>
        <w:tab w:val="center" w:pos="4419"/>
        <w:tab w:val="right" w:pos="8838"/>
      </w:tabs>
    </w:pPr>
  </w:style>
  <w:style w:type="character" w:customStyle="1" w:styleId="EncabezadoCar">
    <w:name w:val="Encabezado Car"/>
    <w:basedOn w:val="Fuentedeprrafopredeter"/>
    <w:link w:val="Encabezado"/>
    <w:uiPriority w:val="99"/>
    <w:rsid w:val="002C3663"/>
  </w:style>
  <w:style w:type="paragraph" w:styleId="Piedepgina">
    <w:name w:val="footer"/>
    <w:basedOn w:val="Normal"/>
    <w:link w:val="PiedepginaCar"/>
    <w:uiPriority w:val="99"/>
    <w:unhideWhenUsed/>
    <w:rsid w:val="002C3663"/>
    <w:pPr>
      <w:tabs>
        <w:tab w:val="center" w:pos="4419"/>
        <w:tab w:val="right" w:pos="8838"/>
      </w:tabs>
    </w:pPr>
  </w:style>
  <w:style w:type="character" w:customStyle="1" w:styleId="PiedepginaCar">
    <w:name w:val="Pie de página Car"/>
    <w:basedOn w:val="Fuentedeprrafopredeter"/>
    <w:link w:val="Piedepgina"/>
    <w:uiPriority w:val="99"/>
    <w:rsid w:val="002C3663"/>
  </w:style>
  <w:style w:type="paragraph" w:styleId="Prrafodelista">
    <w:name w:val="List Paragraph"/>
    <w:basedOn w:val="Normal"/>
    <w:uiPriority w:val="34"/>
    <w:qFormat/>
    <w:rsid w:val="00FE3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29489">
      <w:bodyDiv w:val="1"/>
      <w:marLeft w:val="0"/>
      <w:marRight w:val="0"/>
      <w:marTop w:val="0"/>
      <w:marBottom w:val="0"/>
      <w:divBdr>
        <w:top w:val="none" w:sz="0" w:space="0" w:color="auto"/>
        <w:left w:val="none" w:sz="0" w:space="0" w:color="auto"/>
        <w:bottom w:val="none" w:sz="0" w:space="0" w:color="auto"/>
        <w:right w:val="none" w:sz="0" w:space="0" w:color="auto"/>
      </w:divBdr>
    </w:div>
    <w:div w:id="423039334">
      <w:bodyDiv w:val="1"/>
      <w:marLeft w:val="0"/>
      <w:marRight w:val="0"/>
      <w:marTop w:val="0"/>
      <w:marBottom w:val="0"/>
      <w:divBdr>
        <w:top w:val="none" w:sz="0" w:space="0" w:color="auto"/>
        <w:left w:val="none" w:sz="0" w:space="0" w:color="auto"/>
        <w:bottom w:val="none" w:sz="0" w:space="0" w:color="auto"/>
        <w:right w:val="none" w:sz="0" w:space="0" w:color="auto"/>
      </w:divBdr>
    </w:div>
    <w:div w:id="524755574">
      <w:bodyDiv w:val="1"/>
      <w:marLeft w:val="0"/>
      <w:marRight w:val="0"/>
      <w:marTop w:val="0"/>
      <w:marBottom w:val="0"/>
      <w:divBdr>
        <w:top w:val="none" w:sz="0" w:space="0" w:color="auto"/>
        <w:left w:val="none" w:sz="0" w:space="0" w:color="auto"/>
        <w:bottom w:val="none" w:sz="0" w:space="0" w:color="auto"/>
        <w:right w:val="none" w:sz="0" w:space="0" w:color="auto"/>
      </w:divBdr>
    </w:div>
    <w:div w:id="1264455084">
      <w:bodyDiv w:val="1"/>
      <w:marLeft w:val="0"/>
      <w:marRight w:val="0"/>
      <w:marTop w:val="0"/>
      <w:marBottom w:val="0"/>
      <w:divBdr>
        <w:top w:val="none" w:sz="0" w:space="0" w:color="auto"/>
        <w:left w:val="none" w:sz="0" w:space="0" w:color="auto"/>
        <w:bottom w:val="none" w:sz="0" w:space="0" w:color="auto"/>
        <w:right w:val="none" w:sz="0" w:space="0" w:color="auto"/>
      </w:divBdr>
    </w:div>
    <w:div w:id="1279024834">
      <w:bodyDiv w:val="1"/>
      <w:marLeft w:val="0"/>
      <w:marRight w:val="0"/>
      <w:marTop w:val="0"/>
      <w:marBottom w:val="0"/>
      <w:divBdr>
        <w:top w:val="none" w:sz="0" w:space="0" w:color="auto"/>
        <w:left w:val="none" w:sz="0" w:space="0" w:color="auto"/>
        <w:bottom w:val="none" w:sz="0" w:space="0" w:color="auto"/>
        <w:right w:val="none" w:sz="0" w:space="0" w:color="auto"/>
      </w:divBdr>
    </w:div>
    <w:div w:id="153118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727</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Bedoya Torres</dc:creator>
  <cp:keywords/>
  <dc:description/>
  <cp:lastModifiedBy>Cristian Bedoya Torres</cp:lastModifiedBy>
  <cp:revision>1</cp:revision>
  <dcterms:created xsi:type="dcterms:W3CDTF">2023-07-21T13:43:00Z</dcterms:created>
  <dcterms:modified xsi:type="dcterms:W3CDTF">2023-07-21T17:13:00Z</dcterms:modified>
</cp:coreProperties>
</file>