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575433062"/>
        <w:docPartObj>
          <w:docPartGallery w:val="Cover Pages"/>
          <w:docPartUnique/>
        </w:docPartObj>
      </w:sdt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E325E9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E325E9" w:rsidRDefault="00E325E9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Year"/>
                <w:id w:val="15676118"/>
                <w:placeholder>
                  <w:docPart w:val="BA608A43C68B4F9EBA23A97748B78379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5-01-01T00:00:00Z">
                  <w:dateFormat w:val="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E325E9" w:rsidRDefault="00E325E9" w:rsidP="00E325E9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2015</w:t>
                    </w:r>
                  </w:p>
                </w:tc>
              </w:sdtContent>
            </w:sdt>
          </w:tr>
          <w:tr w:rsidR="00E325E9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E325E9" w:rsidRDefault="00E325E9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b/>
                  </w:rPr>
                  <w:alias w:val="Company"/>
                  <w:id w:val="15676123"/>
                  <w:placeholder>
                    <w:docPart w:val="27032EC166BE491BA537B8EC9B54BC8F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Content>
                  <w:p w:rsidR="00E325E9" w:rsidRPr="00BB1D2C" w:rsidRDefault="00E325E9" w:rsidP="00E325E9">
                    <w:pPr>
                      <w:pStyle w:val="NoSpacing"/>
                      <w:rPr>
                        <w:b/>
                      </w:rPr>
                    </w:pPr>
                    <w:r>
                      <w:rPr>
                        <w:b/>
                      </w:rPr>
                      <w:t>STC01</w:t>
                    </w:r>
                  </w:p>
                </w:sdtContent>
              </w:sdt>
              <w:p w:rsidR="00E325E9" w:rsidRPr="000E6A90" w:rsidRDefault="00E325E9" w:rsidP="00E325E9">
                <w:pPr>
                  <w:pStyle w:val="NoSpacing"/>
                </w:pPr>
              </w:p>
              <w:sdt>
                <w:sdtPr>
                  <w:alias w:val="Author"/>
                  <w:id w:val="15676130"/>
                  <w:placeholder>
                    <w:docPart w:val="55E9E8A509B14764B344F068D93B1DA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E325E9" w:rsidRPr="000E6A90" w:rsidRDefault="00E325E9" w:rsidP="00E325E9">
                    <w:pPr>
                      <w:pStyle w:val="NoSpacing"/>
                    </w:pPr>
                    <w:proofErr w:type="spellStart"/>
                    <w:r>
                      <w:t>barde</w:t>
                    </w:r>
                    <w:proofErr w:type="spellEnd"/>
                  </w:p>
                </w:sdtContent>
              </w:sdt>
              <w:p w:rsidR="00E325E9" w:rsidRDefault="00E325E9" w:rsidP="00E325E9">
                <w:pPr>
                  <w:pStyle w:val="NoSpacing"/>
                </w:pPr>
                <w:proofErr w:type="spellStart"/>
                <w:r>
                  <w:t>Atze</w:t>
                </w:r>
                <w:proofErr w:type="spellEnd"/>
                <w:r>
                  <w:t xml:space="preserve"> de Groot</w:t>
                </w:r>
              </w:p>
              <w:p w:rsidR="00E325E9" w:rsidRDefault="00E325E9" w:rsidP="00E325E9">
                <w:pPr>
                  <w:pStyle w:val="NoSpacing"/>
                </w:pPr>
                <w:proofErr w:type="spellStart"/>
                <w:r>
                  <w:t>Jorian</w:t>
                </w:r>
                <w:proofErr w:type="spellEnd"/>
                <w:r>
                  <w:t xml:space="preserve"> </w:t>
                </w:r>
                <w:proofErr w:type="spellStart"/>
                <w:r>
                  <w:t>Borst</w:t>
                </w:r>
                <w:proofErr w:type="spellEnd"/>
              </w:p>
              <w:p w:rsidR="00E325E9" w:rsidRDefault="00E325E9" w:rsidP="00E325E9">
                <w:pPr>
                  <w:pStyle w:val="NoSpacing"/>
                </w:pPr>
                <w:r>
                  <w:t xml:space="preserve">Bart </w:t>
                </w:r>
                <w:proofErr w:type="spellStart"/>
                <w:r>
                  <w:t>Camies</w:t>
                </w:r>
                <w:proofErr w:type="spellEnd"/>
              </w:p>
              <w:p w:rsidR="00E325E9" w:rsidRDefault="00E325E9" w:rsidP="00E325E9">
                <w:pPr>
                  <w:pStyle w:val="NoSpacing"/>
                </w:pPr>
                <w:r>
                  <w:t xml:space="preserve">Joel </w:t>
                </w:r>
                <w:proofErr w:type="spellStart"/>
                <w:r>
                  <w:t>Troost</w:t>
                </w:r>
                <w:proofErr w:type="spellEnd"/>
              </w:p>
              <w:p w:rsidR="00E325E9" w:rsidRDefault="00E325E9" w:rsidP="00E325E9">
                <w:pPr>
                  <w:pStyle w:val="NoSpacing"/>
                  <w:rPr>
                    <w:color w:val="76923C" w:themeColor="accent3" w:themeShade="BF"/>
                  </w:rPr>
                </w:pPr>
                <w:r w:rsidRPr="005E4639">
                  <w:rPr>
                    <w:noProof/>
                  </w:rPr>
                  <w:drawing>
                    <wp:anchor distT="0" distB="0" distL="114300" distR="114300" simplePos="0" relativeHeight="251659264" behindDoc="1" locked="0" layoutInCell="1" allowOverlap="1" wp14:anchorId="1137B279" wp14:editId="20C6861B">
                      <wp:simplePos x="0" y="0"/>
                      <wp:positionH relativeFrom="margin">
                        <wp:posOffset>506730</wp:posOffset>
                      </wp:positionH>
                      <wp:positionV relativeFrom="margin">
                        <wp:posOffset>1609725</wp:posOffset>
                      </wp:positionV>
                      <wp:extent cx="5286375" cy="5286375"/>
                      <wp:effectExtent l="0" t="0" r="9525" b="9525"/>
                      <wp:wrapNone/>
                      <wp:docPr id="1" name="Picture 1" descr="https://cdn0.iconfinder.com/data/icons/science-10/450/robot-512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https://cdn0.iconfinder.com/data/icons/science-10/450/robot-512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286375" cy="5286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  <w:r>
                  <w:t xml:space="preserve">Nathan </w:t>
                </w:r>
                <w:proofErr w:type="spellStart"/>
                <w:r>
                  <w:t>Prins</w:t>
                </w:r>
                <w:proofErr w:type="spellEnd"/>
                <w:r>
                  <w:rPr>
                    <w:color w:val="76923C" w:themeColor="accent3" w:themeShade="BF"/>
                  </w:rPr>
                  <w:t xml:space="preserve"> </w:t>
                </w:r>
              </w:p>
            </w:tc>
          </w:tr>
        </w:tbl>
        <w:p w:rsidR="00E325E9" w:rsidRDefault="00E325E9"/>
        <w:p w:rsidR="00E325E9" w:rsidRDefault="00E325E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E325E9">
            <w:tc>
              <w:tcPr>
                <w:tcW w:w="0" w:type="auto"/>
              </w:tcPr>
              <w:p w:rsidR="00E325E9" w:rsidRDefault="00E325E9" w:rsidP="00E325E9">
                <w:pPr>
                  <w:pStyle w:val="NoSpacing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le"/>
                    <w:id w:val="15676137"/>
                    <w:placeholder>
                      <w:docPart w:val="81722DFA17E4406FB1B32DBD27BAA6A9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b/>
                        <w:bCs/>
                        <w:caps/>
                        <w:sz w:val="72"/>
                        <w:szCs w:val="72"/>
                      </w:rPr>
                      <w:t>format documentatie</w:t>
                    </w:r>
                  </w:sdtContent>
                </w:sdt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E325E9">
            <w:sdt>
              <w:sdtPr>
                <w:rPr>
                  <w:color w:val="808080" w:themeColor="background1" w:themeShade="80"/>
                </w:rPr>
                <w:alias w:val="Abstract"/>
                <w:id w:val="15676143"/>
                <w:placeholder>
                  <w:docPart w:val="4204AA383CFD4A69AB4A0CDEFF678ACA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0" w:type="auto"/>
                  </w:tcPr>
                  <w:p w:rsidR="00E325E9" w:rsidRDefault="00E325E9" w:rsidP="00E325E9">
                    <w:pPr>
                      <w:pStyle w:val="NoSpacing"/>
                      <w:rPr>
                        <w:color w:val="808080" w:themeColor="background1" w:themeShade="80"/>
                      </w:rPr>
                    </w:pPr>
                    <w:r>
                      <w:rPr>
                        <w:color w:val="808080" w:themeColor="background1" w:themeShade="80"/>
                      </w:rPr>
                      <w:t>HIER EVENTUEEL EEN KJORTE ONDERTEXT</w:t>
                    </w:r>
                  </w:p>
                </w:tc>
              </w:sdtContent>
            </w:sdt>
          </w:tr>
        </w:tbl>
        <w:p w:rsidR="00E325E9" w:rsidRDefault="00E325E9"/>
        <w:p w:rsidR="00E325E9" w:rsidRDefault="00E325E9">
          <w:r>
            <w:br w:type="page"/>
          </w:r>
        </w:p>
      </w:sdtContent>
    </w:sdt>
    <w:p w:rsidR="00152F25" w:rsidRDefault="00E325E9"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205A9A" wp14:editId="3E409CDD">
                <wp:simplePos x="0" y="0"/>
                <wp:positionH relativeFrom="column">
                  <wp:posOffset>-895511</wp:posOffset>
                </wp:positionH>
                <wp:positionV relativeFrom="paragraph">
                  <wp:posOffset>-806895</wp:posOffset>
                </wp:positionV>
                <wp:extent cx="5410200" cy="352425"/>
                <wp:effectExtent l="0" t="0" r="0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0" cy="3524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25E9" w:rsidRPr="003012F7" w:rsidRDefault="00E325E9" w:rsidP="00E325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right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HOOFDKOP</w:t>
                            </w:r>
                          </w:p>
                          <w:p w:rsidR="00E325E9" w:rsidRPr="003012F7" w:rsidRDefault="00E325E9" w:rsidP="00E325E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right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012F7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INHOUDSOPGAVE</w:t>
                            </w:r>
                          </w:p>
                          <w:p w:rsidR="00E325E9" w:rsidRPr="003012F7" w:rsidRDefault="00E325E9" w:rsidP="00E325E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right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70.5pt;margin-top:-63.55pt;width:426pt;height:27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" fillcolor="#c0504d [3205]" stroked="f" strokeweight=".5pt">
                <v:textbox>
                  <w:txbxContent>
                    <w:p w:rsidR="00E325E9" w:rsidRPr="003012F7" w:rsidRDefault="00E325E9" w:rsidP="00E325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right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HOOFDKOP</w:t>
                      </w:r>
                    </w:p>
                    <w:p w:rsidR="00E325E9" w:rsidRPr="003012F7" w:rsidRDefault="00E325E9" w:rsidP="00E325E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right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3012F7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INHOUDSOPGAVE</w:t>
                      </w:r>
                    </w:p>
                    <w:p w:rsidR="00E325E9" w:rsidRPr="003012F7" w:rsidRDefault="00E325E9" w:rsidP="00E325E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right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gramStart"/>
      <w:r>
        <w:t>begin</w:t>
      </w:r>
      <w:proofErr w:type="gramEnd"/>
      <w:r>
        <w:t xml:space="preserve"> de text op de </w:t>
      </w:r>
      <w:proofErr w:type="spellStart"/>
      <w:r>
        <w:t>normale</w:t>
      </w:r>
      <w:proofErr w:type="spellEnd"/>
      <w:r>
        <w:t xml:space="preserve"> </w:t>
      </w:r>
      <w:proofErr w:type="spellStart"/>
      <w:r>
        <w:t>plek</w:t>
      </w:r>
      <w:proofErr w:type="spellEnd"/>
    </w:p>
    <w:p w:rsidR="00E325E9" w:rsidRDefault="00E325E9"/>
    <w:p w:rsidR="00E325E9" w:rsidRDefault="00E325E9">
      <w:bookmarkStart w:id="0" w:name="_GoBack"/>
      <w:bookmarkEnd w:id="0"/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81B310" wp14:editId="41BF41EE">
                <wp:simplePos x="0" y="0"/>
                <wp:positionH relativeFrom="column">
                  <wp:posOffset>-906287</wp:posOffset>
                </wp:positionH>
                <wp:positionV relativeFrom="paragraph">
                  <wp:posOffset>17202</wp:posOffset>
                </wp:positionV>
                <wp:extent cx="1352550" cy="2857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2857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25E9" w:rsidRPr="003012F7" w:rsidRDefault="00E325E9" w:rsidP="00E325E9">
                            <w:pPr>
                              <w:pStyle w:val="ListParagraph"/>
                              <w:jc w:val="right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Subkop</w:t>
                            </w:r>
                            <w:proofErr w:type="spellEnd"/>
                          </w:p>
                          <w:p w:rsidR="00E325E9" w:rsidRPr="003012F7" w:rsidRDefault="00E325E9" w:rsidP="00E325E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right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012F7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INHOUDSOPGAVE</w:t>
                            </w:r>
                          </w:p>
                          <w:p w:rsidR="00E325E9" w:rsidRPr="003012F7" w:rsidRDefault="00E325E9" w:rsidP="00E325E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right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-71.35pt;margin-top:1.35pt;width:106.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" fillcolor="#c0504d [3205]" stroked="f" strokeweight=".5pt">
                <v:textbox>
                  <w:txbxContent>
                    <w:p w:rsidR="00E325E9" w:rsidRPr="003012F7" w:rsidRDefault="00E325E9" w:rsidP="00E325E9">
                      <w:pPr>
                        <w:pStyle w:val="ListParagraph"/>
                        <w:jc w:val="right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Subkop</w:t>
                      </w:r>
                      <w:proofErr w:type="spellEnd"/>
                    </w:p>
                    <w:p w:rsidR="00E325E9" w:rsidRPr="003012F7" w:rsidRDefault="00E325E9" w:rsidP="00E325E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right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3012F7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INHOUDSOPGAVE</w:t>
                      </w:r>
                    </w:p>
                    <w:p w:rsidR="00E325E9" w:rsidRPr="003012F7" w:rsidRDefault="00E325E9" w:rsidP="00E325E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right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E325E9" w:rsidSect="00E325E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37711"/>
    <w:multiLevelType w:val="hybridMultilevel"/>
    <w:tmpl w:val="B9905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8707BB"/>
    <w:multiLevelType w:val="hybridMultilevel"/>
    <w:tmpl w:val="B9905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5E9"/>
    <w:rsid w:val="00152F25"/>
    <w:rsid w:val="00E3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325E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325E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5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25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325E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325E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5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2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A608A43C68B4F9EBA23A97748B78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B8C497-030A-49BB-9D17-5A5FD92499F5}"/>
      </w:docPartPr>
      <w:docPartBody>
        <w:p w:rsidR="00000000" w:rsidRDefault="008A4223" w:rsidP="008A4223">
          <w:pPr>
            <w:pStyle w:val="BA608A43C68B4F9EBA23A97748B78379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t>[Year]</w:t>
          </w:r>
        </w:p>
      </w:docPartBody>
    </w:docPart>
    <w:docPart>
      <w:docPartPr>
        <w:name w:val="81722DFA17E4406FB1B32DBD27BAA6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79E201-A9E0-41F1-B72A-7B506053F111}"/>
      </w:docPartPr>
      <w:docPartBody>
        <w:p w:rsidR="00000000" w:rsidRDefault="008A4223" w:rsidP="008A4223">
          <w:pPr>
            <w:pStyle w:val="81722DFA17E4406FB1B32DBD27BAA6A9"/>
          </w:pPr>
          <w:r>
            <w:rPr>
              <w:b/>
              <w:bCs/>
              <w:caps/>
              <w:sz w:val="72"/>
              <w:szCs w:val="72"/>
            </w:rPr>
            <w:t>Type the document title</w:t>
          </w:r>
        </w:p>
      </w:docPartBody>
    </w:docPart>
    <w:docPart>
      <w:docPartPr>
        <w:name w:val="4204AA383CFD4A69AB4A0CDEFF678A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72ABA5-6728-4C8F-886E-3D72C08C69A8}"/>
      </w:docPartPr>
      <w:docPartBody>
        <w:p w:rsidR="00000000" w:rsidRDefault="008A4223" w:rsidP="008A4223">
          <w:pPr>
            <w:pStyle w:val="4204AA383CFD4A69AB4A0CDEFF678ACA"/>
          </w:pPr>
          <w:r>
            <w:rPr>
              <w:color w:val="7F7F7F" w:themeColor="background1" w:themeShade="7F"/>
            </w:rP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  <w:docPart>
      <w:docPartPr>
        <w:name w:val="27032EC166BE491BA537B8EC9B54BC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127177-D2D7-4BAF-949E-139E11A27D7F}"/>
      </w:docPartPr>
      <w:docPartBody>
        <w:p w:rsidR="00000000" w:rsidRDefault="008A4223" w:rsidP="008A4223">
          <w:pPr>
            <w:pStyle w:val="27032EC166BE491BA537B8EC9B54BC8F"/>
          </w:pPr>
          <w:r>
            <w:rPr>
              <w:color w:val="76923C" w:themeColor="accent3" w:themeShade="BF"/>
            </w:rPr>
            <w:t>[Type the company name]</w:t>
          </w:r>
        </w:p>
      </w:docPartBody>
    </w:docPart>
    <w:docPart>
      <w:docPartPr>
        <w:name w:val="55E9E8A509B14764B344F068D93B1D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608C7-AC06-4421-8CA5-8225C3BEA043}"/>
      </w:docPartPr>
      <w:docPartBody>
        <w:p w:rsidR="00000000" w:rsidRDefault="008A4223" w:rsidP="008A4223">
          <w:pPr>
            <w:pStyle w:val="55E9E8A509B14764B344F068D93B1DA3"/>
          </w:pPr>
          <w:r>
            <w:rPr>
              <w:color w:val="76923C" w:themeColor="accent3" w:themeShade="B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223"/>
    <w:rsid w:val="007774A9"/>
    <w:rsid w:val="008A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608A43C68B4F9EBA23A97748B78379">
    <w:name w:val="BA608A43C68B4F9EBA23A97748B78379"/>
    <w:rsid w:val="008A4223"/>
  </w:style>
  <w:style w:type="paragraph" w:customStyle="1" w:styleId="CCA56C8A3600447A849060C37237AC1F">
    <w:name w:val="CCA56C8A3600447A849060C37237AC1F"/>
    <w:rsid w:val="008A4223"/>
  </w:style>
  <w:style w:type="paragraph" w:customStyle="1" w:styleId="23D70572E38F47868BBE232CBF4A868E">
    <w:name w:val="23D70572E38F47868BBE232CBF4A868E"/>
    <w:rsid w:val="008A4223"/>
  </w:style>
  <w:style w:type="paragraph" w:customStyle="1" w:styleId="81722DFA17E4406FB1B32DBD27BAA6A9">
    <w:name w:val="81722DFA17E4406FB1B32DBD27BAA6A9"/>
    <w:rsid w:val="008A4223"/>
  </w:style>
  <w:style w:type="paragraph" w:customStyle="1" w:styleId="4204AA383CFD4A69AB4A0CDEFF678ACA">
    <w:name w:val="4204AA383CFD4A69AB4A0CDEFF678ACA"/>
    <w:rsid w:val="008A4223"/>
  </w:style>
  <w:style w:type="paragraph" w:customStyle="1" w:styleId="27032EC166BE491BA537B8EC9B54BC8F">
    <w:name w:val="27032EC166BE491BA537B8EC9B54BC8F"/>
    <w:rsid w:val="008A4223"/>
  </w:style>
  <w:style w:type="paragraph" w:customStyle="1" w:styleId="55E9E8A509B14764B344F068D93B1DA3">
    <w:name w:val="55E9E8A509B14764B344F068D93B1DA3"/>
    <w:rsid w:val="008A42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608A43C68B4F9EBA23A97748B78379">
    <w:name w:val="BA608A43C68B4F9EBA23A97748B78379"/>
    <w:rsid w:val="008A4223"/>
  </w:style>
  <w:style w:type="paragraph" w:customStyle="1" w:styleId="CCA56C8A3600447A849060C37237AC1F">
    <w:name w:val="CCA56C8A3600447A849060C37237AC1F"/>
    <w:rsid w:val="008A4223"/>
  </w:style>
  <w:style w:type="paragraph" w:customStyle="1" w:styleId="23D70572E38F47868BBE232CBF4A868E">
    <w:name w:val="23D70572E38F47868BBE232CBF4A868E"/>
    <w:rsid w:val="008A4223"/>
  </w:style>
  <w:style w:type="paragraph" w:customStyle="1" w:styleId="81722DFA17E4406FB1B32DBD27BAA6A9">
    <w:name w:val="81722DFA17E4406FB1B32DBD27BAA6A9"/>
    <w:rsid w:val="008A4223"/>
  </w:style>
  <w:style w:type="paragraph" w:customStyle="1" w:styleId="4204AA383CFD4A69AB4A0CDEFF678ACA">
    <w:name w:val="4204AA383CFD4A69AB4A0CDEFF678ACA"/>
    <w:rsid w:val="008A4223"/>
  </w:style>
  <w:style w:type="paragraph" w:customStyle="1" w:styleId="27032EC166BE491BA537B8EC9B54BC8F">
    <w:name w:val="27032EC166BE491BA537B8EC9B54BC8F"/>
    <w:rsid w:val="008A4223"/>
  </w:style>
  <w:style w:type="paragraph" w:customStyle="1" w:styleId="55E9E8A509B14764B344F068D93B1DA3">
    <w:name w:val="55E9E8A509B14764B344F068D93B1DA3"/>
    <w:rsid w:val="008A42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</PublishDate>
  <Abstract>HIER EVENTUEEL EEN KJORTE ONDERTEXT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STC01</Company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 documentatie</dc:title>
  <dc:creator>barde</dc:creator>
  <cp:lastModifiedBy>barde</cp:lastModifiedBy>
  <cp:revision>1</cp:revision>
  <dcterms:created xsi:type="dcterms:W3CDTF">2015-02-21T17:59:00Z</dcterms:created>
  <dcterms:modified xsi:type="dcterms:W3CDTF">2015-02-21T18:03:00Z</dcterms:modified>
</cp:coreProperties>
</file>