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B1" w:rsidRDefault="00D958F8">
      <w:r>
        <w:t>Globaal tijdsplan</w:t>
      </w:r>
      <w:r w:rsidR="006D599B">
        <w:t>:</w:t>
      </w:r>
    </w:p>
    <w:p w:rsidR="00D958F8" w:rsidRDefault="00D958F8">
      <w:r>
        <w:t xml:space="preserve">21-2 opdracht 1 </w:t>
      </w:r>
      <w:r w:rsidR="006D599B">
        <w:t xml:space="preserve">ontwerp </w:t>
      </w:r>
      <w:r w:rsidR="00C90656">
        <w:t>(5 uur)</w:t>
      </w:r>
    </w:p>
    <w:p w:rsidR="006D599B" w:rsidRDefault="006D599B">
      <w:r>
        <w:t xml:space="preserve">21-2 opdracht 1 omschrijving </w:t>
      </w:r>
      <w:r w:rsidR="00C90656">
        <w:t>(1/2 uur)</w:t>
      </w:r>
    </w:p>
    <w:p w:rsidR="00D958F8" w:rsidRDefault="00AC0E0D">
      <w:r>
        <w:t>4-3</w:t>
      </w:r>
      <w:r w:rsidR="001626EA">
        <w:t>opdracht 3 analyse</w:t>
      </w:r>
      <w:r w:rsidR="006D599B">
        <w:t xml:space="preserve"> algoritme</w:t>
      </w:r>
      <w:r w:rsidR="001626EA">
        <w:t xml:space="preserve"> </w:t>
      </w:r>
      <w:r w:rsidR="00C90656">
        <w:t>(3 uur)</w:t>
      </w:r>
    </w:p>
    <w:p w:rsidR="001626EA" w:rsidRDefault="00AC0E0D">
      <w:r>
        <w:t>4-3</w:t>
      </w:r>
      <w:r w:rsidR="001626EA">
        <w:t xml:space="preserve"> opdracht 3 beschrijving</w:t>
      </w:r>
      <w:r w:rsidR="006D599B">
        <w:t xml:space="preserve"> algoritme</w:t>
      </w:r>
      <w:r w:rsidR="001626EA">
        <w:t xml:space="preserve"> </w:t>
      </w:r>
      <w:r w:rsidR="00C90656">
        <w:t>(1/2 uur)</w:t>
      </w:r>
    </w:p>
    <w:p w:rsidR="001626EA" w:rsidRDefault="00AC0E0D">
      <w:r>
        <w:t>6-3</w:t>
      </w:r>
      <w:r w:rsidR="001626EA">
        <w:t xml:space="preserve"> opdracht 4 </w:t>
      </w:r>
      <w:r w:rsidR="006D599B">
        <w:t>Samenhang van de onderdelen</w:t>
      </w:r>
      <w:r w:rsidR="00C90656">
        <w:t xml:space="preserve"> (1 uur)</w:t>
      </w:r>
    </w:p>
    <w:p w:rsidR="001626EA" w:rsidRDefault="00AC0E0D" w:rsidP="006D599B">
      <w:pPr>
        <w:tabs>
          <w:tab w:val="left" w:pos="3859"/>
        </w:tabs>
      </w:pPr>
      <w:r>
        <w:t>6</w:t>
      </w:r>
      <w:r w:rsidR="006D599B">
        <w:t xml:space="preserve">-3 opdracht 5 Test Plan </w:t>
      </w:r>
      <w:r w:rsidR="00C90656">
        <w:t>(2 uur)</w:t>
      </w:r>
    </w:p>
    <w:sectPr w:rsidR="001626EA" w:rsidSect="00C23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958F8"/>
    <w:rsid w:val="001626EA"/>
    <w:rsid w:val="002D11D8"/>
    <w:rsid w:val="006D599B"/>
    <w:rsid w:val="0085163A"/>
    <w:rsid w:val="00A27AE0"/>
    <w:rsid w:val="00AC0E0D"/>
    <w:rsid w:val="00C03A8D"/>
    <w:rsid w:val="00C23EA2"/>
    <w:rsid w:val="00C330E9"/>
    <w:rsid w:val="00C90656"/>
    <w:rsid w:val="00D958F8"/>
    <w:rsid w:val="00E65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23E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unattended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2015-03-03T10:58:00Z</dcterms:created>
  <dcterms:modified xsi:type="dcterms:W3CDTF">2015-03-03T11:07:00Z</dcterms:modified>
</cp:coreProperties>
</file>