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B8AB" w14:textId="76C399D4" w:rsidR="009A696A" w:rsidRPr="009A696A" w:rsidRDefault="009A696A" w:rsidP="009A696A">
      <w:pPr>
        <w:jc w:val="center"/>
        <w:rPr>
          <w:b/>
          <w:bCs/>
          <w:i/>
          <w:iCs/>
          <w:sz w:val="72"/>
          <w:szCs w:val="72"/>
          <w:u w:val="single"/>
        </w:rPr>
      </w:pPr>
      <w:r>
        <w:rPr>
          <w:b/>
          <w:bCs/>
          <w:i/>
          <w:iCs/>
          <w:sz w:val="72"/>
          <w:szCs w:val="72"/>
          <w:u w:val="single"/>
        </w:rPr>
        <w:t>Progress Reports</w:t>
      </w:r>
    </w:p>
    <w:p w14:paraId="3CA9A55D" w14:textId="7FDE4673" w:rsidR="00700910" w:rsidRDefault="009A696A">
      <w:pPr>
        <w:rPr>
          <w:b/>
          <w:bCs/>
          <w:i/>
          <w:iCs/>
          <w:sz w:val="52"/>
          <w:szCs w:val="52"/>
          <w:u w:val="single"/>
        </w:rPr>
      </w:pPr>
      <w:r>
        <w:rPr>
          <w:b/>
          <w:bCs/>
          <w:i/>
          <w:iCs/>
          <w:sz w:val="52"/>
          <w:szCs w:val="52"/>
          <w:u w:val="single"/>
        </w:rPr>
        <w:t>Report One November 20, 2025</w:t>
      </w:r>
    </w:p>
    <w:p w14:paraId="22F9D8E0" w14:textId="0850D2C6" w:rsidR="009A696A" w:rsidRDefault="009A69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Client Side-</w:t>
      </w:r>
    </w:p>
    <w:p w14:paraId="5A02B57A" w14:textId="3CFE1D32" w:rsidR="009A696A" w:rsidRPr="009A696A" w:rsidRDefault="009A696A">
      <w:pPr>
        <w:rPr>
          <w:b/>
          <w:bCs/>
          <w:i/>
          <w:iCs/>
        </w:rPr>
      </w:pPr>
      <w:r>
        <w:rPr>
          <w:b/>
          <w:bCs/>
          <w:i/>
          <w:iCs/>
          <w:sz w:val="40"/>
          <w:szCs w:val="40"/>
        </w:rPr>
        <w:tab/>
      </w:r>
      <w:r>
        <w:rPr>
          <w:b/>
          <w:bCs/>
          <w:i/>
          <w:iCs/>
        </w:rPr>
        <w:t>I hired Tristan Zatylny and send him my site plan through Google Docs</w:t>
      </w:r>
    </w:p>
    <w:p w14:paraId="79DE7186" w14:textId="1128F465" w:rsidR="009A696A" w:rsidRDefault="009A696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Development Side- </w:t>
      </w:r>
    </w:p>
    <w:p w14:paraId="17B6BD51" w14:textId="092587FA" w:rsidR="009A696A" w:rsidRDefault="009A696A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I emailed Mr. Reeder to reach out for his site plan and preferred communication methods. I then got in touch with my Jr Developers Clark Carroll and Forrest Hickman. We exchanged phone numbers to communicate and GitHub usernames. I made a Repository for the project at the url:</w:t>
      </w:r>
      <w:r w:rsidRPr="009A696A">
        <w:t xml:space="preserve"> </w:t>
      </w:r>
      <w:proofErr w:type="gramStart"/>
      <w:r w:rsidRPr="009A696A">
        <w:rPr>
          <w:b/>
          <w:bCs/>
          <w:i/>
          <w:iCs/>
        </w:rPr>
        <w:t>https://stcrosland.github.io/wdd130-Reeder/</w:t>
      </w:r>
      <w:r>
        <w:rPr>
          <w:b/>
          <w:bCs/>
          <w:i/>
          <w:iCs/>
        </w:rPr>
        <w:t xml:space="preserve"> .</w:t>
      </w:r>
      <w:proofErr w:type="gramEnd"/>
      <w:r>
        <w:rPr>
          <w:b/>
          <w:bCs/>
          <w:i/>
          <w:iCs/>
        </w:rPr>
        <w:t xml:space="preserve"> I added the </w:t>
      </w:r>
      <w:proofErr w:type="gramStart"/>
      <w:r>
        <w:rPr>
          <w:b/>
          <w:bCs/>
          <w:i/>
          <w:iCs/>
        </w:rPr>
        <w:t>User names</w:t>
      </w:r>
      <w:proofErr w:type="gramEnd"/>
      <w:r>
        <w:rPr>
          <w:b/>
          <w:bCs/>
          <w:i/>
          <w:iCs/>
        </w:rPr>
        <w:t xml:space="preserve"> to the repository. </w:t>
      </w:r>
    </w:p>
    <w:p w14:paraId="23541DA7" w14:textId="5DA8E706" w:rsidR="009556AF" w:rsidRDefault="009556AF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 xml:space="preserve">Contact was made with Mr. </w:t>
      </w:r>
      <w:proofErr w:type="gramStart"/>
      <w:r>
        <w:rPr>
          <w:b/>
          <w:bCs/>
          <w:i/>
          <w:iCs/>
        </w:rPr>
        <w:t>Reeder</w:t>
      </w:r>
      <w:proofErr w:type="gramEnd"/>
      <w:r>
        <w:rPr>
          <w:b/>
          <w:bCs/>
          <w:i/>
          <w:iCs/>
        </w:rPr>
        <w:t xml:space="preserve"> and he gave approval to find more gifs for the navigation buttons. I created html pages for the home (index), Manual Tutorial, and </w:t>
      </w:r>
      <w:proofErr w:type="spellStart"/>
      <w:r>
        <w:rPr>
          <w:b/>
          <w:bCs/>
          <w:i/>
          <w:iCs/>
        </w:rPr>
        <w:t>Ninjabrain</w:t>
      </w:r>
      <w:proofErr w:type="spellEnd"/>
      <w:r>
        <w:rPr>
          <w:b/>
          <w:bCs/>
          <w:i/>
          <w:iCs/>
        </w:rPr>
        <w:t xml:space="preserve"> Tutorial. The logo, Navigation, and Header were all created at a primary level. I also added the color scheme and Font </w:t>
      </w:r>
      <w:proofErr w:type="gramStart"/>
      <w:r>
        <w:rPr>
          <w:b/>
          <w:bCs/>
          <w:i/>
          <w:iCs/>
        </w:rPr>
        <w:t>family’s</w:t>
      </w:r>
      <w:proofErr w:type="gramEnd"/>
      <w:r>
        <w:rPr>
          <w:b/>
          <w:bCs/>
          <w:i/>
          <w:iCs/>
        </w:rPr>
        <w:t xml:space="preserve"> to the styling as well as linked to each head on the individual pages. I then sent out the development assignments to Mr. Clark and Mr. Hickman: </w:t>
      </w:r>
    </w:p>
    <w:p w14:paraId="22E3998B" w14:textId="147E2845" w:rsidR="009556AF" w:rsidRDefault="009556AF" w:rsidP="009556A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Crosland: Home page &amp; General Styling</w:t>
      </w:r>
    </w:p>
    <w:p w14:paraId="5863DCE0" w14:textId="47299FC8" w:rsidR="009556AF" w:rsidRDefault="009556AF" w:rsidP="009556A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Clark- Manual Tutorial Page</w:t>
      </w:r>
    </w:p>
    <w:p w14:paraId="44EB3766" w14:textId="0DEFE4CF" w:rsidR="009556AF" w:rsidRDefault="009556AF" w:rsidP="009556A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Hickman- </w:t>
      </w:r>
      <w:proofErr w:type="spellStart"/>
      <w:r>
        <w:rPr>
          <w:b/>
          <w:bCs/>
          <w:i/>
          <w:iCs/>
        </w:rPr>
        <w:t>Ninjabrain</w:t>
      </w:r>
      <w:proofErr w:type="spellEnd"/>
      <w:r>
        <w:rPr>
          <w:b/>
          <w:bCs/>
          <w:i/>
          <w:iCs/>
        </w:rPr>
        <w:t xml:space="preserve"> Tutorial Page</w:t>
      </w:r>
    </w:p>
    <w:p w14:paraId="74F54EAE" w14:textId="61CD4CB8" w:rsidR="009556AF" w:rsidRPr="009556AF" w:rsidRDefault="009556AF" w:rsidP="009556A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 then asked the team to report all changes and successes by 5pm each Friday so I could keep InTouch with Mr. Reeder (the clint) and keep each of them up to date with the overall project development. </w:t>
      </w:r>
    </w:p>
    <w:p w14:paraId="6BE0D6CA" w14:textId="77777777" w:rsidR="009556AF" w:rsidRDefault="009556AF">
      <w:pPr>
        <w:rPr>
          <w:b/>
          <w:bCs/>
          <w:i/>
          <w:iCs/>
        </w:rPr>
      </w:pPr>
    </w:p>
    <w:p w14:paraId="5B91D8D8" w14:textId="77777777" w:rsidR="009556AF" w:rsidRPr="009A696A" w:rsidRDefault="009556AF">
      <w:pPr>
        <w:rPr>
          <w:b/>
          <w:bCs/>
          <w:i/>
          <w:iCs/>
        </w:rPr>
      </w:pPr>
    </w:p>
    <w:sectPr w:rsidR="009556AF" w:rsidRPr="009A6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F00"/>
    <w:multiLevelType w:val="hybridMultilevel"/>
    <w:tmpl w:val="050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8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6A"/>
    <w:rsid w:val="00565D63"/>
    <w:rsid w:val="00700910"/>
    <w:rsid w:val="009556AF"/>
    <w:rsid w:val="009A696A"/>
    <w:rsid w:val="00D26E60"/>
    <w:rsid w:val="00ED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2732"/>
  <w15:chartTrackingRefBased/>
  <w15:docId w15:val="{1A36BC3A-B691-B049-BBD7-59D1C628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Crosland, Spencer</dc:creator>
  <cp:keywords/>
  <dc:description/>
  <cp:lastModifiedBy>Crosland, Spencer</cp:lastModifiedBy>
  <cp:revision>2</cp:revision>
  <dcterms:created xsi:type="dcterms:W3CDTF">2025-11-20T16:47:00Z</dcterms:created>
  <dcterms:modified xsi:type="dcterms:W3CDTF">2025-11-20T21:58:00Z</dcterms:modified>
</cp:coreProperties>
</file>