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-.10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.30**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.08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-.22**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.07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-.01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.06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.22**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-.01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-.23**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-.09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-.17**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.01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.16**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.12*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.16**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-.07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.05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.67**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.09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-.29**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-.02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.11+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-.08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.78**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.54**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.09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.21**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-.22**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.16**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.37**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.10+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.76**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-.06 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-.44**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-.17**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.26**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-.15*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.68**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.17**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2025-02-12T20:42:29Z</dcterms:modified>
  <cp:category/>
</cp:coreProperties>
</file>