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378D8" w14:textId="7AFCE7A7" w:rsidR="00102613" w:rsidRPr="00D66399" w:rsidRDefault="006A1727">
      <w:pPr>
        <w:rPr>
          <w:rFonts w:ascii="Helvetica" w:hAnsi="Helvetica" w:cs="Helvetica"/>
          <w:b/>
          <w:color w:val="000000"/>
          <w:sz w:val="22"/>
          <w:szCs w:val="19"/>
          <w:lang w:val="es-ES"/>
        </w:rPr>
      </w:pPr>
      <w:r>
        <w:rPr>
          <w:rFonts w:ascii="Helvetica" w:hAnsi="Helvetica" w:cs="Helvetica"/>
          <w:b/>
          <w:color w:val="000000"/>
          <w:sz w:val="22"/>
          <w:szCs w:val="19"/>
          <w:lang w:val="es-ES"/>
        </w:rPr>
        <w:t>LIST OF RECOMMENDED PROBLEMS</w:t>
      </w:r>
    </w:p>
    <w:p w14:paraId="46EFDCF8" w14:textId="77777777" w:rsidR="00A573E1" w:rsidRDefault="00A573E1"/>
    <w:p w14:paraId="7AFD0283" w14:textId="6DEDCC4B" w:rsidR="00D66399" w:rsidRDefault="006A1727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1.1. General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view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estimation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problems</w:t>
      </w:r>
      <w:proofErr w:type="spellEnd"/>
      <w:r w:rsidR="00A573E1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</w:p>
    <w:p w14:paraId="5756556C" w14:textId="77777777" w:rsidR="00D66399" w:rsidRDefault="00D66399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2617F790" w14:textId="12822FA2" w:rsidR="00A573E1" w:rsidRDefault="006A1727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1.2.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Bayesian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Estimation</w:t>
      </w:r>
      <w:proofErr w:type="spellEnd"/>
      <w:r w:rsidR="00A573E1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</w:p>
    <w:p w14:paraId="0081154D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731AD11C" w14:textId="5FDA4F6E" w:rsidR="00D66399" w:rsidRDefault="00D66399" w:rsidP="00D66399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25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(a-b)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>, 21 (a-c)</w:t>
      </w:r>
    </w:p>
    <w:p w14:paraId="66D50A78" w14:textId="77777777" w:rsidR="00D66399" w:rsidRDefault="00D66399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15FF872C" w14:textId="0F93623A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1.3.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Widely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used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Bayesian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Estimators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MMSE, MAP, MAD. </w:t>
      </w:r>
    </w:p>
    <w:p w14:paraId="06F153D7" w14:textId="77777777" w:rsidR="00A573E1" w:rsidRDefault="00A573E1">
      <w:pPr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4E17DB56" w14:textId="55A94406" w:rsidR="00B55DED" w:rsidRPr="00B55DED" w:rsidRDefault="00B55DED" w:rsidP="00B55DED">
      <w:pPr>
        <w:ind w:left="708"/>
        <w:rPr>
          <w:rFonts w:ascii="Helvetica" w:hAnsi="Helvetica" w:cs="Helvetica"/>
          <w:color w:val="000000"/>
          <w:sz w:val="19"/>
          <w:szCs w:val="19"/>
          <w:lang w:val="es-ES"/>
        </w:rPr>
      </w:pPr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36; 18(a); 37(a-c); 2(a-d); 31(b-d); 33(c); 32; 13(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a,b,d,e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15(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a,c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 11(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a,c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-e); 19(</w:t>
      </w:r>
      <w:proofErr w:type="spellStart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P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); 3E1; 41(a-c) </w:t>
      </w:r>
    </w:p>
    <w:p w14:paraId="732A2310" w14:textId="1928D248" w:rsidR="00D66399" w:rsidRDefault="00D66399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3290135A" w14:textId="77777777" w:rsidR="00D66399" w:rsidRDefault="00D66399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C4324F5" w14:textId="3E1D7ADB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1.4.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Maximum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Likelihood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Estimatio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>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</w:p>
    <w:p w14:paraId="16EDACDD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4457EBE" w14:textId="4F23F10C" w:rsidR="0081589D" w:rsidRDefault="006A1727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random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variable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ab/>
        <w:t>13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(c)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>, 15 (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b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 xml:space="preserve">-c),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31 (a), 33(a-b), </w:t>
      </w:r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>11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(</w:t>
      </w:r>
      <w:proofErr w:type="spellStart"/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>)</w:t>
      </w:r>
    </w:p>
    <w:p w14:paraId="4035C7F9" w14:textId="487E91F7" w:rsidR="003F3DFF" w:rsidRDefault="006A1727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deterministic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parameter</w:t>
      </w:r>
      <w:proofErr w:type="spellEnd"/>
      <w:r w:rsidR="003F3DFF"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</w:t>
      </w:r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24(a); 26(a); 35(</w:t>
      </w:r>
      <w:proofErr w:type="spellStart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); 29; 3E2; 20; 28; 38(</w:t>
      </w:r>
      <w:proofErr w:type="spellStart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a,b</w:t>
      </w:r>
      <w:proofErr w:type="spellEnd"/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)</w:t>
      </w:r>
    </w:p>
    <w:p w14:paraId="370D564E" w14:textId="6A45845B" w:rsidR="00A573E1" w:rsidRDefault="003F3DFF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</w:p>
    <w:p w14:paraId="15B4B4C5" w14:textId="6E41574B" w:rsidR="00A573E1" w:rsidRDefault="00A573E1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1.5.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</w:t>
      </w:r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tion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under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Gaussian</w:t>
      </w:r>
      <w:proofErr w:type="spellEnd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 w:rsidR="006A1727">
        <w:rPr>
          <w:rFonts w:ascii="Helvetica" w:hAnsi="Helvetica" w:cs="Helvetica"/>
          <w:color w:val="000000"/>
          <w:sz w:val="19"/>
          <w:szCs w:val="19"/>
          <w:lang w:val="es-ES"/>
        </w:rPr>
        <w:t>pdfs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. </w:t>
      </w:r>
    </w:p>
    <w:p w14:paraId="642766EC" w14:textId="77777777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6A45648" w14:textId="23FB981A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4Q1, 34 (a-b), 9, 23 (a)</w:t>
      </w:r>
      <w:r w:rsidR="00A7622F">
        <w:rPr>
          <w:rFonts w:ascii="Helvetica" w:hAnsi="Helvetica" w:cs="Helvetica"/>
          <w:color w:val="000000"/>
          <w:sz w:val="19"/>
          <w:szCs w:val="19"/>
          <w:lang w:val="es-ES"/>
        </w:rPr>
        <w:t>, 40</w:t>
      </w:r>
    </w:p>
    <w:p w14:paraId="5087B984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01E4CF87" w14:textId="3A931DA7" w:rsidR="00A573E1" w:rsidRDefault="006A1727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1.6.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Estimation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with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constraints</w:t>
      </w:r>
      <w:proofErr w:type="spellEnd"/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. </w:t>
      </w: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Linear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minimum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mean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square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error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estimator</w:t>
      </w:r>
      <w:proofErr w:type="spellEnd"/>
      <w:r w:rsidR="00A573E1">
        <w:rPr>
          <w:rFonts w:ascii="Helvetica" w:hAnsi="Helvetica" w:cs="Helvetica"/>
          <w:color w:val="000000"/>
          <w:sz w:val="19"/>
          <w:szCs w:val="19"/>
          <w:lang w:val="es-ES"/>
        </w:rPr>
        <w:t xml:space="preserve">. </w:t>
      </w:r>
    </w:p>
    <w:p w14:paraId="282CBFEE" w14:textId="77777777" w:rsidR="00556158" w:rsidRDefault="00556158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57CBE068" w14:textId="5258858E" w:rsidR="00556158" w:rsidRDefault="006A1727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>Linear</w:t>
      </w:r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>1, 16, 27, 6E1, 6E5,</w:t>
      </w:r>
      <w:r w:rsidR="00B13D74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10,</w:t>
      </w:r>
      <w:r w:rsidR="00556158">
        <w:rPr>
          <w:rFonts w:ascii="Helvetica" w:hAnsi="Helvetica" w:cs="Helvetica"/>
          <w:color w:val="000000"/>
          <w:sz w:val="19"/>
          <w:szCs w:val="19"/>
          <w:lang w:val="es-ES"/>
        </w:rPr>
        <w:t xml:space="preserve"> 30, 22</w:t>
      </w:r>
    </w:p>
    <w:p w14:paraId="0AC9C3F9" w14:textId="742BDE76" w:rsidR="006A1727" w:rsidRDefault="006A1727" w:rsidP="006A1727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Others</w:t>
      </w:r>
      <w:proofErr w:type="spellEnd"/>
      <w:r w:rsidR="00B55DED">
        <w:rPr>
          <w:rFonts w:ascii="Helvetica" w:hAnsi="Helvetica" w:cs="Helvetica"/>
          <w:color w:val="000000"/>
          <w:sz w:val="19"/>
          <w:szCs w:val="19"/>
          <w:lang w:val="es-ES"/>
        </w:rPr>
        <w:t xml:space="preserve">: </w:t>
      </w:r>
      <w:r w:rsidR="00B55DED" w:rsidRPr="00B55DED">
        <w:rPr>
          <w:rFonts w:ascii="Helvetica" w:hAnsi="Helvetica" w:cs="Helvetica"/>
          <w:color w:val="000000"/>
          <w:sz w:val="19"/>
          <w:szCs w:val="19"/>
          <w:lang w:val="es-ES"/>
        </w:rPr>
        <w:t>19(c); 25(c); 41(d)</w:t>
      </w:r>
    </w:p>
    <w:p w14:paraId="05F434F0" w14:textId="12D2DFBF" w:rsidR="00A573E1" w:rsidRDefault="00A573E1" w:rsidP="00556158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049F8587" w14:textId="77777777" w:rsidR="00A573E1" w:rsidRDefault="00A573E1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76D23134" w14:textId="7E5CA0E3" w:rsidR="00A573E1" w:rsidRDefault="006A1727" w:rsidP="00B55DED">
      <w:pPr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1.8.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Regression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, machine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learning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for</w:t>
      </w:r>
      <w:proofErr w:type="spellEnd"/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  <w:lang w:val="es-ES"/>
        </w:rPr>
        <w:t>estimation</w:t>
      </w:r>
      <w:bookmarkStart w:id="0" w:name="_GoBack"/>
      <w:bookmarkEnd w:id="0"/>
      <w:proofErr w:type="spellEnd"/>
    </w:p>
    <w:p w14:paraId="775D0882" w14:textId="77777777" w:rsidR="00B57E7C" w:rsidRDefault="00B57E7C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</w:p>
    <w:p w14:paraId="471C4A41" w14:textId="0606ED66" w:rsidR="00B57E7C" w:rsidRPr="00B55DED" w:rsidRDefault="00B13D74" w:rsidP="00B55DED">
      <w:pPr>
        <w:ind w:firstLine="708"/>
        <w:rPr>
          <w:rFonts w:ascii="Helvetica" w:hAnsi="Helvetica" w:cs="Helvetica"/>
          <w:color w:val="000000"/>
          <w:sz w:val="19"/>
          <w:szCs w:val="19"/>
          <w:lang w:val="es-ES"/>
        </w:rPr>
      </w:pPr>
      <w:r>
        <w:rPr>
          <w:rFonts w:ascii="Helvetica" w:hAnsi="Helvetica" w:cs="Helvetica"/>
          <w:color w:val="000000"/>
          <w:sz w:val="19"/>
          <w:szCs w:val="19"/>
          <w:lang w:val="es-ES"/>
        </w:rPr>
        <w:t xml:space="preserve">6E3, </w:t>
      </w:r>
      <w:r w:rsidR="00B57E7C">
        <w:rPr>
          <w:rFonts w:ascii="Helvetica" w:hAnsi="Helvetica" w:cs="Helvetica"/>
          <w:color w:val="000000"/>
          <w:sz w:val="19"/>
          <w:szCs w:val="19"/>
          <w:lang w:val="es-ES"/>
        </w:rPr>
        <w:t>7, 5, 12, 14</w:t>
      </w:r>
    </w:p>
    <w:sectPr w:rsidR="00B57E7C" w:rsidRPr="00B55DED" w:rsidSect="001026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E1"/>
    <w:rsid w:val="00102613"/>
    <w:rsid w:val="003F3DFF"/>
    <w:rsid w:val="00556158"/>
    <w:rsid w:val="006A1727"/>
    <w:rsid w:val="0081589D"/>
    <w:rsid w:val="00A573E1"/>
    <w:rsid w:val="00A7622F"/>
    <w:rsid w:val="00B13D74"/>
    <w:rsid w:val="00B55DED"/>
    <w:rsid w:val="00B57E7C"/>
    <w:rsid w:val="00D56AE6"/>
    <w:rsid w:val="00D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F9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Macintosh Word</Application>
  <DocSecurity>0</DocSecurity>
  <Lines>5</Lines>
  <Paragraphs>1</Paragraphs>
  <ScaleCrop>false</ScaleCrop>
  <Company>Universidad Carlos III de Madrid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Gomez</dc:creator>
  <cp:keywords/>
  <dc:description/>
  <cp:lastModifiedBy>Emilio Parrado</cp:lastModifiedBy>
  <cp:revision>2</cp:revision>
  <dcterms:created xsi:type="dcterms:W3CDTF">2014-10-07T09:20:00Z</dcterms:created>
  <dcterms:modified xsi:type="dcterms:W3CDTF">2014-10-07T09:20:00Z</dcterms:modified>
</cp:coreProperties>
</file>