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7A3" w:rsidRDefault="00A743F8">
      <w:r w:rsidRPr="00A743F8">
        <w:t>好像目前还没有这方面题目的总结。这几天连续看到四个问这类题目的人，今天在这里简单写一下。这里我们不介绍其它有关矩阵的知识，只介绍矩阵乘法和相关性质。</w:t>
      </w:r>
      <w:r w:rsidRPr="00A743F8">
        <w:br/>
        <w:t>    </w:t>
      </w:r>
      <w:r w:rsidRPr="00A743F8">
        <w:t>不要以为数学中的矩阵也是黑色屏幕上不断变化的绿色字符。在数学中，一个矩阵说穿了就是一个二维数组。一个</w:t>
      </w:r>
      <w:r w:rsidRPr="00A743F8">
        <w:t>n</w:t>
      </w:r>
      <w:r w:rsidRPr="00A743F8">
        <w:t>行</w:t>
      </w:r>
      <w:r w:rsidRPr="00A743F8">
        <w:t>m</w:t>
      </w:r>
      <w:r w:rsidRPr="00A743F8">
        <w:t>列的矩阵可以乘以一个</w:t>
      </w:r>
      <w:r w:rsidRPr="00A743F8">
        <w:t>m</w:t>
      </w:r>
      <w:r w:rsidRPr="00A743F8">
        <w:t>行</w:t>
      </w:r>
      <w:r w:rsidRPr="00A743F8">
        <w:t>p</w:t>
      </w:r>
      <w:r w:rsidRPr="00A743F8">
        <w:t>列的矩阵，得到的结果是一个</w:t>
      </w:r>
      <w:r w:rsidRPr="00A743F8">
        <w:t>n</w:t>
      </w:r>
      <w:r w:rsidRPr="00A743F8">
        <w:t>行</w:t>
      </w:r>
      <w:r w:rsidRPr="00A743F8">
        <w:t>p</w:t>
      </w:r>
      <w:r w:rsidRPr="00A743F8">
        <w:t>列的矩阵，其中的第</w:t>
      </w:r>
      <w:r w:rsidRPr="00A743F8">
        <w:t>i</w:t>
      </w:r>
      <w:r w:rsidRPr="00A743F8">
        <w:t>行第</w:t>
      </w:r>
      <w:r w:rsidRPr="00A743F8">
        <w:t>j</w:t>
      </w:r>
      <w:r w:rsidRPr="00A743F8">
        <w:t>列位置上的数等于前一个矩阵第</w:t>
      </w:r>
      <w:r w:rsidRPr="00A743F8">
        <w:t>i</w:t>
      </w:r>
      <w:r w:rsidRPr="00A743F8">
        <w:t>行上的</w:t>
      </w:r>
      <w:r w:rsidRPr="00A743F8">
        <w:t>m</w:t>
      </w:r>
      <w:r w:rsidRPr="00A743F8">
        <w:t>个数与后一个矩阵第</w:t>
      </w:r>
      <w:r w:rsidRPr="00A743F8">
        <w:t>j</w:t>
      </w:r>
      <w:r w:rsidRPr="00A743F8">
        <w:t>列上的</w:t>
      </w:r>
      <w:r w:rsidRPr="00A743F8">
        <w:t>m</w:t>
      </w:r>
      <w:r w:rsidRPr="00A743F8">
        <w:t>个数对应相乘后所有</w:t>
      </w:r>
      <w:r w:rsidRPr="00A743F8">
        <w:t>m</w:t>
      </w:r>
      <w:r w:rsidRPr="00A743F8">
        <w:t>个乘积的和。比如，下面的算式表示一个</w:t>
      </w:r>
      <w:r w:rsidRPr="00A743F8">
        <w:t>2</w:t>
      </w:r>
      <w:r w:rsidRPr="00A743F8">
        <w:t>行</w:t>
      </w:r>
      <w:r w:rsidRPr="00A743F8">
        <w:t>2</w:t>
      </w:r>
      <w:r w:rsidRPr="00A743F8">
        <w:t>列的矩阵乘以</w:t>
      </w:r>
      <w:r w:rsidRPr="00A743F8">
        <w:t>2</w:t>
      </w:r>
      <w:r w:rsidRPr="00A743F8">
        <w:t>行</w:t>
      </w:r>
      <w:r w:rsidRPr="00A743F8">
        <w:t>3</w:t>
      </w:r>
      <w:r w:rsidRPr="00A743F8">
        <w:t>列的矩阵，其结果是一个</w:t>
      </w:r>
      <w:r w:rsidRPr="00A743F8">
        <w:t>2</w:t>
      </w:r>
      <w:r w:rsidRPr="00A743F8">
        <w:t>行</w:t>
      </w:r>
      <w:r w:rsidRPr="00A743F8">
        <w:t>3</w:t>
      </w:r>
      <w:r w:rsidRPr="00A743F8">
        <w:t>列的矩阵。其中，结果的那个</w:t>
      </w:r>
      <w:r w:rsidRPr="00A743F8">
        <w:t>4</w:t>
      </w:r>
      <w:r w:rsidRPr="00A743F8">
        <w:t>等于</w:t>
      </w:r>
      <w:r w:rsidRPr="00A743F8">
        <w:t>2*2+0*1</w:t>
      </w:r>
      <w:r w:rsidRPr="00A743F8">
        <w:t>：</w:t>
      </w:r>
      <w:r w:rsidRPr="00A743F8">
        <w:br/>
        <w:t>     </w:t>
      </w:r>
      <w:r w:rsidRPr="00A743F8">
        <w:drawing>
          <wp:inline distT="0" distB="0" distL="0" distR="0">
            <wp:extent cx="1714500" cy="259080"/>
            <wp:effectExtent l="0" t="0" r="0" b="7620"/>
            <wp:docPr id="14" name="图片 14" descr="http://www.matrix67.com/blogimage/2007080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www.matrix67.com/blogimage/200708041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43F8">
        <w:br/>
        <w:t>    </w:t>
      </w:r>
      <w:r w:rsidRPr="00A743F8">
        <w:t>下面的算式则是一个</w:t>
      </w:r>
      <w:r w:rsidRPr="00A743F8">
        <w:t>1 x 3</w:t>
      </w:r>
      <w:r w:rsidRPr="00A743F8">
        <w:t>的矩阵乘以</w:t>
      </w:r>
      <w:r w:rsidRPr="00A743F8">
        <w:t>3 x 2</w:t>
      </w:r>
      <w:r w:rsidRPr="00A743F8">
        <w:t>的矩阵，得到一个</w:t>
      </w:r>
      <w:r w:rsidRPr="00A743F8">
        <w:t>1 x 2</w:t>
      </w:r>
      <w:r w:rsidRPr="00A743F8">
        <w:t>的矩阵：</w:t>
      </w:r>
      <w:r w:rsidRPr="00A743F8">
        <w:br/>
        <w:t>     </w:t>
      </w:r>
      <w:r w:rsidRPr="00A743F8">
        <w:drawing>
          <wp:inline distT="0" distB="0" distL="0" distR="0">
            <wp:extent cx="1668780" cy="411480"/>
            <wp:effectExtent l="0" t="0" r="7620" b="7620"/>
            <wp:docPr id="13" name="图片 13" descr="http://www.matrix67.com/blogimage/2007080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matrix67.com/blogimage/20070804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43F8">
        <w:br/>
      </w:r>
      <w:r w:rsidRPr="00A743F8">
        <w:br/>
        <w:t>    </w:t>
      </w:r>
      <w:r w:rsidRPr="00A743F8">
        <w:t>矩阵乘法的两个重要性质：一，矩阵乘法</w:t>
      </w:r>
      <w:r w:rsidRPr="00A743F8">
        <w:rPr>
          <w:b/>
          <w:bCs/>
        </w:rPr>
        <w:t>不满足</w:t>
      </w:r>
      <w:r w:rsidRPr="00A743F8">
        <w:t>交换律；二，矩阵乘法满足结合律。为什么矩阵乘法不满足交换律呢？废话，交换过来后两个矩阵有可能根本不能相乘。为什么它又满足结合律呢？仔细想想你会发现这也是废话。假设你有三个矩阵</w:t>
      </w:r>
      <w:r w:rsidRPr="00A743F8">
        <w:t>A</w:t>
      </w:r>
      <w:r w:rsidRPr="00A743F8">
        <w:t>、</w:t>
      </w:r>
      <w:r w:rsidRPr="00A743F8">
        <w:t>B</w:t>
      </w:r>
      <w:r w:rsidRPr="00A743F8">
        <w:t>、</w:t>
      </w:r>
      <w:r w:rsidRPr="00A743F8">
        <w:t>C</w:t>
      </w:r>
      <w:r w:rsidRPr="00A743F8">
        <w:t>，那么</w:t>
      </w:r>
      <w:r w:rsidRPr="00A743F8">
        <w:t>(AB)C</w:t>
      </w:r>
      <w:r w:rsidRPr="00A743F8">
        <w:t>和</w:t>
      </w:r>
      <w:r w:rsidRPr="00A743F8">
        <w:t>A(BC)</w:t>
      </w:r>
      <w:r w:rsidRPr="00A743F8">
        <w:t>的结果的第</w:t>
      </w:r>
      <w:r w:rsidRPr="00A743F8">
        <w:t>i</w:t>
      </w:r>
      <w:r w:rsidRPr="00A743F8">
        <w:t>行第</w:t>
      </w:r>
      <w:r w:rsidRPr="00A743F8">
        <w:t>j</w:t>
      </w:r>
      <w:r w:rsidRPr="00A743F8">
        <w:t>列上的数都等于所有</w:t>
      </w:r>
      <w:r w:rsidRPr="00A743F8">
        <w:t>A(ik)*B(kl)*C(lj)</w:t>
      </w:r>
      <w:r w:rsidRPr="00A743F8">
        <w:t>的和（枚举所有的</w:t>
      </w:r>
      <w:r w:rsidRPr="00A743F8">
        <w:t>k</w:t>
      </w:r>
      <w:r w:rsidRPr="00A743F8">
        <w:t>和</w:t>
      </w:r>
      <w:r w:rsidRPr="00A743F8">
        <w:t>l</w:t>
      </w:r>
      <w:r w:rsidRPr="00A743F8">
        <w:t>）。</w:t>
      </w:r>
      <w:r w:rsidRPr="00A743F8">
        <w:br/>
      </w:r>
      <w:r w:rsidRPr="00A743F8">
        <w:br/>
      </w:r>
      <w:r w:rsidRPr="00A743F8">
        <w:rPr>
          <w:b/>
          <w:bCs/>
        </w:rPr>
        <w:t>经典题目</w:t>
      </w:r>
      <w:r w:rsidRPr="00A743F8">
        <w:rPr>
          <w:b/>
          <w:bCs/>
        </w:rPr>
        <w:t xml:space="preserve">1 </w:t>
      </w:r>
      <w:r w:rsidRPr="00A743F8">
        <w:rPr>
          <w:b/>
          <w:bCs/>
        </w:rPr>
        <w:t>给定</w:t>
      </w:r>
      <w:r w:rsidRPr="00A743F8">
        <w:rPr>
          <w:b/>
          <w:bCs/>
        </w:rPr>
        <w:t>n</w:t>
      </w:r>
      <w:r w:rsidRPr="00A743F8">
        <w:rPr>
          <w:b/>
          <w:bCs/>
        </w:rPr>
        <w:t>个点，</w:t>
      </w:r>
      <w:r w:rsidRPr="00A743F8">
        <w:rPr>
          <w:b/>
          <w:bCs/>
        </w:rPr>
        <w:t>m</w:t>
      </w:r>
      <w:r w:rsidRPr="00A743F8">
        <w:rPr>
          <w:b/>
          <w:bCs/>
        </w:rPr>
        <w:t>个操作，构造</w:t>
      </w:r>
      <w:r w:rsidRPr="00A743F8">
        <w:rPr>
          <w:b/>
          <w:bCs/>
        </w:rPr>
        <w:t>O(m+n)</w:t>
      </w:r>
      <w:r w:rsidRPr="00A743F8">
        <w:rPr>
          <w:b/>
          <w:bCs/>
        </w:rPr>
        <w:t>的算法输出</w:t>
      </w:r>
      <w:r w:rsidRPr="00A743F8">
        <w:rPr>
          <w:b/>
          <w:bCs/>
        </w:rPr>
        <w:t>m</w:t>
      </w:r>
      <w:r w:rsidRPr="00A743F8">
        <w:rPr>
          <w:b/>
          <w:bCs/>
        </w:rPr>
        <w:t>个操作后各点的位置。操作有平移、缩放、翻转和旋转</w:t>
      </w:r>
      <w:r w:rsidRPr="00A743F8">
        <w:br/>
        <w:t>    </w:t>
      </w:r>
      <w:r w:rsidRPr="00A743F8">
        <w:t>这里的操作是对所有点同时进行的。其中翻转是以坐标轴为对称轴进行翻转（两种情况），旋转则以原点为中心。如果对每个点分别进行模拟，那么</w:t>
      </w:r>
      <w:r w:rsidRPr="00A743F8">
        <w:t>m</w:t>
      </w:r>
      <w:r w:rsidRPr="00A743F8">
        <w:t>个操作总共耗时</w:t>
      </w:r>
      <w:r w:rsidRPr="00A743F8">
        <w:t>O(mn)</w:t>
      </w:r>
      <w:r w:rsidRPr="00A743F8">
        <w:t>。利用矩阵乘法可以在</w:t>
      </w:r>
      <w:r w:rsidRPr="00A743F8">
        <w:t>O(m)</w:t>
      </w:r>
      <w:r w:rsidRPr="00A743F8">
        <w:t>的时间里把所有操作合并为一个矩阵，然后每个点与该矩阵相乘即可直接得出最终该点的位置，总共耗时</w:t>
      </w:r>
      <w:r w:rsidRPr="00A743F8">
        <w:t>O(m+n)</w:t>
      </w:r>
      <w:r w:rsidRPr="00A743F8">
        <w:t>。假设初始时某个点的坐标为</w:t>
      </w:r>
      <w:r w:rsidRPr="00A743F8">
        <w:t>x</w:t>
      </w:r>
      <w:r w:rsidRPr="00A743F8">
        <w:t>和</w:t>
      </w:r>
      <w:r w:rsidRPr="00A743F8">
        <w:t>y</w:t>
      </w:r>
      <w:r w:rsidRPr="00A743F8">
        <w:t>，下面</w:t>
      </w:r>
      <w:r w:rsidRPr="00A743F8">
        <w:t>5</w:t>
      </w:r>
      <w:r w:rsidRPr="00A743F8">
        <w:t>个矩阵可以分别对其进行平移、旋转、翻转和旋转操作。预先把所有</w:t>
      </w:r>
      <w:r w:rsidRPr="00A743F8">
        <w:t>m</w:t>
      </w:r>
      <w:r w:rsidRPr="00A743F8">
        <w:t>个操作所对应的矩阵全部乘起来，再乘以</w:t>
      </w:r>
      <w:r w:rsidRPr="00A743F8">
        <w:t>(x,y,1)</w:t>
      </w:r>
      <w:r w:rsidRPr="00A743F8">
        <w:t>，即可一步得出最终点的位置。</w:t>
      </w:r>
      <w:r w:rsidRPr="00A743F8">
        <w:br/>
        <w:t>     </w:t>
      </w:r>
      <w:r w:rsidRPr="00A743F8">
        <w:drawing>
          <wp:inline distT="0" distB="0" distL="0" distR="0">
            <wp:extent cx="3291840" cy="2103120"/>
            <wp:effectExtent l="0" t="0" r="3810" b="0"/>
            <wp:docPr id="12" name="图片 12" descr="http://www.matrix67.com/blogimage/20070804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www.matrix67.com/blogimage/200708043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43F8">
        <w:br/>
      </w:r>
      <w:r w:rsidRPr="00A743F8">
        <w:br/>
      </w:r>
      <w:r w:rsidRPr="00A743F8">
        <w:rPr>
          <w:b/>
          <w:bCs/>
        </w:rPr>
        <w:t>经典题目</w:t>
      </w:r>
      <w:r w:rsidRPr="00A743F8">
        <w:rPr>
          <w:b/>
          <w:bCs/>
        </w:rPr>
        <w:t xml:space="preserve">2 </w:t>
      </w:r>
      <w:r w:rsidRPr="00A743F8">
        <w:rPr>
          <w:b/>
          <w:bCs/>
        </w:rPr>
        <w:t>给定矩阵</w:t>
      </w:r>
      <w:r w:rsidRPr="00A743F8">
        <w:rPr>
          <w:b/>
          <w:bCs/>
        </w:rPr>
        <w:t>A</w:t>
      </w:r>
      <w:r w:rsidRPr="00A743F8">
        <w:rPr>
          <w:b/>
          <w:bCs/>
        </w:rPr>
        <w:t>，请快速计算出</w:t>
      </w:r>
      <w:r w:rsidRPr="00A743F8">
        <w:rPr>
          <w:b/>
          <w:bCs/>
        </w:rPr>
        <w:t>A^n</w:t>
      </w:r>
      <w:r w:rsidRPr="00A743F8">
        <w:rPr>
          <w:b/>
          <w:bCs/>
        </w:rPr>
        <w:t>（</w:t>
      </w:r>
      <w:r w:rsidRPr="00A743F8">
        <w:rPr>
          <w:b/>
          <w:bCs/>
        </w:rPr>
        <w:t>n</w:t>
      </w:r>
      <w:r w:rsidRPr="00A743F8">
        <w:rPr>
          <w:b/>
          <w:bCs/>
        </w:rPr>
        <w:t>个</w:t>
      </w:r>
      <w:r w:rsidRPr="00A743F8">
        <w:rPr>
          <w:b/>
          <w:bCs/>
        </w:rPr>
        <w:t>A</w:t>
      </w:r>
      <w:r w:rsidRPr="00A743F8">
        <w:rPr>
          <w:b/>
          <w:bCs/>
        </w:rPr>
        <w:t>相乘）的结果，输出的每个数都</w:t>
      </w:r>
      <w:r w:rsidRPr="00A743F8">
        <w:rPr>
          <w:b/>
          <w:bCs/>
        </w:rPr>
        <w:t>mod p</w:t>
      </w:r>
      <w:r w:rsidRPr="00A743F8">
        <w:rPr>
          <w:b/>
          <w:bCs/>
        </w:rPr>
        <w:t>。</w:t>
      </w:r>
      <w:r w:rsidRPr="00A743F8">
        <w:br/>
        <w:t>    </w:t>
      </w:r>
      <w:r w:rsidRPr="00A743F8">
        <w:t>由于矩阵乘法具有结合律，因此</w:t>
      </w:r>
      <w:r w:rsidRPr="00A743F8">
        <w:t>A^4 = A * A * A * A = (A*A) * (A*A) = A^2 * A^2</w:t>
      </w:r>
      <w:r w:rsidRPr="00A743F8">
        <w:t>。我们可以得到这样的结论：当</w:t>
      </w:r>
      <w:r w:rsidRPr="00A743F8">
        <w:t>n</w:t>
      </w:r>
      <w:r w:rsidRPr="00A743F8">
        <w:t>为偶数时，</w:t>
      </w:r>
      <w:r w:rsidRPr="00A743F8">
        <w:t>A^n = A^(n/2) * A^(n/2)</w:t>
      </w:r>
      <w:r w:rsidRPr="00A743F8">
        <w:t>；当</w:t>
      </w:r>
      <w:r w:rsidRPr="00A743F8">
        <w:t>n</w:t>
      </w:r>
      <w:r w:rsidRPr="00A743F8">
        <w:t>为奇数时，</w:t>
      </w:r>
      <w:r w:rsidRPr="00A743F8">
        <w:t xml:space="preserve">A^n = A^(n/2) * </w:t>
      </w:r>
      <w:r w:rsidRPr="00A743F8">
        <w:lastRenderedPageBreak/>
        <w:t xml:space="preserve">A^(n/2) * A </w:t>
      </w:r>
      <w:r w:rsidRPr="00A743F8">
        <w:t>（其中</w:t>
      </w:r>
      <w:r w:rsidRPr="00A743F8">
        <w:t>n/2</w:t>
      </w:r>
      <w:r w:rsidRPr="00A743F8">
        <w:t>取整）。这就告诉我们，计算</w:t>
      </w:r>
      <w:r w:rsidRPr="00A743F8">
        <w:t>A^n</w:t>
      </w:r>
      <w:r w:rsidRPr="00A743F8">
        <w:t>也可以使用二分快速求幂的方法。例如，为了算出</w:t>
      </w:r>
      <w:r w:rsidRPr="00A743F8">
        <w:t>A^25</w:t>
      </w:r>
      <w:r w:rsidRPr="00A743F8">
        <w:t>的值，我们只需要递归地计算出</w:t>
      </w:r>
      <w:r w:rsidRPr="00A743F8">
        <w:t>A^12</w:t>
      </w:r>
      <w:r w:rsidRPr="00A743F8">
        <w:t>、</w:t>
      </w:r>
      <w:r w:rsidRPr="00A743F8">
        <w:t>A^6</w:t>
      </w:r>
      <w:r w:rsidRPr="00A743F8">
        <w:t>、</w:t>
      </w:r>
      <w:r w:rsidRPr="00A743F8">
        <w:t>A^3</w:t>
      </w:r>
      <w:r w:rsidRPr="00A743F8">
        <w:t>的值即可。根据</w:t>
      </w:r>
      <w:hyperlink r:id="rId7" w:tgtFrame="_blank" w:history="1">
        <w:r w:rsidRPr="00A743F8">
          <w:rPr>
            <w:rStyle w:val="a3"/>
          </w:rPr>
          <w:t>这里</w:t>
        </w:r>
      </w:hyperlink>
      <w:r w:rsidRPr="00A743F8">
        <w:t>的一些结果，我们可以在计算过程中不断取模，避免高精度运算。</w:t>
      </w:r>
      <w:r w:rsidRPr="00A743F8">
        <w:br/>
      </w:r>
      <w:r w:rsidRPr="00A743F8">
        <w:br/>
      </w:r>
      <w:r w:rsidRPr="00A743F8">
        <w:rPr>
          <w:b/>
          <w:bCs/>
        </w:rPr>
        <w:t>经典题目</w:t>
      </w:r>
      <w:r w:rsidRPr="00A743F8">
        <w:rPr>
          <w:b/>
          <w:bCs/>
        </w:rPr>
        <w:t>3 </w:t>
      </w:r>
      <w:hyperlink r:id="rId8" w:tgtFrame="_blank" w:history="1">
        <w:r w:rsidRPr="00A743F8">
          <w:rPr>
            <w:rStyle w:val="a3"/>
            <w:b/>
            <w:bCs/>
          </w:rPr>
          <w:t>POJ3233</w:t>
        </w:r>
      </w:hyperlink>
      <w:r w:rsidRPr="00A743F8">
        <w:t> (</w:t>
      </w:r>
      <w:r w:rsidRPr="00A743F8">
        <w:t>感谢</w:t>
      </w:r>
      <w:hyperlink r:id="rId9" w:tgtFrame="_blank" w:history="1">
        <w:r w:rsidRPr="00A743F8">
          <w:rPr>
            <w:rStyle w:val="a3"/>
          </w:rPr>
          <w:t>rmq</w:t>
        </w:r>
      </w:hyperlink>
      <w:r w:rsidRPr="00A743F8">
        <w:t>)</w:t>
      </w:r>
      <w:r w:rsidRPr="00A743F8">
        <w:br/>
        <w:t>    </w:t>
      </w:r>
      <w:r w:rsidRPr="00A743F8">
        <w:t>题目大意：给定矩阵</w:t>
      </w:r>
      <w:r w:rsidRPr="00A743F8">
        <w:t>A</w:t>
      </w:r>
      <w:r w:rsidRPr="00A743F8">
        <w:t>，求</w:t>
      </w:r>
      <w:r w:rsidRPr="00A743F8">
        <w:t>A + A^2 + A^3 + ... + A^k</w:t>
      </w:r>
      <w:r w:rsidRPr="00A743F8">
        <w:t>的结果（两个矩阵相加就是对应位置分别相加）。输出的数据</w:t>
      </w:r>
      <w:r w:rsidRPr="00A743F8">
        <w:t>mod m</w:t>
      </w:r>
      <w:r w:rsidRPr="00A743F8">
        <w:t>。</w:t>
      </w:r>
      <w:r w:rsidRPr="00A743F8">
        <w:t>k&lt;=10^9</w:t>
      </w:r>
      <w:r w:rsidRPr="00A743F8">
        <w:t>。</w:t>
      </w:r>
      <w:r w:rsidRPr="00A743F8">
        <w:br/>
        <w:t>    </w:t>
      </w:r>
      <w:r w:rsidRPr="00A743F8">
        <w:t>这道题两次二分，相当经典。首先我们知道，</w:t>
      </w:r>
      <w:r w:rsidRPr="00A743F8">
        <w:t>A^i</w:t>
      </w:r>
      <w:r w:rsidRPr="00A743F8">
        <w:t>可以二分求出。然后我们需要对整个题目的数据规模</w:t>
      </w:r>
      <w:r w:rsidRPr="00A743F8">
        <w:t>k</w:t>
      </w:r>
      <w:r w:rsidRPr="00A743F8">
        <w:t>进行二分。比如，当</w:t>
      </w:r>
      <w:r w:rsidRPr="00A743F8">
        <w:t>k=6</w:t>
      </w:r>
      <w:r w:rsidRPr="00A743F8">
        <w:t>时，有：</w:t>
      </w:r>
      <w:r w:rsidRPr="00A743F8">
        <w:br/>
        <w:t>    A + A^2 + A^3 + A^4 + A^5 + A^6 =</w:t>
      </w:r>
      <w:r w:rsidRPr="00A743F8">
        <w:rPr>
          <w:u w:val="single"/>
        </w:rPr>
        <w:t>(A + A^2 + A^3)</w:t>
      </w:r>
      <w:r w:rsidRPr="00A743F8">
        <w:t> + A^3*</w:t>
      </w:r>
      <w:r w:rsidRPr="00A743F8">
        <w:rPr>
          <w:u w:val="single"/>
        </w:rPr>
        <w:t>(A + A^2 + A^3)</w:t>
      </w:r>
      <w:r w:rsidRPr="00A743F8">
        <w:br/>
        <w:t>    </w:t>
      </w:r>
      <w:r w:rsidRPr="00A743F8">
        <w:t>应用这个式子后，规模</w:t>
      </w:r>
      <w:r w:rsidRPr="00A743F8">
        <w:t>k</w:t>
      </w:r>
      <w:r w:rsidRPr="00A743F8">
        <w:t>减小了一半。我们二分求出</w:t>
      </w:r>
      <w:r w:rsidRPr="00A743F8">
        <w:t>A^3</w:t>
      </w:r>
      <w:r w:rsidRPr="00A743F8">
        <w:t>后再递归地计算</w:t>
      </w:r>
      <w:r w:rsidRPr="00A743F8">
        <w:t>A + A^2 + A^3</w:t>
      </w:r>
      <w:r w:rsidRPr="00A743F8">
        <w:t>，即可得到原问题的答案。</w:t>
      </w:r>
      <w:r w:rsidRPr="00A743F8">
        <w:br/>
      </w:r>
      <w:r w:rsidRPr="00A743F8">
        <w:br/>
      </w:r>
      <w:r w:rsidRPr="00A743F8">
        <w:rPr>
          <w:b/>
          <w:bCs/>
        </w:rPr>
        <w:t>经典题目</w:t>
      </w:r>
      <w:r w:rsidRPr="00A743F8">
        <w:rPr>
          <w:b/>
          <w:bCs/>
        </w:rPr>
        <w:t>4 </w:t>
      </w:r>
      <w:hyperlink r:id="rId10" w:tgtFrame="_blank" w:history="1">
        <w:r w:rsidRPr="00A743F8">
          <w:rPr>
            <w:rStyle w:val="a3"/>
            <w:b/>
            <w:bCs/>
          </w:rPr>
          <w:t>VOJ1049</w:t>
        </w:r>
      </w:hyperlink>
      <w:r w:rsidRPr="00A743F8">
        <w:br/>
        <w:t>    </w:t>
      </w:r>
      <w:r w:rsidRPr="00A743F8">
        <w:t>题目大意：顺次给出</w:t>
      </w:r>
      <w:r w:rsidRPr="00A743F8">
        <w:t>m</w:t>
      </w:r>
      <w:r w:rsidRPr="00A743F8">
        <w:t>个置换，反复使用这</w:t>
      </w:r>
      <w:r w:rsidRPr="00A743F8">
        <w:t>m</w:t>
      </w:r>
      <w:r w:rsidRPr="00A743F8">
        <w:t>个置换对初始序列进行操作，问</w:t>
      </w:r>
      <w:r w:rsidRPr="00A743F8">
        <w:t>k</w:t>
      </w:r>
      <w:r w:rsidRPr="00A743F8">
        <w:t>次置换后的序列。</w:t>
      </w:r>
      <w:r w:rsidRPr="00A743F8">
        <w:t>m&lt;=10, k&lt;2^31</w:t>
      </w:r>
      <w:r w:rsidRPr="00A743F8">
        <w:t>。</w:t>
      </w:r>
      <w:r w:rsidRPr="00A743F8">
        <w:br/>
        <w:t>    </w:t>
      </w:r>
      <w:r w:rsidRPr="00A743F8">
        <w:t>首先将这</w:t>
      </w:r>
      <w:r w:rsidRPr="00A743F8">
        <w:t>m</w:t>
      </w:r>
      <w:r w:rsidRPr="00A743F8">
        <w:t>个置换</w:t>
      </w:r>
      <w:r w:rsidRPr="00A743F8">
        <w:t>“</w:t>
      </w:r>
      <w:r w:rsidRPr="00A743F8">
        <w:t>合并</w:t>
      </w:r>
      <w:r w:rsidRPr="00A743F8">
        <w:t>”</w:t>
      </w:r>
      <w:r w:rsidRPr="00A743F8">
        <w:t>起来（算出这</w:t>
      </w:r>
      <w:r w:rsidRPr="00A743F8">
        <w:t>m</w:t>
      </w:r>
      <w:r w:rsidRPr="00A743F8">
        <w:t>个置换的乘积），然后接下来我们需要执行这个置换</w:t>
      </w:r>
      <w:r w:rsidRPr="00A743F8">
        <w:t>k/m</w:t>
      </w:r>
      <w:r w:rsidRPr="00A743F8">
        <w:t>次（取整，若有余数则剩下几步模拟即可）。注意任意一个置换都可以表示成矩阵的形式。例如，将</w:t>
      </w:r>
      <w:r w:rsidRPr="00A743F8">
        <w:t>1 2 3 4</w:t>
      </w:r>
      <w:r w:rsidRPr="00A743F8">
        <w:t>置换为</w:t>
      </w:r>
      <w:r w:rsidRPr="00A743F8">
        <w:t>3 1 2 4</w:t>
      </w:r>
      <w:r w:rsidRPr="00A743F8">
        <w:t>，相当于下面的矩阵乘法：</w:t>
      </w:r>
      <w:r w:rsidRPr="00A743F8">
        <w:br/>
        <w:t>     </w:t>
      </w:r>
      <w:r w:rsidRPr="00A743F8">
        <w:drawing>
          <wp:inline distT="0" distB="0" distL="0" distR="0">
            <wp:extent cx="1394460" cy="601980"/>
            <wp:effectExtent l="0" t="0" r="0" b="7620"/>
            <wp:docPr id="11" name="图片 11" descr="http://www.matrix67.com/blogimage/2007080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www.matrix67.com/blogimage/200708044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43F8">
        <w:br/>
        <w:t>    </w:t>
      </w:r>
      <w:r w:rsidRPr="00A743F8">
        <w:t>置换</w:t>
      </w:r>
      <w:r w:rsidRPr="00A743F8">
        <w:t>k/m</w:t>
      </w:r>
      <w:r w:rsidRPr="00A743F8">
        <w:t>次就相当于在前面乘以</w:t>
      </w:r>
      <w:r w:rsidRPr="00A743F8">
        <w:t>k/m</w:t>
      </w:r>
      <w:r w:rsidRPr="00A743F8">
        <w:t>个这样的矩阵。我们可以二分计算出该矩阵的</w:t>
      </w:r>
      <w:r w:rsidRPr="00A743F8">
        <w:t>k/m</w:t>
      </w:r>
      <w:r w:rsidRPr="00A743F8">
        <w:t>次方，再乘以初始序列即可。做出来了别忙着高兴，得意之时就是你灭亡之日，别忘了最后可能还有几个置换需要模拟。</w:t>
      </w:r>
      <w:r w:rsidRPr="00A743F8">
        <w:br/>
      </w:r>
      <w:r w:rsidRPr="00A743F8">
        <w:br/>
      </w:r>
      <w:r w:rsidRPr="00A743F8">
        <w:rPr>
          <w:b/>
          <w:bCs/>
        </w:rPr>
        <w:t>经典题目</w:t>
      </w:r>
      <w:r w:rsidRPr="00A743F8">
        <w:rPr>
          <w:b/>
          <w:bCs/>
        </w:rPr>
        <w:t xml:space="preserve">5 </w:t>
      </w:r>
      <w:r w:rsidRPr="00A743F8">
        <w:rPr>
          <w:b/>
          <w:bCs/>
        </w:rPr>
        <w:t>《算法艺术与信息学竞赛》</w:t>
      </w:r>
      <w:r w:rsidRPr="00A743F8">
        <w:rPr>
          <w:b/>
          <w:bCs/>
        </w:rPr>
        <w:t>207</w:t>
      </w:r>
      <w:r w:rsidRPr="00A743F8">
        <w:rPr>
          <w:b/>
          <w:bCs/>
        </w:rPr>
        <w:t>页（</w:t>
      </w:r>
      <w:r w:rsidRPr="00A743F8">
        <w:rPr>
          <w:b/>
          <w:bCs/>
        </w:rPr>
        <w:t>2.1</w:t>
      </w:r>
      <w:r w:rsidRPr="00A743F8">
        <w:rPr>
          <w:b/>
          <w:bCs/>
        </w:rPr>
        <w:t>代数方法和模型，</w:t>
      </w:r>
      <w:r w:rsidRPr="00A743F8">
        <w:rPr>
          <w:b/>
          <w:bCs/>
        </w:rPr>
        <w:t>[</w:t>
      </w:r>
      <w:r w:rsidRPr="00A743F8">
        <w:rPr>
          <w:b/>
          <w:bCs/>
        </w:rPr>
        <w:t>例题</w:t>
      </w:r>
      <w:r w:rsidRPr="00A743F8">
        <w:rPr>
          <w:b/>
          <w:bCs/>
        </w:rPr>
        <w:t>5]</w:t>
      </w:r>
      <w:r w:rsidRPr="00A743F8">
        <w:rPr>
          <w:b/>
          <w:bCs/>
        </w:rPr>
        <w:t>细菌，版次不同可能页码有偏差）</w:t>
      </w:r>
      <w:r w:rsidRPr="00A743F8">
        <w:br/>
        <w:t>    </w:t>
      </w:r>
      <w:r w:rsidRPr="00A743F8">
        <w:t>大家自己去看看吧，书上讲得很详细。解题方法和上一题类似，都是用矩阵来表示操作，然后二分求最终状态。</w:t>
      </w:r>
      <w:r w:rsidRPr="00A743F8">
        <w:br/>
      </w:r>
      <w:r w:rsidRPr="00A743F8">
        <w:br/>
      </w:r>
      <w:r w:rsidRPr="00A743F8">
        <w:rPr>
          <w:b/>
          <w:bCs/>
        </w:rPr>
        <w:t>经典题目</w:t>
      </w:r>
      <w:r w:rsidRPr="00A743F8">
        <w:rPr>
          <w:b/>
          <w:bCs/>
        </w:rPr>
        <w:t xml:space="preserve">6 </w:t>
      </w:r>
      <w:r w:rsidRPr="00A743F8">
        <w:rPr>
          <w:b/>
          <w:bCs/>
        </w:rPr>
        <w:t>给定</w:t>
      </w:r>
      <w:r w:rsidRPr="00A743F8">
        <w:rPr>
          <w:b/>
          <w:bCs/>
        </w:rPr>
        <w:t>n</w:t>
      </w:r>
      <w:r w:rsidRPr="00A743F8">
        <w:rPr>
          <w:b/>
          <w:bCs/>
        </w:rPr>
        <w:t>和</w:t>
      </w:r>
      <w:r w:rsidRPr="00A743F8">
        <w:rPr>
          <w:b/>
          <w:bCs/>
        </w:rPr>
        <w:t>p</w:t>
      </w:r>
      <w:r w:rsidRPr="00A743F8">
        <w:rPr>
          <w:b/>
          <w:bCs/>
        </w:rPr>
        <w:t>，求第</w:t>
      </w:r>
      <w:r w:rsidRPr="00A743F8">
        <w:rPr>
          <w:b/>
          <w:bCs/>
        </w:rPr>
        <w:t>n</w:t>
      </w:r>
      <w:r w:rsidRPr="00A743F8">
        <w:rPr>
          <w:b/>
          <w:bCs/>
        </w:rPr>
        <w:t>个</w:t>
      </w:r>
      <w:r w:rsidRPr="00A743F8">
        <w:rPr>
          <w:b/>
          <w:bCs/>
        </w:rPr>
        <w:t>Fibonacci</w:t>
      </w:r>
      <w:r w:rsidRPr="00A743F8">
        <w:rPr>
          <w:b/>
          <w:bCs/>
        </w:rPr>
        <w:t>数</w:t>
      </w:r>
      <w:r w:rsidRPr="00A743F8">
        <w:rPr>
          <w:b/>
          <w:bCs/>
        </w:rPr>
        <w:t>mod p</w:t>
      </w:r>
      <w:r w:rsidRPr="00A743F8">
        <w:rPr>
          <w:b/>
          <w:bCs/>
        </w:rPr>
        <w:t>的值，</w:t>
      </w:r>
      <w:r w:rsidRPr="00A743F8">
        <w:rPr>
          <w:b/>
          <w:bCs/>
        </w:rPr>
        <w:t>n</w:t>
      </w:r>
      <w:r w:rsidRPr="00A743F8">
        <w:rPr>
          <w:b/>
          <w:bCs/>
        </w:rPr>
        <w:t>不超过</w:t>
      </w:r>
      <w:r w:rsidRPr="00A743F8">
        <w:rPr>
          <w:b/>
          <w:bCs/>
        </w:rPr>
        <w:t>2^31</w:t>
      </w:r>
      <w:r w:rsidRPr="00A743F8">
        <w:br/>
        <w:t>    </w:t>
      </w:r>
      <w:r w:rsidRPr="00A743F8">
        <w:t>根据前面的一些思路，现在我们需要构造一个</w:t>
      </w:r>
      <w:r w:rsidRPr="00A743F8">
        <w:t>2 x 2</w:t>
      </w:r>
      <w:r w:rsidRPr="00A743F8">
        <w:t>的矩阵，使得它乘以</w:t>
      </w:r>
      <w:r w:rsidRPr="00A743F8">
        <w:t>(a,b)</w:t>
      </w:r>
      <w:r w:rsidRPr="00A743F8">
        <w:t>得到的结果是</w:t>
      </w:r>
      <w:r w:rsidRPr="00A743F8">
        <w:t>(b,a+b)</w:t>
      </w:r>
      <w:r w:rsidRPr="00A743F8">
        <w:t>。每多乘一次这个矩阵，这两个数就会多迭代一次。那么，我们把这个</w:t>
      </w:r>
      <w:r w:rsidRPr="00A743F8">
        <w:t>2 x 2</w:t>
      </w:r>
      <w:r w:rsidRPr="00A743F8">
        <w:t>的矩阵自乘</w:t>
      </w:r>
      <w:r w:rsidRPr="00A743F8">
        <w:t>n</w:t>
      </w:r>
      <w:r w:rsidRPr="00A743F8">
        <w:t>次，再乘以</w:t>
      </w:r>
      <w:r w:rsidRPr="00A743F8">
        <w:t>(0,1)</w:t>
      </w:r>
      <w:r w:rsidRPr="00A743F8">
        <w:t>就可以得到第</w:t>
      </w:r>
      <w:r w:rsidRPr="00A743F8">
        <w:t>n</w:t>
      </w:r>
      <w:r w:rsidRPr="00A743F8">
        <w:t>个</w:t>
      </w:r>
      <w:r w:rsidRPr="00A743F8">
        <w:t>Fibonacci</w:t>
      </w:r>
      <w:r w:rsidRPr="00A743F8">
        <w:t>数了。不用多想，这个</w:t>
      </w:r>
      <w:r w:rsidRPr="00A743F8">
        <w:t>2 x 2</w:t>
      </w:r>
      <w:r w:rsidRPr="00A743F8">
        <w:t>的矩阵很容易构造出来：</w:t>
      </w:r>
      <w:r w:rsidRPr="00A743F8">
        <w:br/>
        <w:t>     </w:t>
      </w:r>
      <w:r w:rsidRPr="00A743F8">
        <w:drawing>
          <wp:inline distT="0" distB="0" distL="0" distR="0">
            <wp:extent cx="1325880" cy="274320"/>
            <wp:effectExtent l="0" t="0" r="7620" b="0"/>
            <wp:docPr id="10" name="图片 10" descr="http://www.matrix67.com/blogimage/20070804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www.matrix67.com/blogimage/200708045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43F8">
        <w:br/>
      </w:r>
      <w:r w:rsidRPr="00A743F8">
        <w:br/>
      </w:r>
      <w:r w:rsidRPr="00A743F8">
        <w:rPr>
          <w:b/>
          <w:bCs/>
        </w:rPr>
        <w:t>经典题目</w:t>
      </w:r>
      <w:r w:rsidRPr="00A743F8">
        <w:rPr>
          <w:b/>
          <w:bCs/>
        </w:rPr>
        <w:t>7 </w:t>
      </w:r>
      <w:hyperlink r:id="rId13" w:tgtFrame="_blank" w:history="1">
        <w:r w:rsidRPr="00A743F8">
          <w:rPr>
            <w:rStyle w:val="a3"/>
            <w:b/>
            <w:bCs/>
          </w:rPr>
          <w:t>VOJ1067</w:t>
        </w:r>
      </w:hyperlink>
      <w:r w:rsidRPr="00A743F8">
        <w:br/>
        <w:t>    </w:t>
      </w:r>
      <w:r w:rsidRPr="00A743F8">
        <w:t>我们可以用上面的方法二分求出任何一个线性递推式的第</w:t>
      </w:r>
      <w:r w:rsidRPr="00A743F8">
        <w:t>n</w:t>
      </w:r>
      <w:r w:rsidRPr="00A743F8">
        <w:t>项，其对应矩阵的构造方法为：在右上角的</w:t>
      </w:r>
      <w:r w:rsidRPr="00A743F8">
        <w:t>(n-1)*(n-1)</w:t>
      </w:r>
      <w:r w:rsidRPr="00A743F8">
        <w:t>的小矩阵中的主对角线上填</w:t>
      </w:r>
      <w:r w:rsidRPr="00A743F8">
        <w:t>1</w:t>
      </w:r>
      <w:r w:rsidRPr="00A743F8">
        <w:t>，矩阵第</w:t>
      </w:r>
      <w:r w:rsidRPr="00A743F8">
        <w:t>n</w:t>
      </w:r>
      <w:r w:rsidRPr="00A743F8">
        <w:t>行填对应的系数，其它地方都填</w:t>
      </w:r>
      <w:r w:rsidRPr="00A743F8">
        <w:t>0</w:t>
      </w:r>
      <w:r w:rsidRPr="00A743F8">
        <w:t>。例如，我们可以用下面的矩阵乘法来二分计算</w:t>
      </w:r>
      <w:r w:rsidRPr="00A743F8">
        <w:t>f(n) = 4f(n-1) - 3f(n-2) + 2f(n-4)</w:t>
      </w:r>
      <w:r w:rsidRPr="00A743F8">
        <w:t>的</w:t>
      </w:r>
      <w:r w:rsidRPr="00A743F8">
        <w:lastRenderedPageBreak/>
        <w:t>第</w:t>
      </w:r>
      <w:r w:rsidRPr="00A743F8">
        <w:t>k</w:t>
      </w:r>
      <w:r w:rsidRPr="00A743F8">
        <w:t>项：</w:t>
      </w:r>
      <w:r w:rsidRPr="00A743F8">
        <w:br/>
        <w:t>     </w:t>
      </w:r>
      <w:r w:rsidRPr="00A743F8">
        <w:drawing>
          <wp:inline distT="0" distB="0" distL="0" distR="0">
            <wp:extent cx="2179320" cy="617220"/>
            <wp:effectExtent l="0" t="0" r="0" b="0"/>
            <wp:docPr id="9" name="图片 9" descr="http://www.matrix67.com/blogimage/20070804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www.matrix67.com/blogimage/200708046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43F8">
        <w:br/>
        <w:t>    </w:t>
      </w:r>
      <w:r w:rsidRPr="00A743F8">
        <w:t>利用矩阵乘法求解线性递推关系的题目我能编出一卡车来。这里给出的例题是系数全为</w:t>
      </w:r>
      <w:r w:rsidRPr="00A743F8">
        <w:t>1</w:t>
      </w:r>
      <w:r w:rsidRPr="00A743F8">
        <w:t>的情况。</w:t>
      </w:r>
      <w:r w:rsidRPr="00A743F8">
        <w:br/>
      </w:r>
      <w:r w:rsidRPr="00A743F8">
        <w:br/>
      </w:r>
      <w:r w:rsidRPr="00A743F8">
        <w:rPr>
          <w:b/>
          <w:bCs/>
        </w:rPr>
        <w:t>经典题目</w:t>
      </w:r>
      <w:r w:rsidRPr="00A743F8">
        <w:rPr>
          <w:b/>
          <w:bCs/>
        </w:rPr>
        <w:t xml:space="preserve">8 </w:t>
      </w:r>
      <w:r w:rsidRPr="00A743F8">
        <w:rPr>
          <w:b/>
          <w:bCs/>
        </w:rPr>
        <w:t>给定一个有向图，问从</w:t>
      </w:r>
      <w:r w:rsidRPr="00A743F8">
        <w:rPr>
          <w:b/>
          <w:bCs/>
        </w:rPr>
        <w:t>A</w:t>
      </w:r>
      <w:r w:rsidRPr="00A743F8">
        <w:rPr>
          <w:b/>
          <w:bCs/>
        </w:rPr>
        <w:t>点恰好走</w:t>
      </w:r>
      <w:r w:rsidRPr="00A743F8">
        <w:rPr>
          <w:b/>
          <w:bCs/>
        </w:rPr>
        <w:t>k</w:t>
      </w:r>
      <w:r w:rsidRPr="00A743F8">
        <w:rPr>
          <w:b/>
          <w:bCs/>
        </w:rPr>
        <w:t>步（允许重复经过边）到达</w:t>
      </w:r>
      <w:r w:rsidRPr="00A743F8">
        <w:rPr>
          <w:b/>
          <w:bCs/>
        </w:rPr>
        <w:t>B</w:t>
      </w:r>
      <w:r w:rsidRPr="00A743F8">
        <w:rPr>
          <w:b/>
          <w:bCs/>
        </w:rPr>
        <w:t>点的方案数</w:t>
      </w:r>
      <w:r w:rsidRPr="00A743F8">
        <w:rPr>
          <w:b/>
          <w:bCs/>
        </w:rPr>
        <w:t>mod p</w:t>
      </w:r>
      <w:r w:rsidRPr="00A743F8">
        <w:rPr>
          <w:b/>
          <w:bCs/>
        </w:rPr>
        <w:t>的值</w:t>
      </w:r>
      <w:r w:rsidRPr="00A743F8">
        <w:br/>
        <w:t>    </w:t>
      </w:r>
      <w:r w:rsidRPr="00A743F8">
        <w:t>把给定的图转为邻接矩阵，即</w:t>
      </w:r>
      <w:r w:rsidRPr="00A743F8">
        <w:t>A(i,j)=1</w:t>
      </w:r>
      <w:r w:rsidRPr="00A743F8">
        <w:t>当且仅当存在一条边</w:t>
      </w:r>
      <w:r w:rsidRPr="00A743F8">
        <w:t>i-&gt;j</w:t>
      </w:r>
      <w:r w:rsidRPr="00A743F8">
        <w:t>。令</w:t>
      </w:r>
      <w:r w:rsidRPr="00A743F8">
        <w:t>C=A*A</w:t>
      </w:r>
      <w:r w:rsidRPr="00A743F8">
        <w:t>，那么</w:t>
      </w:r>
      <w:r w:rsidRPr="00A743F8">
        <w:t>C(i,j)=ΣA(i,k)*A(k,j)</w:t>
      </w:r>
      <w:r w:rsidRPr="00A743F8">
        <w:t>，实际上就等于从点</w:t>
      </w:r>
      <w:r w:rsidRPr="00A743F8">
        <w:t>i</w:t>
      </w:r>
      <w:r w:rsidRPr="00A743F8">
        <w:t>到点</w:t>
      </w:r>
      <w:r w:rsidRPr="00A743F8">
        <w:t>j</w:t>
      </w:r>
      <w:r w:rsidRPr="00A743F8">
        <w:t>恰好经过</w:t>
      </w:r>
      <w:r w:rsidRPr="00A743F8">
        <w:t>2</w:t>
      </w:r>
      <w:r w:rsidRPr="00A743F8">
        <w:t>条边的路径数（枚举</w:t>
      </w:r>
      <w:r w:rsidRPr="00A743F8">
        <w:t>k</w:t>
      </w:r>
      <w:r w:rsidRPr="00A743F8">
        <w:t>为中转点）。类似地，</w:t>
      </w:r>
      <w:r w:rsidRPr="00A743F8">
        <w:t>C*A</w:t>
      </w:r>
      <w:r w:rsidRPr="00A743F8">
        <w:t>的第</w:t>
      </w:r>
      <w:r w:rsidRPr="00A743F8">
        <w:t>i</w:t>
      </w:r>
      <w:r w:rsidRPr="00A743F8">
        <w:t>行第</w:t>
      </w:r>
      <w:r w:rsidRPr="00A743F8">
        <w:t>j</w:t>
      </w:r>
      <w:r w:rsidRPr="00A743F8">
        <w:t>列就表示从</w:t>
      </w:r>
      <w:r w:rsidRPr="00A743F8">
        <w:t>i</w:t>
      </w:r>
      <w:r w:rsidRPr="00A743F8">
        <w:t>到</w:t>
      </w:r>
      <w:r w:rsidRPr="00A743F8">
        <w:t>j</w:t>
      </w:r>
      <w:r w:rsidRPr="00A743F8">
        <w:t>经过</w:t>
      </w:r>
      <w:r w:rsidRPr="00A743F8">
        <w:t>3</w:t>
      </w:r>
      <w:r w:rsidRPr="00A743F8">
        <w:t>条边的路径数。同理，如果要求经过</w:t>
      </w:r>
      <w:r w:rsidRPr="00A743F8">
        <w:t>k</w:t>
      </w:r>
      <w:r w:rsidRPr="00A743F8">
        <w:t>步的路径数，我们只需要二分求出</w:t>
      </w:r>
      <w:r w:rsidRPr="00A743F8">
        <w:t>A^k</w:t>
      </w:r>
      <w:r w:rsidRPr="00A743F8">
        <w:t>即可。</w:t>
      </w:r>
      <w:r w:rsidRPr="00A743F8">
        <w:br/>
      </w:r>
      <w:r w:rsidRPr="00A743F8">
        <w:br/>
      </w:r>
      <w:r w:rsidRPr="00A743F8">
        <w:rPr>
          <w:b/>
          <w:bCs/>
        </w:rPr>
        <w:t>经典题目</w:t>
      </w:r>
      <w:r w:rsidRPr="00A743F8">
        <w:rPr>
          <w:b/>
          <w:bCs/>
        </w:rPr>
        <w:t xml:space="preserve">9 </w:t>
      </w:r>
      <w:r w:rsidRPr="00A743F8">
        <w:rPr>
          <w:b/>
          <w:bCs/>
        </w:rPr>
        <w:t>用</w:t>
      </w:r>
      <w:r w:rsidRPr="00A743F8">
        <w:rPr>
          <w:b/>
          <w:bCs/>
        </w:rPr>
        <w:t>1 x 2</w:t>
      </w:r>
      <w:r w:rsidRPr="00A743F8">
        <w:rPr>
          <w:b/>
          <w:bCs/>
        </w:rPr>
        <w:t>的多米诺骨牌填满</w:t>
      </w:r>
      <w:r w:rsidRPr="00A743F8">
        <w:rPr>
          <w:b/>
          <w:bCs/>
        </w:rPr>
        <w:t>M x N</w:t>
      </w:r>
      <w:r w:rsidRPr="00A743F8">
        <w:rPr>
          <w:b/>
          <w:bCs/>
        </w:rPr>
        <w:t>的矩形有多少种方案，</w:t>
      </w:r>
      <w:r w:rsidRPr="00A743F8">
        <w:rPr>
          <w:b/>
          <w:bCs/>
        </w:rPr>
        <w:t>M&lt;=5</w:t>
      </w:r>
      <w:r w:rsidRPr="00A743F8">
        <w:rPr>
          <w:b/>
          <w:bCs/>
        </w:rPr>
        <w:t>，</w:t>
      </w:r>
      <w:r w:rsidRPr="00A743F8">
        <w:rPr>
          <w:b/>
          <w:bCs/>
        </w:rPr>
        <w:t>N&lt;2^31</w:t>
      </w:r>
      <w:r w:rsidRPr="00A743F8">
        <w:rPr>
          <w:b/>
          <w:bCs/>
        </w:rPr>
        <w:t>，输出答案</w:t>
      </w:r>
      <w:r w:rsidRPr="00A743F8">
        <w:rPr>
          <w:b/>
          <w:bCs/>
        </w:rPr>
        <w:t>mod p</w:t>
      </w:r>
      <w:r w:rsidRPr="00A743F8">
        <w:rPr>
          <w:b/>
          <w:bCs/>
        </w:rPr>
        <w:t>的结果</w:t>
      </w:r>
      <w:r w:rsidRPr="00A743F8">
        <w:br/>
        <w:t>     </w:t>
      </w:r>
      <w:r w:rsidRPr="00A743F8">
        <w:drawing>
          <wp:inline distT="0" distB="0" distL="0" distR="0">
            <wp:extent cx="4762500" cy="2964180"/>
            <wp:effectExtent l="0" t="0" r="0" b="0"/>
            <wp:docPr id="8" name="图片 8" descr="http://www.matrix67.com/blogimage/20070804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www.matrix67.com/blogimage/200708047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43F8">
        <w:br/>
        <w:t>    </w:t>
      </w:r>
      <w:r w:rsidRPr="00A743F8">
        <w:t>我们以</w:t>
      </w:r>
      <w:r w:rsidRPr="00A743F8">
        <w:t>M=3</w:t>
      </w:r>
      <w:r w:rsidRPr="00A743F8">
        <w:t>为例进行讲解。假设我们把这个矩形横着放在电脑屏幕上，从右往左一列一列地进行填充。其中前</w:t>
      </w:r>
      <w:r w:rsidRPr="00A743F8">
        <w:t>n-2</w:t>
      </w:r>
      <w:r w:rsidRPr="00A743F8">
        <w:t>列已经填满了，第</w:t>
      </w:r>
      <w:r w:rsidRPr="00A743F8">
        <w:t>n-1</w:t>
      </w:r>
      <w:r w:rsidRPr="00A743F8">
        <w:t>列参差不齐。现在我们要做的事情是把第</w:t>
      </w:r>
      <w:r w:rsidRPr="00A743F8">
        <w:t>n-1</w:t>
      </w:r>
      <w:r w:rsidRPr="00A743F8">
        <w:t>列也填满，将状态转移到第</w:t>
      </w:r>
      <w:r w:rsidRPr="00A743F8">
        <w:t>n</w:t>
      </w:r>
      <w:r w:rsidRPr="00A743F8">
        <w:t>列上去。由于第</w:t>
      </w:r>
      <w:r w:rsidRPr="00A743F8">
        <w:t>n-1</w:t>
      </w:r>
      <w:r w:rsidRPr="00A743F8">
        <w:t>列的状态不一样（有</w:t>
      </w:r>
      <w:r w:rsidRPr="00A743F8">
        <w:t>8</w:t>
      </w:r>
      <w:r w:rsidRPr="00A743F8">
        <w:t>种不同的状态），因此我们需要分情况进行讨论。在图中，我把转移前</w:t>
      </w:r>
      <w:r w:rsidRPr="00A743F8">
        <w:t>8</w:t>
      </w:r>
      <w:r w:rsidRPr="00A743F8">
        <w:t>种不同的状态放在左边，转移后</w:t>
      </w:r>
      <w:r w:rsidRPr="00A743F8">
        <w:t>8</w:t>
      </w:r>
      <w:r w:rsidRPr="00A743F8">
        <w:t>种不同的状态放在右边，左边的某种状态可以转移到右边的某种状态就在它们之间连一根线。注意为了保证方案不重复，状态转移时我们不允许在第</w:t>
      </w:r>
      <w:r w:rsidRPr="00A743F8">
        <w:t>n-1</w:t>
      </w:r>
      <w:r w:rsidRPr="00A743F8">
        <w:t>列竖着放一个多米诺骨牌（例如左边第</w:t>
      </w:r>
      <w:r w:rsidRPr="00A743F8">
        <w:t>2</w:t>
      </w:r>
      <w:r w:rsidRPr="00A743F8">
        <w:t>种状态不能转移到右边第</w:t>
      </w:r>
      <w:r w:rsidRPr="00A743F8">
        <w:t>4</w:t>
      </w:r>
      <w:r w:rsidRPr="00A743F8">
        <w:t>种状态），否则这将与另一种转移前的状态重复。把这</w:t>
      </w:r>
      <w:r w:rsidRPr="00A743F8">
        <w:t>8</w:t>
      </w:r>
      <w:r w:rsidRPr="00A743F8">
        <w:t>种状态的转移关系画成一个有向图，那么问题就变成了这样：从状态</w:t>
      </w:r>
      <w:r w:rsidRPr="00A743F8">
        <w:t>111</w:t>
      </w:r>
      <w:r w:rsidRPr="00A743F8">
        <w:t>出发，恰好经过</w:t>
      </w:r>
      <w:r w:rsidRPr="00A743F8">
        <w:t>n</w:t>
      </w:r>
      <w:r w:rsidRPr="00A743F8">
        <w:t>步回到这个状态有多少种方案。比如，</w:t>
      </w:r>
      <w:r w:rsidRPr="00A743F8">
        <w:t>n=2</w:t>
      </w:r>
      <w:r w:rsidRPr="00A743F8">
        <w:t>时有</w:t>
      </w:r>
      <w:r w:rsidRPr="00A743F8">
        <w:t>3</w:t>
      </w:r>
      <w:r w:rsidRPr="00A743F8">
        <w:t>种方案，</w:t>
      </w:r>
      <w:r w:rsidRPr="00A743F8">
        <w:t>111-&gt;011-&gt;111</w:t>
      </w:r>
      <w:r w:rsidRPr="00A743F8">
        <w:t>、</w:t>
      </w:r>
      <w:r w:rsidRPr="00A743F8">
        <w:t>111-&gt;110-&gt;111</w:t>
      </w:r>
      <w:r w:rsidRPr="00A743F8">
        <w:t>和</w:t>
      </w:r>
      <w:r w:rsidRPr="00A743F8">
        <w:t>111-&gt;000-&gt;111</w:t>
      </w:r>
      <w:r w:rsidRPr="00A743F8">
        <w:t>，这与用多米诺骨牌覆盖</w:t>
      </w:r>
      <w:r w:rsidRPr="00A743F8">
        <w:t>3x2</w:t>
      </w:r>
      <w:r w:rsidRPr="00A743F8">
        <w:t>矩形的方案一一对应。这样这个题目就转化为了我们前面的例题</w:t>
      </w:r>
      <w:r w:rsidRPr="00A743F8">
        <w:t>8</w:t>
      </w:r>
      <w:r w:rsidRPr="00A743F8">
        <w:t>。</w:t>
      </w:r>
      <w:r w:rsidRPr="00A743F8">
        <w:br/>
      </w:r>
      <w:r w:rsidRPr="00A743F8">
        <w:lastRenderedPageBreak/>
        <w:t>    </w:t>
      </w:r>
      <w:r w:rsidRPr="00A743F8">
        <w:t>后面我写了一份此题的源代码。你可以再次看到位运算的相关应用。</w:t>
      </w:r>
      <w:r w:rsidRPr="00A743F8">
        <w:br/>
      </w:r>
      <w:r w:rsidRPr="00A743F8">
        <w:br/>
      </w:r>
      <w:r w:rsidRPr="00A743F8">
        <w:rPr>
          <w:b/>
          <w:bCs/>
        </w:rPr>
        <w:t>经典题目</w:t>
      </w:r>
      <w:r w:rsidRPr="00A743F8">
        <w:rPr>
          <w:b/>
          <w:bCs/>
        </w:rPr>
        <w:t>10 </w:t>
      </w:r>
      <w:hyperlink r:id="rId16" w:tgtFrame="_blank" w:history="1">
        <w:r w:rsidRPr="00A743F8">
          <w:rPr>
            <w:rStyle w:val="a3"/>
            <w:b/>
            <w:bCs/>
          </w:rPr>
          <w:t>POJ2778</w:t>
        </w:r>
      </w:hyperlink>
      <w:r w:rsidRPr="00A743F8">
        <w:br/>
        <w:t>    </w:t>
      </w:r>
      <w:r w:rsidRPr="00A743F8">
        <w:t>题目大意是，检测所有可能的</w:t>
      </w:r>
      <w:r w:rsidRPr="00A743F8">
        <w:t>n</w:t>
      </w:r>
      <w:r w:rsidRPr="00A743F8">
        <w:t>位</w:t>
      </w:r>
      <w:r w:rsidRPr="00A743F8">
        <w:t>DNA</w:t>
      </w:r>
      <w:r w:rsidRPr="00A743F8">
        <w:t>串有多少个</w:t>
      </w:r>
      <w:r w:rsidRPr="00A743F8">
        <w:t>DNA</w:t>
      </w:r>
      <w:r w:rsidRPr="00A743F8">
        <w:t>串中不含有指定的病毒片段。合法的</w:t>
      </w:r>
      <w:r w:rsidRPr="00A743F8">
        <w:t>DNA</w:t>
      </w:r>
      <w:r w:rsidRPr="00A743F8">
        <w:t>只能由</w:t>
      </w:r>
      <w:r w:rsidRPr="00A743F8">
        <w:t>ACTG</w:t>
      </w:r>
      <w:r w:rsidRPr="00A743F8">
        <w:t>四个字符构成。题目将给出</w:t>
      </w:r>
      <w:r w:rsidRPr="00A743F8">
        <w:t>10</w:t>
      </w:r>
      <w:r w:rsidRPr="00A743F8">
        <w:t>个以内的病毒片段，每个片段长度不超过</w:t>
      </w:r>
      <w:r w:rsidRPr="00A743F8">
        <w:t>10</w:t>
      </w:r>
      <w:r w:rsidRPr="00A743F8">
        <w:t>。数据规模</w:t>
      </w:r>
      <w:r w:rsidRPr="00A743F8">
        <w:t>n&lt;=2 000 000 000</w:t>
      </w:r>
      <w:r w:rsidRPr="00A743F8">
        <w:t>。</w:t>
      </w:r>
      <w:r w:rsidRPr="00A743F8">
        <w:br/>
        <w:t>    </w:t>
      </w:r>
      <w:r w:rsidRPr="00A743F8">
        <w:t>下面的讲解中我们以</w:t>
      </w:r>
      <w:r w:rsidRPr="00A743F8">
        <w:t>ATC,AAA,GGC,CT</w:t>
      </w:r>
      <w:r w:rsidRPr="00A743F8">
        <w:t>这四个病毒片段为例，说明怎样像上面的题一样通过构图将问题转化为例题</w:t>
      </w:r>
      <w:r w:rsidRPr="00A743F8">
        <w:t>8</w:t>
      </w:r>
      <w:r w:rsidRPr="00A743F8">
        <w:t>。我们找出所有病毒片段的前缀，把</w:t>
      </w:r>
      <w:r w:rsidRPr="00A743F8">
        <w:t>n</w:t>
      </w:r>
      <w:r w:rsidRPr="00A743F8">
        <w:t>位</w:t>
      </w:r>
      <w:r w:rsidRPr="00A743F8">
        <w:t>DNA</w:t>
      </w:r>
      <w:r w:rsidRPr="00A743F8">
        <w:t>分为以下</w:t>
      </w:r>
      <w:r w:rsidRPr="00A743F8">
        <w:t>7</w:t>
      </w:r>
      <w:r w:rsidRPr="00A743F8">
        <w:t>类：以</w:t>
      </w:r>
      <w:r w:rsidRPr="00A743F8">
        <w:t>AT</w:t>
      </w:r>
      <w:r w:rsidRPr="00A743F8">
        <w:t>结尾、以</w:t>
      </w:r>
      <w:r w:rsidRPr="00A743F8">
        <w:t>AA</w:t>
      </w:r>
      <w:r w:rsidRPr="00A743F8">
        <w:t>结尾、以</w:t>
      </w:r>
      <w:r w:rsidRPr="00A743F8">
        <w:t>GG</w:t>
      </w:r>
      <w:r w:rsidRPr="00A743F8">
        <w:t>结尾、以</w:t>
      </w:r>
      <w:r w:rsidRPr="00A743F8">
        <w:t>?A</w:t>
      </w:r>
      <w:r w:rsidRPr="00A743F8">
        <w:t>结尾、以</w:t>
      </w:r>
      <w:r w:rsidRPr="00A743F8">
        <w:t>?G</w:t>
      </w:r>
      <w:r w:rsidRPr="00A743F8">
        <w:t>结尾、以</w:t>
      </w:r>
      <w:r w:rsidRPr="00A743F8">
        <w:t>?C</w:t>
      </w:r>
      <w:r w:rsidRPr="00A743F8">
        <w:t>结尾和以</w:t>
      </w:r>
      <w:r w:rsidRPr="00A743F8">
        <w:t>??</w:t>
      </w:r>
      <w:r w:rsidRPr="00A743F8">
        <w:t>结尾。其中问号表示</w:t>
      </w:r>
      <w:r w:rsidRPr="00A743F8">
        <w:t>“</w:t>
      </w:r>
      <w:r w:rsidRPr="00A743F8">
        <w:t>其它情况</w:t>
      </w:r>
      <w:r w:rsidRPr="00A743F8">
        <w:t>”</w:t>
      </w:r>
      <w:r w:rsidRPr="00A743F8">
        <w:t>，它可以是任一字母，只要这个字母不会让它所在的串成为某个病毒的前缀。显然，这些分类是全集的一个划分（交集为空，并集为全集）。现在，假如我们已经知道了长度为</w:t>
      </w:r>
      <w:r w:rsidRPr="00A743F8">
        <w:t>n-1</w:t>
      </w:r>
      <w:r w:rsidRPr="00A743F8">
        <w:t>的各类</w:t>
      </w:r>
      <w:r w:rsidRPr="00A743F8">
        <w:t>DNA</w:t>
      </w:r>
      <w:r w:rsidRPr="00A743F8">
        <w:t>中符合要求的</w:t>
      </w:r>
      <w:r w:rsidRPr="00A743F8">
        <w:t>DNA</w:t>
      </w:r>
      <w:r w:rsidRPr="00A743F8">
        <w:t>个数，我们需要求出长度为</w:t>
      </w:r>
      <w:r w:rsidRPr="00A743F8">
        <w:t>n</w:t>
      </w:r>
      <w:r w:rsidRPr="00A743F8">
        <w:t>时各类</w:t>
      </w:r>
      <w:r w:rsidRPr="00A743F8">
        <w:t>DNA</w:t>
      </w:r>
      <w:r w:rsidRPr="00A743F8">
        <w:t>的个数。我们可以根据各类型间的转移构造一个边上带权的有向图。例如，从</w:t>
      </w:r>
      <w:r w:rsidRPr="00A743F8">
        <w:t>AT</w:t>
      </w:r>
      <w:r w:rsidRPr="00A743F8">
        <w:t>不能转移到</w:t>
      </w:r>
      <w:r w:rsidRPr="00A743F8">
        <w:t>AA</w:t>
      </w:r>
      <w:r w:rsidRPr="00A743F8">
        <w:t>，从</w:t>
      </w:r>
      <w:r w:rsidRPr="00A743F8">
        <w:t>AT</w:t>
      </w:r>
      <w:r w:rsidRPr="00A743F8">
        <w:t>转移到</w:t>
      </w:r>
      <w:r w:rsidRPr="00A743F8">
        <w:t>??</w:t>
      </w:r>
      <w:r w:rsidRPr="00A743F8">
        <w:t>有</w:t>
      </w:r>
      <w:r w:rsidRPr="00A743F8">
        <w:t>4</w:t>
      </w:r>
      <w:r w:rsidRPr="00A743F8">
        <w:t>种方法（后面加任一字母），从</w:t>
      </w:r>
      <w:r w:rsidRPr="00A743F8">
        <w:t>?A</w:t>
      </w:r>
      <w:r w:rsidRPr="00A743F8">
        <w:t>转移到</w:t>
      </w:r>
      <w:r w:rsidRPr="00A743F8">
        <w:t>AA</w:t>
      </w:r>
      <w:r w:rsidRPr="00A743F8">
        <w:t>有</w:t>
      </w:r>
      <w:r w:rsidRPr="00A743F8">
        <w:t>1</w:t>
      </w:r>
      <w:r w:rsidRPr="00A743F8">
        <w:t>种方案（后面加个</w:t>
      </w:r>
      <w:r w:rsidRPr="00A743F8">
        <w:t>A</w:t>
      </w:r>
      <w:r w:rsidRPr="00A743F8">
        <w:t>），从</w:t>
      </w:r>
      <w:r w:rsidRPr="00A743F8">
        <w:t>?A</w:t>
      </w:r>
      <w:r w:rsidRPr="00A743F8">
        <w:t>转移到</w:t>
      </w:r>
      <w:r w:rsidRPr="00A743F8">
        <w:t>??</w:t>
      </w:r>
      <w:r w:rsidRPr="00A743F8">
        <w:t>有</w:t>
      </w:r>
      <w:r w:rsidRPr="00A743F8">
        <w:t>2</w:t>
      </w:r>
      <w:r w:rsidRPr="00A743F8">
        <w:t>种方案（后面加</w:t>
      </w:r>
      <w:r w:rsidRPr="00A743F8">
        <w:t>G</w:t>
      </w:r>
      <w:r w:rsidRPr="00A743F8">
        <w:t>或</w:t>
      </w:r>
      <w:r w:rsidRPr="00A743F8">
        <w:t>C</w:t>
      </w:r>
      <w:r w:rsidRPr="00A743F8">
        <w:t>），从</w:t>
      </w:r>
      <w:r w:rsidRPr="00A743F8">
        <w:t>GG</w:t>
      </w:r>
      <w:r w:rsidRPr="00A743F8">
        <w:t>到</w:t>
      </w:r>
      <w:r w:rsidRPr="00A743F8">
        <w:t>??</w:t>
      </w:r>
      <w:r w:rsidRPr="00A743F8">
        <w:t>有</w:t>
      </w:r>
      <w:r w:rsidRPr="00A743F8">
        <w:t>2</w:t>
      </w:r>
      <w:r w:rsidRPr="00A743F8">
        <w:t>种方案（后面加</w:t>
      </w:r>
      <w:r w:rsidRPr="00A743F8">
        <w:t>C</w:t>
      </w:r>
      <w:r w:rsidRPr="00A743F8">
        <w:t>将构成病毒片段，不合法，只能加</w:t>
      </w:r>
      <w:r w:rsidRPr="00A743F8">
        <w:t>A</w:t>
      </w:r>
      <w:r w:rsidRPr="00A743F8">
        <w:t>和</w:t>
      </w:r>
      <w:r w:rsidRPr="00A743F8">
        <w:t>T</w:t>
      </w:r>
      <w:r w:rsidRPr="00A743F8">
        <w:t>）等等。这个图的构造过程类似于用有限状态自动机做串匹配。然后，我们就把这个图转化成矩阵，让这个矩阵自乘</w:t>
      </w:r>
      <w:r w:rsidRPr="00A743F8">
        <w:t>n</w:t>
      </w:r>
      <w:r w:rsidRPr="00A743F8">
        <w:t>次即可。最后输出的是从</w:t>
      </w:r>
      <w:r w:rsidRPr="00A743F8">
        <w:t>??</w:t>
      </w:r>
      <w:r w:rsidRPr="00A743F8">
        <w:t>状态到所有其它状态的路径数总和。</w:t>
      </w:r>
      <w:r w:rsidRPr="00A743F8">
        <w:br/>
        <w:t>    </w:t>
      </w:r>
      <w:r w:rsidRPr="00A743F8">
        <w:t>题目中的数据规模保证前缀数不超过</w:t>
      </w:r>
      <w:r w:rsidRPr="00A743F8">
        <w:t>100</w:t>
      </w:r>
      <w:r w:rsidRPr="00A743F8">
        <w:t>，一次矩阵乘法是三方的，一共要乘</w:t>
      </w:r>
      <w:r w:rsidRPr="00A743F8">
        <w:t>log(n)</w:t>
      </w:r>
      <w:r w:rsidRPr="00A743F8">
        <w:t>次。因此这题总的复杂度是</w:t>
      </w:r>
      <w:r w:rsidRPr="00A743F8">
        <w:t>100^3 * log(n)</w:t>
      </w:r>
      <w:r w:rsidRPr="00A743F8">
        <w:t>，</w:t>
      </w:r>
      <w:r w:rsidRPr="00A743F8">
        <w:t>AC</w:t>
      </w:r>
      <w:r w:rsidRPr="00A743F8">
        <w:t>了。</w:t>
      </w:r>
      <w:bookmarkStart w:id="0" w:name="_GoBack"/>
      <w:bookmarkEnd w:id="0"/>
    </w:p>
    <w:sectPr w:rsidR="00A727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B7A"/>
    <w:rsid w:val="00407B7A"/>
    <w:rsid w:val="00A727A3"/>
    <w:rsid w:val="00A7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3553CD-4FDF-4695-99E5-7D62E5AE6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43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pku.edu.cn/JudgeOnline/problem?id=3233" TargetMode="External"/><Relationship Id="rId13" Type="http://schemas.openxmlformats.org/officeDocument/2006/relationships/hyperlink" Target="http://www.vijos.cn/Problem_Show.asp?id=1067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matrix67.com/blog/article.asp?id=282" TargetMode="External"/><Relationship Id="rId12" Type="http://schemas.openxmlformats.org/officeDocument/2006/relationships/image" Target="media/image5.gi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acm.pku.edu.cn/JudgeOnline/problem?id=2778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4.gif"/><Relationship Id="rId5" Type="http://schemas.openxmlformats.org/officeDocument/2006/relationships/image" Target="media/image2.gif"/><Relationship Id="rId15" Type="http://schemas.openxmlformats.org/officeDocument/2006/relationships/image" Target="media/image7.gif"/><Relationship Id="rId10" Type="http://schemas.openxmlformats.org/officeDocument/2006/relationships/hyperlink" Target="http://www.vijos.cn/Problem_Show.asp?id=1049" TargetMode="External"/><Relationship Id="rId4" Type="http://schemas.openxmlformats.org/officeDocument/2006/relationships/image" Target="media/image1.gif"/><Relationship Id="rId9" Type="http://schemas.openxmlformats.org/officeDocument/2006/relationships/hyperlink" Target="http://hi.baidu.com/rangemq/blog/item/cd0b9534a57f6ab6d1a2d32b.html" TargetMode="External"/><Relationship Id="rId14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629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沈宏远</dc:creator>
  <cp:keywords/>
  <dc:description/>
  <cp:lastModifiedBy>沈宏远</cp:lastModifiedBy>
  <cp:revision>2</cp:revision>
  <dcterms:created xsi:type="dcterms:W3CDTF">2015-07-30T07:41:00Z</dcterms:created>
  <dcterms:modified xsi:type="dcterms:W3CDTF">2015-07-30T07:41:00Z</dcterms:modified>
</cp:coreProperties>
</file>