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84934" w14:textId="77777777" w:rsidR="00437400" w:rsidRPr="00437400" w:rsidRDefault="00437400" w:rsidP="00437400">
      <w:r w:rsidRPr="00437400">
        <w:t>Here is the </w:t>
      </w:r>
      <w:r w:rsidRPr="00437400">
        <w:rPr>
          <w:b/>
          <w:bCs/>
        </w:rPr>
        <w:t>Unified Tier 3 "Market Dominator" BLAST-Lite Master Protocol</w:t>
      </w:r>
      <w:r w:rsidRPr="00437400">
        <w:t>.</w:t>
      </w:r>
    </w:p>
    <w:p w14:paraId="28FD3DD0" w14:textId="77777777" w:rsidR="00437400" w:rsidRPr="00437400" w:rsidRDefault="00437400" w:rsidP="00437400">
      <w:r w:rsidRPr="00437400">
        <w:t>I have rewritten this from the ground up. It no longer references "Tier 1" or "Tier 2." Instead, every single feature from those tiers—</w:t>
      </w:r>
      <w:r w:rsidRPr="00437400">
        <w:rPr>
          <w:b/>
          <w:bCs/>
        </w:rPr>
        <w:t>Offline-First PWA, Smart WhatsApp, Agentic Booking, Neuro-Inclusivity, and "Anti-Dashboard" Personalization</w:t>
      </w:r>
      <w:r w:rsidRPr="00437400">
        <w:t>—is explicitly hard-coded into the engineering instructions alongside the advanced </w:t>
      </w:r>
      <w:r w:rsidRPr="00437400">
        <w:rPr>
          <w:b/>
          <w:bCs/>
        </w:rPr>
        <w:t>3D/Spatial</w:t>
      </w:r>
      <w:r w:rsidRPr="00437400">
        <w:t> features of Tier 3.</w:t>
      </w:r>
    </w:p>
    <w:p w14:paraId="16391A06" w14:textId="77777777" w:rsidR="00437400" w:rsidRPr="00437400" w:rsidRDefault="00437400" w:rsidP="00437400">
      <w:r w:rsidRPr="00437400">
        <w:t>This prompt forces the AI to build a "Super-App" that is fast, smart, and immersive all at once.</w:t>
      </w:r>
    </w:p>
    <w:p w14:paraId="27A81A45" w14:textId="77777777" w:rsidR="00437400" w:rsidRPr="00437400" w:rsidRDefault="00437400" w:rsidP="00437400">
      <w:r w:rsidRPr="00437400">
        <w:t>--------------------------------------------------------------------------------</w:t>
      </w:r>
    </w:p>
    <w:p w14:paraId="7704847B" w14:textId="77777777" w:rsidR="00437400" w:rsidRPr="00437400" w:rsidRDefault="00437400" w:rsidP="00437400">
      <w:r w:rsidRPr="00437400">
        <w:rPr>
          <w:rFonts w:ascii="Segoe UI Symbol" w:hAnsi="Segoe UI Symbol" w:cs="Segoe UI Symbol"/>
        </w:rPr>
        <w:t>🏛</w:t>
      </w:r>
      <w:r w:rsidRPr="00437400">
        <w:t>️ The Unified Tier 3 Master Protocol (Copy &amp; Paste)</w:t>
      </w:r>
    </w:p>
    <w:p w14:paraId="035B6477" w14:textId="77777777" w:rsidR="00437400" w:rsidRPr="00437400" w:rsidRDefault="00437400" w:rsidP="00437400">
      <w:r w:rsidRPr="00437400">
        <w:rPr>
          <w:b/>
          <w:bCs/>
        </w:rPr>
        <w:t>Instructions:</w:t>
      </w:r>
      <w:r w:rsidRPr="00437400">
        <w:t> Copy the text below into your AI coding tool (Cursor, Windsurf, or Bolt).</w:t>
      </w:r>
    </w:p>
    <w:p w14:paraId="6429CD6B" w14:textId="77777777" w:rsidR="00437400" w:rsidRPr="00437400" w:rsidRDefault="00437400" w:rsidP="00437400">
      <w:r w:rsidRPr="00437400">
        <w:t xml:space="preserve">**ACT </w:t>
      </w:r>
      <w:proofErr w:type="gramStart"/>
      <w:r w:rsidRPr="00437400">
        <w:t>AS:*</w:t>
      </w:r>
      <w:proofErr w:type="gramEnd"/>
      <w:r w:rsidRPr="00437400">
        <w:t xml:space="preserve">* A Principal Creative Technologist &amp; Systems Architect (Specializing in WebGL, Next.js, </w:t>
      </w:r>
      <w:proofErr w:type="spellStart"/>
      <w:r w:rsidRPr="00437400">
        <w:t>Supabase</w:t>
      </w:r>
      <w:proofErr w:type="spellEnd"/>
      <w:r w:rsidRPr="00437400">
        <w:t>, and Offline-First PWA).</w:t>
      </w:r>
    </w:p>
    <w:p w14:paraId="32BA77CF" w14:textId="77777777" w:rsidR="00437400" w:rsidRPr="00437400" w:rsidRDefault="00437400" w:rsidP="00437400">
      <w:r w:rsidRPr="00437400">
        <w:t>**</w:t>
      </w:r>
      <w:proofErr w:type="gramStart"/>
      <w:r w:rsidRPr="00437400">
        <w:t>OBJECTIVE:*</w:t>
      </w:r>
      <w:proofErr w:type="gramEnd"/>
      <w:r w:rsidRPr="00437400">
        <w:t>* Execute the **BLAST Protocol** to build a "Tier 3 Market Dominator" Platform.</w:t>
      </w:r>
    </w:p>
    <w:p w14:paraId="3693164B" w14:textId="77777777" w:rsidR="00437400" w:rsidRPr="00437400" w:rsidRDefault="00437400" w:rsidP="00437400"/>
    <w:p w14:paraId="43CB09C5" w14:textId="77777777" w:rsidR="00437400" w:rsidRPr="00437400" w:rsidRDefault="00437400" w:rsidP="00437400">
      <w:r w:rsidRPr="00437400">
        <w:t xml:space="preserve">**THE </w:t>
      </w:r>
      <w:proofErr w:type="gramStart"/>
      <w:r w:rsidRPr="00437400">
        <w:t>GOAL:*</w:t>
      </w:r>
      <w:proofErr w:type="gramEnd"/>
      <w:r w:rsidRPr="00437400">
        <w:t>*</w:t>
      </w:r>
    </w:p>
    <w:p w14:paraId="5F42B231" w14:textId="77777777" w:rsidR="00437400" w:rsidRPr="00437400" w:rsidRDefault="00437400" w:rsidP="00437400">
      <w:r w:rsidRPr="00437400">
        <w:t>Build a production-ready, high-performance web application that combines **immersive 3D experiences** with **enterprise-grade automation** and **offline resilience**. The system must be "Agentic" (perform tasks), "Spatial" (3D/Haptic), and "Resilient" (PWA).</w:t>
      </w:r>
    </w:p>
    <w:p w14:paraId="1CBAE3A9" w14:textId="77777777" w:rsidR="00437400" w:rsidRPr="00437400" w:rsidRDefault="00437400" w:rsidP="00437400"/>
    <w:p w14:paraId="48BC8669" w14:textId="77777777" w:rsidR="00437400" w:rsidRPr="00437400" w:rsidRDefault="00437400" w:rsidP="00437400">
      <w:r w:rsidRPr="00437400">
        <w:t>**CORE TECHNICAL REQUIREMENTS (The "Stack"</w:t>
      </w:r>
      <w:proofErr w:type="gramStart"/>
      <w:r w:rsidRPr="00437400">
        <w:t>):*</w:t>
      </w:r>
      <w:proofErr w:type="gramEnd"/>
      <w:r w:rsidRPr="00437400">
        <w:t>*</w:t>
      </w:r>
    </w:p>
    <w:p w14:paraId="037D56F2" w14:textId="77777777" w:rsidR="00437400" w:rsidRPr="00437400" w:rsidRDefault="00437400" w:rsidP="00437400">
      <w:r w:rsidRPr="00437400">
        <w:t xml:space="preserve">1.  **Tech </w:t>
      </w:r>
      <w:proofErr w:type="gramStart"/>
      <w:r w:rsidRPr="00437400">
        <w:t>Stack:*</w:t>
      </w:r>
      <w:proofErr w:type="gramEnd"/>
      <w:r w:rsidRPr="00437400">
        <w:t xml:space="preserve">* Next.js 14 (App Router), </w:t>
      </w:r>
      <w:proofErr w:type="spellStart"/>
      <w:r w:rsidRPr="00437400">
        <w:t>Supabase</w:t>
      </w:r>
      <w:proofErr w:type="spellEnd"/>
      <w:r w:rsidRPr="00437400">
        <w:t xml:space="preserve"> (Auth/DB), Sanity.io (Headless CMS), React Three Fiber (3D), Tailwind CSS, Framer Motion.</w:t>
      </w:r>
    </w:p>
    <w:p w14:paraId="7A7D2B7F" w14:textId="77777777" w:rsidR="00437400" w:rsidRPr="00437400" w:rsidRDefault="00437400" w:rsidP="00437400">
      <w:r w:rsidRPr="00437400">
        <w:t>2.  **Offline-First (Inherited</w:t>
      </w:r>
      <w:proofErr w:type="gramStart"/>
      <w:r w:rsidRPr="00437400">
        <w:t>):*</w:t>
      </w:r>
      <w:proofErr w:type="gramEnd"/>
      <w:r w:rsidRPr="00437400">
        <w:t>* Must use `next-</w:t>
      </w:r>
      <w:proofErr w:type="spellStart"/>
      <w:r w:rsidRPr="00437400">
        <w:t>pwa</w:t>
      </w:r>
      <w:proofErr w:type="spellEnd"/>
      <w:r w:rsidRPr="00437400">
        <w:t>` with aggressive caching strategies. The "Contact Card," "Price List," and "User History" must load without internet.</w:t>
      </w:r>
    </w:p>
    <w:p w14:paraId="2EFAA013" w14:textId="77777777" w:rsidR="00437400" w:rsidRPr="00437400" w:rsidRDefault="00437400" w:rsidP="00437400">
      <w:r w:rsidRPr="00437400">
        <w:t>3.  **Edge-</w:t>
      </w:r>
      <w:proofErr w:type="gramStart"/>
      <w:r w:rsidRPr="00437400">
        <w:t>Speed:*</w:t>
      </w:r>
      <w:proofErr w:type="gramEnd"/>
      <w:r w:rsidRPr="00437400">
        <w:t>* Optimized for &lt;1.5s LCP on 3G. Heavy 3D assets must be lazy-loaded to protect the initial load speed.</w:t>
      </w:r>
    </w:p>
    <w:p w14:paraId="5FDBB2F8" w14:textId="77777777" w:rsidR="00437400" w:rsidRPr="00437400" w:rsidRDefault="00437400" w:rsidP="00437400">
      <w:r w:rsidRPr="00437400">
        <w:t xml:space="preserve">4.  **Agentic </w:t>
      </w:r>
      <w:proofErr w:type="gramStart"/>
      <w:r w:rsidRPr="00437400">
        <w:t>Automation:*</w:t>
      </w:r>
      <w:proofErr w:type="gramEnd"/>
      <w:r w:rsidRPr="00437400">
        <w:t>* An AI Receptionist endpoint capable of reading the database and answering availability/pricing questions.</w:t>
      </w:r>
    </w:p>
    <w:p w14:paraId="0A6DCB88" w14:textId="77777777" w:rsidR="00437400" w:rsidRPr="00437400" w:rsidRDefault="00437400" w:rsidP="00437400">
      <w:r w:rsidRPr="00437400">
        <w:t xml:space="preserve">5.  **Neuro-Inclusive </w:t>
      </w:r>
      <w:proofErr w:type="gramStart"/>
      <w:r w:rsidRPr="00437400">
        <w:t>UI:*</w:t>
      </w:r>
      <w:proofErr w:type="gramEnd"/>
      <w:r w:rsidRPr="00437400">
        <w:t>* A global state toggle for "Focus Mode" (strips 3D/motion) and "High Contrast" to support neurodivergent users.</w:t>
      </w:r>
    </w:p>
    <w:p w14:paraId="3125E86A" w14:textId="77777777" w:rsidR="00437400" w:rsidRPr="00437400" w:rsidRDefault="00437400" w:rsidP="00437400">
      <w:r w:rsidRPr="00437400">
        <w:t xml:space="preserve">6.  **"Anti-Dashboard" </w:t>
      </w:r>
      <w:proofErr w:type="gramStart"/>
      <w:r w:rsidRPr="00437400">
        <w:t>Personalization:*</w:t>
      </w:r>
      <w:proofErr w:type="gramEnd"/>
      <w:r w:rsidRPr="00437400">
        <w:t>* Middleware that checks `</w:t>
      </w:r>
      <w:proofErr w:type="spellStart"/>
      <w:r w:rsidRPr="00437400">
        <w:t>localStorage</w:t>
      </w:r>
      <w:proofErr w:type="spellEnd"/>
      <w:r w:rsidRPr="00437400">
        <w:t>` to identify returning users and re-order the homepage (e.g., "Welcome back, [Name]") without a full login.</w:t>
      </w:r>
    </w:p>
    <w:p w14:paraId="1651F357" w14:textId="77777777" w:rsidR="00437400" w:rsidRPr="00437400" w:rsidRDefault="00437400" w:rsidP="00437400"/>
    <w:p w14:paraId="60F1195C" w14:textId="77777777" w:rsidR="00437400" w:rsidRPr="00437400" w:rsidRDefault="00437400" w:rsidP="00437400">
      <w:r w:rsidRPr="00437400">
        <w:t>---</w:t>
      </w:r>
    </w:p>
    <w:p w14:paraId="1C66C693" w14:textId="77777777" w:rsidR="00437400" w:rsidRPr="00437400" w:rsidRDefault="00437400" w:rsidP="00437400"/>
    <w:p w14:paraId="2DDCBB50" w14:textId="77777777" w:rsidR="00437400" w:rsidRPr="00437400" w:rsidRDefault="00437400" w:rsidP="00437400">
      <w:r w:rsidRPr="00437400">
        <w:lastRenderedPageBreak/>
        <w:t>**</w:t>
      </w:r>
      <w:r w:rsidRPr="00437400">
        <w:rPr>
          <w:rFonts w:ascii="Segoe UI Emoji" w:hAnsi="Segoe UI Emoji" w:cs="Segoe UI Emoji"/>
        </w:rPr>
        <w:t>🛑</w:t>
      </w:r>
      <w:r w:rsidRPr="00437400">
        <w:t xml:space="preserve"> PROTOCOL RULES (Strict Serial </w:t>
      </w:r>
      <w:proofErr w:type="gramStart"/>
      <w:r w:rsidRPr="00437400">
        <w:t>Execution)*</w:t>
      </w:r>
      <w:proofErr w:type="gramEnd"/>
      <w:r w:rsidRPr="00437400">
        <w:t>*</w:t>
      </w:r>
    </w:p>
    <w:p w14:paraId="080AB19A" w14:textId="77777777" w:rsidR="00437400" w:rsidRPr="00437400" w:rsidRDefault="00437400" w:rsidP="00437400"/>
    <w:p w14:paraId="1D4C03A4" w14:textId="77777777" w:rsidR="00437400" w:rsidRPr="00437400" w:rsidRDefault="00437400" w:rsidP="00437400">
      <w:r w:rsidRPr="00437400">
        <w:t xml:space="preserve">**PHASE 1: B - BLUEPRINT (Data, Schema &amp; </w:t>
      </w:r>
      <w:proofErr w:type="gramStart"/>
      <w:r w:rsidRPr="00437400">
        <w:t>GEO)*</w:t>
      </w:r>
      <w:proofErr w:type="gramEnd"/>
      <w:r w:rsidRPr="00437400">
        <w:t>*</w:t>
      </w:r>
    </w:p>
    <w:p w14:paraId="083461E1" w14:textId="77777777" w:rsidR="00437400" w:rsidRPr="00437400" w:rsidRDefault="00437400" w:rsidP="00437400">
      <w:r w:rsidRPr="00437400">
        <w:t xml:space="preserve">*Define the Brain, the Skeleton, and the Search </w:t>
      </w:r>
      <w:proofErr w:type="gramStart"/>
      <w:r w:rsidRPr="00437400">
        <w:t>Strategy.*</w:t>
      </w:r>
      <w:proofErr w:type="gramEnd"/>
    </w:p>
    <w:p w14:paraId="5C9BAA29" w14:textId="77777777" w:rsidR="00437400" w:rsidRPr="00437400" w:rsidRDefault="00437400" w:rsidP="00437400">
      <w:r w:rsidRPr="00437400">
        <w:t>1.  **Database Schema (</w:t>
      </w:r>
      <w:proofErr w:type="spellStart"/>
      <w:r w:rsidRPr="00437400">
        <w:t>Supabase</w:t>
      </w:r>
      <w:proofErr w:type="spellEnd"/>
      <w:r w:rsidRPr="00437400">
        <w:t xml:space="preserve"> SQL</w:t>
      </w:r>
      <w:proofErr w:type="gramStart"/>
      <w:r w:rsidRPr="00437400">
        <w:t>):*</w:t>
      </w:r>
      <w:proofErr w:type="gramEnd"/>
      <w:r w:rsidRPr="00437400">
        <w:t>* Write the SQL migration file for:</w:t>
      </w:r>
    </w:p>
    <w:p w14:paraId="5ADBD44A" w14:textId="77777777" w:rsidR="00437400" w:rsidRPr="00437400" w:rsidRDefault="00437400" w:rsidP="00437400">
      <w:r w:rsidRPr="00437400">
        <w:t xml:space="preserve">    *   `services`: {id, title, price, duration, </w:t>
      </w:r>
      <w:proofErr w:type="spellStart"/>
      <w:r w:rsidRPr="00437400">
        <w:t>vector_embedding</w:t>
      </w:r>
      <w:proofErr w:type="spellEnd"/>
      <w:r w:rsidRPr="00437400">
        <w:t>}.</w:t>
      </w:r>
    </w:p>
    <w:p w14:paraId="3E6BFC37" w14:textId="77777777" w:rsidR="00437400" w:rsidRPr="00437400" w:rsidRDefault="00437400" w:rsidP="00437400">
      <w:r w:rsidRPr="00437400">
        <w:t xml:space="preserve">    *   `bookings`: {id, </w:t>
      </w:r>
      <w:proofErr w:type="spellStart"/>
      <w:r w:rsidRPr="00437400">
        <w:t>user_id</w:t>
      </w:r>
      <w:proofErr w:type="spellEnd"/>
      <w:r w:rsidRPr="00437400">
        <w:t xml:space="preserve">, </w:t>
      </w:r>
      <w:proofErr w:type="spellStart"/>
      <w:r w:rsidRPr="00437400">
        <w:t>service_id</w:t>
      </w:r>
      <w:proofErr w:type="spellEnd"/>
      <w:r w:rsidRPr="00437400">
        <w:t xml:space="preserve">, status, </w:t>
      </w:r>
      <w:proofErr w:type="spellStart"/>
      <w:r w:rsidRPr="00437400">
        <w:t>start_time</w:t>
      </w:r>
      <w:proofErr w:type="spellEnd"/>
      <w:r w:rsidRPr="00437400">
        <w:t>}.</w:t>
      </w:r>
    </w:p>
    <w:p w14:paraId="4FB7A1F2" w14:textId="77777777" w:rsidR="00437400" w:rsidRPr="00437400" w:rsidRDefault="00437400" w:rsidP="00437400">
      <w:r w:rsidRPr="00437400">
        <w:t xml:space="preserve">    *   `users`: {id, preferences: {</w:t>
      </w:r>
      <w:proofErr w:type="spellStart"/>
      <w:r w:rsidRPr="00437400">
        <w:t>sensory_mode</w:t>
      </w:r>
      <w:proofErr w:type="spellEnd"/>
      <w:r w:rsidRPr="00437400">
        <w:t xml:space="preserve">, </w:t>
      </w:r>
      <w:proofErr w:type="spellStart"/>
      <w:r w:rsidRPr="00437400">
        <w:t>haptics_enabled</w:t>
      </w:r>
      <w:proofErr w:type="spellEnd"/>
      <w:r w:rsidRPr="00437400">
        <w:t>}}.</w:t>
      </w:r>
    </w:p>
    <w:p w14:paraId="52CCA431" w14:textId="77777777" w:rsidR="00437400" w:rsidRPr="00437400" w:rsidRDefault="00437400" w:rsidP="00437400">
      <w:r w:rsidRPr="00437400">
        <w:t xml:space="preserve">    *   `reviews`: {id, rating, text, source: 'google'|'</w:t>
      </w:r>
      <w:proofErr w:type="spellStart"/>
      <w:r w:rsidRPr="00437400">
        <w:t>instagram</w:t>
      </w:r>
      <w:proofErr w:type="spellEnd"/>
      <w:r w:rsidRPr="00437400">
        <w:t>'}.</w:t>
      </w:r>
    </w:p>
    <w:p w14:paraId="0FC3DF7E" w14:textId="77777777" w:rsidR="00437400" w:rsidRPr="00437400" w:rsidRDefault="00437400" w:rsidP="00437400">
      <w:r w:rsidRPr="00437400">
        <w:t>2.  **CMS Schema (Sanity</w:t>
      </w:r>
      <w:proofErr w:type="gramStart"/>
      <w:r w:rsidRPr="00437400">
        <w:t>):*</w:t>
      </w:r>
      <w:proofErr w:type="gramEnd"/>
      <w:r w:rsidRPr="00437400">
        <w:t>* Define the schema for `products` including fields for `.</w:t>
      </w:r>
      <w:proofErr w:type="spellStart"/>
      <w:r w:rsidRPr="00437400">
        <w:t>glb</w:t>
      </w:r>
      <w:proofErr w:type="spellEnd"/>
      <w:r w:rsidRPr="00437400">
        <w:t>` (3D model) files and `</w:t>
      </w:r>
      <w:proofErr w:type="spellStart"/>
      <w:r w:rsidRPr="00437400">
        <w:t>alt_text</w:t>
      </w:r>
      <w:proofErr w:type="spellEnd"/>
      <w:r w:rsidRPr="00437400">
        <w:t>` for accessibility.</w:t>
      </w:r>
    </w:p>
    <w:p w14:paraId="6861A9A1" w14:textId="77777777" w:rsidR="00437400" w:rsidRPr="00437400" w:rsidRDefault="00437400" w:rsidP="00437400">
      <w:r w:rsidRPr="00437400">
        <w:t>3.  **GEO Strategy (AI Visibility</w:t>
      </w:r>
      <w:proofErr w:type="gramStart"/>
      <w:r w:rsidRPr="00437400">
        <w:t>):*</w:t>
      </w:r>
      <w:proofErr w:type="gramEnd"/>
      <w:r w:rsidRPr="00437400">
        <w:t>* Define a `JSON-LD` structured data object that explicitly tags `price`, `availability`, and `pros/cons` so AI agents (ChatGPT/Perplexity) can read the site.</w:t>
      </w:r>
    </w:p>
    <w:p w14:paraId="05B582EC" w14:textId="77777777" w:rsidR="00437400" w:rsidRPr="00437400" w:rsidRDefault="00437400" w:rsidP="00437400">
      <w:r w:rsidRPr="00437400">
        <w:t>4.  **</w:t>
      </w:r>
      <w:proofErr w:type="gramStart"/>
      <w:r w:rsidRPr="00437400">
        <w:t>Sitemap:*</w:t>
      </w:r>
      <w:proofErr w:type="gramEnd"/>
      <w:r w:rsidRPr="00437400">
        <w:t>* Home (Personalized), Shop (3D Showcase), Booking (Dynamic Calendar), About (</w:t>
      </w:r>
      <w:proofErr w:type="spellStart"/>
      <w:r w:rsidRPr="00437400">
        <w:t>Scrollytelling</w:t>
      </w:r>
      <w:proofErr w:type="spellEnd"/>
      <w:r w:rsidRPr="00437400">
        <w:t>).</w:t>
      </w:r>
    </w:p>
    <w:p w14:paraId="1F6C4DC3" w14:textId="77777777" w:rsidR="00437400" w:rsidRPr="00437400" w:rsidRDefault="00437400" w:rsidP="00437400"/>
    <w:p w14:paraId="18EFE3E5" w14:textId="77777777" w:rsidR="00437400" w:rsidRPr="00437400" w:rsidRDefault="00437400" w:rsidP="00437400">
      <w:r w:rsidRPr="00437400">
        <w:t>**PHASE 2: L - LINK (The "Nervous System</w:t>
      </w:r>
      <w:proofErr w:type="gramStart"/>
      <w:r w:rsidRPr="00437400">
        <w:t>")*</w:t>
      </w:r>
      <w:proofErr w:type="gramEnd"/>
      <w:r w:rsidRPr="00437400">
        <w:t>*</w:t>
      </w:r>
    </w:p>
    <w:p w14:paraId="4606888E" w14:textId="77777777" w:rsidR="00437400" w:rsidRPr="00437400" w:rsidRDefault="00437400" w:rsidP="00437400">
      <w:r w:rsidRPr="00437400">
        <w:t xml:space="preserve">*Connect the Backend, Offline Logic, and </w:t>
      </w:r>
      <w:proofErr w:type="gramStart"/>
      <w:r w:rsidRPr="00437400">
        <w:t>Agents.*</w:t>
      </w:r>
      <w:proofErr w:type="gramEnd"/>
    </w:p>
    <w:p w14:paraId="03B18A8E" w14:textId="77777777" w:rsidR="00437400" w:rsidRPr="00437400" w:rsidRDefault="00437400" w:rsidP="00437400">
      <w:r w:rsidRPr="00437400">
        <w:t xml:space="preserve">1.  **Smart WhatsApp </w:t>
      </w:r>
      <w:proofErr w:type="gramStart"/>
      <w:r w:rsidRPr="00437400">
        <w:t>Hook:*</w:t>
      </w:r>
      <w:proofErr w:type="gramEnd"/>
      <w:r w:rsidRPr="00437400">
        <w:t>* Create a utility `</w:t>
      </w:r>
      <w:proofErr w:type="spellStart"/>
      <w:r w:rsidRPr="00437400">
        <w:t>getWhatsAppLink</w:t>
      </w:r>
      <w:proofErr w:type="spellEnd"/>
      <w:r w:rsidRPr="00437400">
        <w:t>()` that generates a context-aware message (e.g., "Hi, I saw the [Product Name] in 3D and want to buy...").</w:t>
      </w:r>
    </w:p>
    <w:p w14:paraId="4D1D0A54" w14:textId="77777777" w:rsidR="00437400" w:rsidRPr="00437400" w:rsidRDefault="00437400" w:rsidP="00437400">
      <w:r w:rsidRPr="00437400">
        <w:t xml:space="preserve">2.  **Booking </w:t>
      </w:r>
      <w:proofErr w:type="gramStart"/>
      <w:r w:rsidRPr="00437400">
        <w:t>Logic:*</w:t>
      </w:r>
      <w:proofErr w:type="gramEnd"/>
      <w:r w:rsidRPr="00437400">
        <w:t>* Create a Server Action `</w:t>
      </w:r>
      <w:proofErr w:type="spellStart"/>
      <w:r w:rsidRPr="00437400">
        <w:t>bookSlot</w:t>
      </w:r>
      <w:proofErr w:type="spellEnd"/>
      <w:r w:rsidRPr="00437400">
        <w:t xml:space="preserve">()` that validates availability in </w:t>
      </w:r>
      <w:proofErr w:type="spellStart"/>
      <w:r w:rsidRPr="00437400">
        <w:t>Supabase</w:t>
      </w:r>
      <w:proofErr w:type="spellEnd"/>
      <w:r w:rsidRPr="00437400">
        <w:t xml:space="preserve"> to prevent double-booking before creating a record.</w:t>
      </w:r>
    </w:p>
    <w:p w14:paraId="6E2220D0" w14:textId="77777777" w:rsidR="00437400" w:rsidRPr="00437400" w:rsidRDefault="00437400" w:rsidP="00437400">
      <w:r w:rsidRPr="00437400">
        <w:t xml:space="preserve">3.  **Offline </w:t>
      </w:r>
      <w:proofErr w:type="gramStart"/>
      <w:r w:rsidRPr="00437400">
        <w:t>Worker:*</w:t>
      </w:r>
      <w:proofErr w:type="gramEnd"/>
      <w:r w:rsidRPr="00437400">
        <w:t>* Configure `next.config.js` with `next-</w:t>
      </w:r>
      <w:proofErr w:type="spellStart"/>
      <w:r w:rsidRPr="00437400">
        <w:t>pwa</w:t>
      </w:r>
      <w:proofErr w:type="spellEnd"/>
      <w:r w:rsidRPr="00437400">
        <w:t>` to cache the `</w:t>
      </w:r>
      <w:proofErr w:type="spellStart"/>
      <w:r w:rsidRPr="00437400">
        <w:t>businessDetails</w:t>
      </w:r>
      <w:proofErr w:type="spellEnd"/>
      <w:r w:rsidRPr="00437400">
        <w:t>` JSON and critical CSS.</w:t>
      </w:r>
    </w:p>
    <w:p w14:paraId="2E51C5C6" w14:textId="77777777" w:rsidR="00437400" w:rsidRPr="00437400" w:rsidRDefault="00437400" w:rsidP="00437400">
      <w:r w:rsidRPr="00437400">
        <w:t xml:space="preserve">4.  **Vector Search </w:t>
      </w:r>
      <w:proofErr w:type="gramStart"/>
      <w:r w:rsidRPr="00437400">
        <w:t>Mock:*</w:t>
      </w:r>
      <w:proofErr w:type="gramEnd"/>
      <w:r w:rsidRPr="00437400">
        <w:t>* Scaffold a server-side utility `</w:t>
      </w:r>
      <w:proofErr w:type="spellStart"/>
      <w:r w:rsidRPr="00437400">
        <w:t>searchVectors</w:t>
      </w:r>
      <w:proofErr w:type="spellEnd"/>
      <w:r w:rsidRPr="00437400">
        <w:t>(query)` ready to connect to embeddings for semantic search (search by "meaning," not just keywords).</w:t>
      </w:r>
    </w:p>
    <w:p w14:paraId="121CFA4D" w14:textId="77777777" w:rsidR="00437400" w:rsidRPr="00437400" w:rsidRDefault="00437400" w:rsidP="00437400"/>
    <w:p w14:paraId="7CBB0661" w14:textId="77777777" w:rsidR="00437400" w:rsidRPr="00437400" w:rsidRDefault="00437400" w:rsidP="00437400">
      <w:r w:rsidRPr="00437400">
        <w:t xml:space="preserve">**PHASE 3: A - ARCHITECT (Spatial &amp; Thumb-Zone </w:t>
      </w:r>
      <w:proofErr w:type="gramStart"/>
      <w:r w:rsidRPr="00437400">
        <w:t>Layout)*</w:t>
      </w:r>
      <w:proofErr w:type="gramEnd"/>
      <w:r w:rsidRPr="00437400">
        <w:t>*</w:t>
      </w:r>
    </w:p>
    <w:p w14:paraId="2DF0B019" w14:textId="77777777" w:rsidR="00437400" w:rsidRPr="00437400" w:rsidRDefault="00437400" w:rsidP="00437400">
      <w:r w:rsidRPr="00437400">
        <w:t xml:space="preserve">*Build the 2D DOM and 3D Canvas </w:t>
      </w:r>
      <w:proofErr w:type="gramStart"/>
      <w:r w:rsidRPr="00437400">
        <w:t>simultaneously.*</w:t>
      </w:r>
      <w:proofErr w:type="gramEnd"/>
    </w:p>
    <w:p w14:paraId="05A0887A" w14:textId="77777777" w:rsidR="00437400" w:rsidRPr="00437400" w:rsidRDefault="00437400" w:rsidP="00437400">
      <w:r w:rsidRPr="00437400">
        <w:t xml:space="preserve">1.  **Thumb-Zone </w:t>
      </w:r>
      <w:proofErr w:type="gramStart"/>
      <w:r w:rsidRPr="00437400">
        <w:t>Navigation:*</w:t>
      </w:r>
      <w:proofErr w:type="gramEnd"/>
      <w:r w:rsidRPr="00437400">
        <w:t>* Map the primary navigation bar to the **BOTTOM** of the viewport for mobile one-handed use.</w:t>
      </w:r>
    </w:p>
    <w:p w14:paraId="7AA0582E" w14:textId="77777777" w:rsidR="00437400" w:rsidRPr="00437400" w:rsidRDefault="00437400" w:rsidP="00437400">
      <w:r w:rsidRPr="00437400">
        <w:t xml:space="preserve">2.  **The "View" </w:t>
      </w:r>
      <w:proofErr w:type="gramStart"/>
      <w:r w:rsidRPr="00437400">
        <w:t>Layer:*</w:t>
      </w:r>
      <w:proofErr w:type="gramEnd"/>
      <w:r w:rsidRPr="00437400">
        <w:t>* Create a `&lt;Scene /&gt;` component using `@react-three/fiber` that sits *behind* the HTML content (z-index -1). Ensure it unmounts if the user enables "Focus Mode."</w:t>
      </w:r>
    </w:p>
    <w:p w14:paraId="7463CED3" w14:textId="77777777" w:rsidR="00437400" w:rsidRPr="00437400" w:rsidRDefault="00437400" w:rsidP="00437400">
      <w:r w:rsidRPr="00437400">
        <w:lastRenderedPageBreak/>
        <w:t xml:space="preserve">3.  **Anti-Dashboard </w:t>
      </w:r>
      <w:proofErr w:type="gramStart"/>
      <w:r w:rsidRPr="00437400">
        <w:t>Layout:*</w:t>
      </w:r>
      <w:proofErr w:type="gramEnd"/>
      <w:r w:rsidRPr="00437400">
        <w:t>* Structure the `</w:t>
      </w:r>
      <w:proofErr w:type="spellStart"/>
      <w:r w:rsidRPr="00437400">
        <w:t>page.tsx</w:t>
      </w:r>
      <w:proofErr w:type="spellEnd"/>
      <w:r w:rsidRPr="00437400">
        <w:t>` to conditionally render a "Quick Re-Book" card at the top if `</w:t>
      </w:r>
      <w:proofErr w:type="spellStart"/>
      <w:r w:rsidRPr="00437400">
        <w:t>localStorage</w:t>
      </w:r>
      <w:proofErr w:type="spellEnd"/>
      <w:r w:rsidRPr="00437400">
        <w:t>` detects a returning customer.</w:t>
      </w:r>
    </w:p>
    <w:p w14:paraId="34026712" w14:textId="77777777" w:rsidR="00437400" w:rsidRPr="00437400" w:rsidRDefault="00437400" w:rsidP="00437400">
      <w:r w:rsidRPr="00437400">
        <w:t xml:space="preserve">4.  **Asset </w:t>
      </w:r>
      <w:proofErr w:type="gramStart"/>
      <w:r w:rsidRPr="00437400">
        <w:t>Loader:*</w:t>
      </w:r>
      <w:proofErr w:type="gramEnd"/>
      <w:r w:rsidRPr="00437400">
        <w:t>* Create a `</w:t>
      </w:r>
      <w:proofErr w:type="spellStart"/>
      <w:r w:rsidRPr="00437400">
        <w:t>useAssetLoader</w:t>
      </w:r>
      <w:proofErr w:type="spellEnd"/>
      <w:r w:rsidRPr="00437400">
        <w:t>` hook that manages the loading state of heavy 3D models to prevent "White Screen of Death."</w:t>
      </w:r>
    </w:p>
    <w:p w14:paraId="5B38DF1A" w14:textId="77777777" w:rsidR="00437400" w:rsidRPr="00437400" w:rsidRDefault="00437400" w:rsidP="00437400"/>
    <w:p w14:paraId="2FD3BFD0" w14:textId="77777777" w:rsidR="00437400" w:rsidRPr="00437400" w:rsidRDefault="00437400" w:rsidP="00437400">
      <w:r w:rsidRPr="00437400">
        <w:t xml:space="preserve">**PHASE 4: S - STYLIZE (Sensory &amp; </w:t>
      </w:r>
      <w:proofErr w:type="spellStart"/>
      <w:proofErr w:type="gramStart"/>
      <w:r w:rsidRPr="00437400">
        <w:t>Glassmorphism</w:t>
      </w:r>
      <w:proofErr w:type="spellEnd"/>
      <w:r w:rsidRPr="00437400">
        <w:t>)*</w:t>
      </w:r>
      <w:proofErr w:type="gramEnd"/>
      <w:r w:rsidRPr="00437400">
        <w:t>*</w:t>
      </w:r>
    </w:p>
    <w:p w14:paraId="69726075" w14:textId="77777777" w:rsidR="00437400" w:rsidRPr="00437400" w:rsidRDefault="00437400" w:rsidP="00437400">
      <w:r w:rsidRPr="00437400">
        <w:t>*Apply the "Feel," "Look," and "Vibe</w:t>
      </w:r>
      <w:proofErr w:type="gramStart"/>
      <w:r w:rsidRPr="00437400">
        <w:t>".*</w:t>
      </w:r>
      <w:proofErr w:type="gramEnd"/>
    </w:p>
    <w:p w14:paraId="63EB56CC" w14:textId="77777777" w:rsidR="00437400" w:rsidRPr="00437400" w:rsidRDefault="00437400" w:rsidP="00437400">
      <w:r w:rsidRPr="00437400">
        <w:t>1.  **</w:t>
      </w:r>
      <w:proofErr w:type="spellStart"/>
      <w:r w:rsidRPr="00437400">
        <w:t>Glassmorphism</w:t>
      </w:r>
      <w:proofErr w:type="spellEnd"/>
      <w:r w:rsidRPr="00437400">
        <w:t xml:space="preserve"> </w:t>
      </w:r>
      <w:proofErr w:type="gramStart"/>
      <w:r w:rsidRPr="00437400">
        <w:t>UI:*</w:t>
      </w:r>
      <w:proofErr w:type="gramEnd"/>
      <w:r w:rsidRPr="00437400">
        <w:t xml:space="preserve">* Apply Tailwind utility classes for `backdrop-blur-md </w:t>
      </w:r>
      <w:proofErr w:type="spellStart"/>
      <w:r w:rsidRPr="00437400">
        <w:t>bg</w:t>
      </w:r>
      <w:proofErr w:type="spellEnd"/>
      <w:r w:rsidRPr="00437400">
        <w:t>-white/10` to create a premium, translucent aesthetic over the 3D background.</w:t>
      </w:r>
    </w:p>
    <w:p w14:paraId="566DB855" w14:textId="77777777" w:rsidR="00437400" w:rsidRPr="00437400" w:rsidRDefault="00437400" w:rsidP="00437400">
      <w:r w:rsidRPr="00437400">
        <w:t xml:space="preserve">2.  **Haptic </w:t>
      </w:r>
      <w:proofErr w:type="gramStart"/>
      <w:r w:rsidRPr="00437400">
        <w:t>Hook:*</w:t>
      </w:r>
      <w:proofErr w:type="gramEnd"/>
      <w:r w:rsidRPr="00437400">
        <w:t>* Write a custom hook `</w:t>
      </w:r>
      <w:proofErr w:type="spellStart"/>
      <w:r w:rsidRPr="00437400">
        <w:t>useVibe</w:t>
      </w:r>
      <w:proofErr w:type="spellEnd"/>
      <w:r w:rsidRPr="00437400">
        <w:t>(pattern)` that triggers the `</w:t>
      </w:r>
      <w:proofErr w:type="spellStart"/>
      <w:r w:rsidRPr="00437400">
        <w:t>navigator.vibrate</w:t>
      </w:r>
      <w:proofErr w:type="spellEnd"/>
      <w:r w:rsidRPr="00437400">
        <w:t>()` API on mobile when a user interacts with a CTA or booking slot.</w:t>
      </w:r>
    </w:p>
    <w:p w14:paraId="4A45881E" w14:textId="77777777" w:rsidR="00437400" w:rsidRPr="00437400" w:rsidRDefault="00437400" w:rsidP="00437400">
      <w:r w:rsidRPr="00437400">
        <w:t>3.  **Neuro-</w:t>
      </w:r>
      <w:proofErr w:type="gramStart"/>
      <w:r w:rsidRPr="00437400">
        <w:t>Wrapper:*</w:t>
      </w:r>
      <w:proofErr w:type="gramEnd"/>
      <w:r w:rsidRPr="00437400">
        <w:t>* Wrap all animations (Framer Motion) in a conditional check: `if (!</w:t>
      </w:r>
      <w:proofErr w:type="spellStart"/>
      <w:r w:rsidRPr="00437400">
        <w:t>reduceMotion</w:t>
      </w:r>
      <w:proofErr w:type="spellEnd"/>
      <w:r w:rsidRPr="00437400">
        <w:t>) { animate... }`.</w:t>
      </w:r>
    </w:p>
    <w:p w14:paraId="6883CEAC" w14:textId="77777777" w:rsidR="00437400" w:rsidRPr="00437400" w:rsidRDefault="00437400" w:rsidP="00437400">
      <w:r w:rsidRPr="00437400">
        <w:t xml:space="preserve">4.  **3D </w:t>
      </w:r>
      <w:proofErr w:type="gramStart"/>
      <w:r w:rsidRPr="00437400">
        <w:t>Lighting:*</w:t>
      </w:r>
      <w:proofErr w:type="gramEnd"/>
      <w:r w:rsidRPr="00437400">
        <w:t>* Set up "Studio Lighting" (Ambient + Directional) so models look premium instantly.</w:t>
      </w:r>
    </w:p>
    <w:p w14:paraId="239C8C48" w14:textId="77777777" w:rsidR="00437400" w:rsidRPr="00437400" w:rsidRDefault="00437400" w:rsidP="00437400"/>
    <w:p w14:paraId="47BE59EE" w14:textId="77777777" w:rsidR="00437400" w:rsidRPr="00437400" w:rsidRDefault="00437400" w:rsidP="00437400">
      <w:r w:rsidRPr="00437400">
        <w:t xml:space="preserve">**PHASE 5: T - TRIGGER (Validation &amp; </w:t>
      </w:r>
      <w:proofErr w:type="gramStart"/>
      <w:r w:rsidRPr="00437400">
        <w:t>Safety)*</w:t>
      </w:r>
      <w:proofErr w:type="gramEnd"/>
      <w:r w:rsidRPr="00437400">
        <w:t>*</w:t>
      </w:r>
    </w:p>
    <w:p w14:paraId="6C8CED01" w14:textId="77777777" w:rsidR="00437400" w:rsidRPr="00437400" w:rsidRDefault="00437400" w:rsidP="00437400">
      <w:r w:rsidRPr="00437400">
        <w:t xml:space="preserve">*Verify the machine </w:t>
      </w:r>
      <w:proofErr w:type="gramStart"/>
      <w:r w:rsidRPr="00437400">
        <w:t>works.*</w:t>
      </w:r>
      <w:proofErr w:type="gramEnd"/>
    </w:p>
    <w:p w14:paraId="756D2EA1" w14:textId="77777777" w:rsidR="00437400" w:rsidRPr="00437400" w:rsidRDefault="00437400" w:rsidP="00437400">
      <w:r w:rsidRPr="00437400">
        <w:t xml:space="preserve">1.  **Fallback </w:t>
      </w:r>
      <w:proofErr w:type="gramStart"/>
      <w:r w:rsidRPr="00437400">
        <w:t>Check:*</w:t>
      </w:r>
      <w:proofErr w:type="gramEnd"/>
      <w:r w:rsidRPr="00437400">
        <w:t xml:space="preserve">* Ensure that if WebGL fails (or user is on a low-end device), the 3D model is replaced by a high-quality static </w:t>
      </w:r>
      <w:proofErr w:type="spellStart"/>
      <w:r w:rsidRPr="00437400">
        <w:t>WebP</w:t>
      </w:r>
      <w:proofErr w:type="spellEnd"/>
      <w:r w:rsidRPr="00437400">
        <w:t xml:space="preserve"> image.</w:t>
      </w:r>
    </w:p>
    <w:p w14:paraId="78A2CCA6" w14:textId="77777777" w:rsidR="00437400" w:rsidRPr="00437400" w:rsidRDefault="00437400" w:rsidP="00437400">
      <w:r w:rsidRPr="00437400">
        <w:t xml:space="preserve">2.  **Booking Stress </w:t>
      </w:r>
      <w:proofErr w:type="gramStart"/>
      <w:r w:rsidRPr="00437400">
        <w:t>Test:*</w:t>
      </w:r>
      <w:proofErr w:type="gramEnd"/>
      <w:r w:rsidRPr="00437400">
        <w:t>* Write a script to simulate two users booking the same slot to ensure the database constraints hold.</w:t>
      </w:r>
    </w:p>
    <w:p w14:paraId="1891E761" w14:textId="77777777" w:rsidR="00437400" w:rsidRPr="00437400" w:rsidRDefault="00437400" w:rsidP="00437400">
      <w:r w:rsidRPr="00437400">
        <w:t xml:space="preserve">3.  **PWA </w:t>
      </w:r>
      <w:proofErr w:type="gramStart"/>
      <w:r w:rsidRPr="00437400">
        <w:t>Validation:*</w:t>
      </w:r>
      <w:proofErr w:type="gramEnd"/>
      <w:r w:rsidRPr="00437400">
        <w:t>* Verify `</w:t>
      </w:r>
      <w:proofErr w:type="spellStart"/>
      <w:r w:rsidRPr="00437400">
        <w:t>manifest.json</w:t>
      </w:r>
      <w:proofErr w:type="spellEnd"/>
      <w:r w:rsidRPr="00437400">
        <w:t>` generation for "Add to Home Screen" functionality.</w:t>
      </w:r>
    </w:p>
    <w:p w14:paraId="30663D72" w14:textId="77777777" w:rsidR="00437400" w:rsidRPr="00437400" w:rsidRDefault="00437400" w:rsidP="00437400">
      <w:r w:rsidRPr="00437400">
        <w:t>--------------------------------------------------------------------------------</w:t>
      </w:r>
    </w:p>
    <w:p w14:paraId="5D5003A5" w14:textId="77777777" w:rsidR="00437400" w:rsidRPr="00437400" w:rsidRDefault="00437400" w:rsidP="00437400">
      <w:r w:rsidRPr="00437400">
        <w:t>Step 2: The "Soul" Injection (The Brand Context)</w:t>
      </w:r>
    </w:p>
    <w:p w14:paraId="61A8CAD9" w14:textId="77777777" w:rsidR="00437400" w:rsidRPr="00437400" w:rsidRDefault="00437400" w:rsidP="00437400">
      <w:r w:rsidRPr="00437400">
        <w:t>Once the AI builds the "Super-App" skeleton using the protocol above, paste this prompt to fill it with your client's specific identity.</w:t>
      </w:r>
    </w:p>
    <w:p w14:paraId="237AD4FB" w14:textId="77777777" w:rsidR="00437400" w:rsidRPr="00437400" w:rsidRDefault="00437400" w:rsidP="00437400">
      <w:r w:rsidRPr="00437400">
        <w:rPr>
          <w:b/>
          <w:bCs/>
        </w:rPr>
        <w:t>The Step 2 Prompt:</w:t>
      </w:r>
    </w:p>
    <w:p w14:paraId="3A49551C" w14:textId="77777777" w:rsidR="00437400" w:rsidRPr="00437400" w:rsidRDefault="00437400" w:rsidP="00437400">
      <w:r w:rsidRPr="00437400">
        <w:t>"The Unified Architecture is ready. Now, let's inject the </w:t>
      </w:r>
      <w:r w:rsidRPr="00437400">
        <w:rPr>
          <w:b/>
          <w:bCs/>
        </w:rPr>
        <w:t>Client Identity</w:t>
      </w:r>
      <w:r w:rsidRPr="00437400">
        <w:t>.</w:t>
      </w:r>
    </w:p>
    <w:p w14:paraId="2A52E84B" w14:textId="77777777" w:rsidR="00437400" w:rsidRPr="00437400" w:rsidRDefault="00437400" w:rsidP="00437400">
      <w:r w:rsidRPr="00437400">
        <w:rPr>
          <w:b/>
          <w:bCs/>
        </w:rPr>
        <w:t>INSTRUCTIONS:</w:t>
      </w:r>
    </w:p>
    <w:p w14:paraId="49A645E9" w14:textId="77777777" w:rsidR="00437400" w:rsidRPr="00437400" w:rsidRDefault="00437400" w:rsidP="00437400">
      <w:r w:rsidRPr="00437400">
        <w:t>1. Update the </w:t>
      </w:r>
      <w:proofErr w:type="spellStart"/>
      <w:r w:rsidRPr="00437400">
        <w:rPr>
          <w:b/>
          <w:bCs/>
        </w:rPr>
        <w:t>Supabase</w:t>
      </w:r>
      <w:proofErr w:type="spellEnd"/>
      <w:r w:rsidRPr="00437400">
        <w:rPr>
          <w:b/>
          <w:bCs/>
        </w:rPr>
        <w:t xml:space="preserve"> Seed</w:t>
      </w:r>
      <w:r w:rsidRPr="00437400">
        <w:t> file with the services/products below.</w:t>
      </w:r>
    </w:p>
    <w:p w14:paraId="0AD4CC1F" w14:textId="77777777" w:rsidR="00437400" w:rsidRPr="00437400" w:rsidRDefault="00437400" w:rsidP="00437400">
      <w:r w:rsidRPr="00437400">
        <w:t>2. Configure the </w:t>
      </w:r>
      <w:r w:rsidRPr="00437400">
        <w:rPr>
          <w:b/>
          <w:bCs/>
        </w:rPr>
        <w:t>3D Scene</w:t>
      </w:r>
      <w:r w:rsidRPr="00437400">
        <w:t> lighting to match the 'Mood' (e.g., Neon Nightclub vs. Sunny Beach).</w:t>
      </w:r>
    </w:p>
    <w:p w14:paraId="20A777E3" w14:textId="77777777" w:rsidR="00437400" w:rsidRPr="00437400" w:rsidRDefault="00437400" w:rsidP="00437400">
      <w:r w:rsidRPr="00437400">
        <w:t>3. </w:t>
      </w:r>
      <w:r w:rsidRPr="00437400">
        <w:rPr>
          <w:b/>
          <w:bCs/>
        </w:rPr>
        <w:t>Generate the GEO JSON-LD</w:t>
      </w:r>
      <w:r w:rsidRPr="00437400">
        <w:t> for the following product so ChatGPT can read it.</w:t>
      </w:r>
    </w:p>
    <w:p w14:paraId="53AF02E6" w14:textId="77777777" w:rsidR="00437400" w:rsidRPr="00437400" w:rsidRDefault="00437400" w:rsidP="00437400">
      <w:r w:rsidRPr="00437400">
        <w:t>4. </w:t>
      </w:r>
      <w:r w:rsidRPr="00437400">
        <w:rPr>
          <w:b/>
          <w:bCs/>
        </w:rPr>
        <w:t>Update the WhatsApp Hook</w:t>
      </w:r>
      <w:r w:rsidRPr="00437400">
        <w:t> to pre-fill messages specific to this business.</w:t>
      </w:r>
    </w:p>
    <w:p w14:paraId="7C0F1DAC" w14:textId="77777777" w:rsidR="00437400" w:rsidRPr="00437400" w:rsidRDefault="00437400" w:rsidP="00437400">
      <w:r w:rsidRPr="00437400">
        <w:rPr>
          <w:b/>
          <w:bCs/>
        </w:rPr>
        <w:lastRenderedPageBreak/>
        <w:t>CLIENT DATA:</w:t>
      </w:r>
    </w:p>
    <w:p w14:paraId="6AF253CE" w14:textId="77777777" w:rsidR="00437400" w:rsidRPr="00437400" w:rsidRDefault="00437400" w:rsidP="00437400">
      <w:r w:rsidRPr="00437400">
        <w:t>• </w:t>
      </w:r>
      <w:r w:rsidRPr="00437400">
        <w:rPr>
          <w:b/>
          <w:bCs/>
        </w:rPr>
        <w:t>Name:</w:t>
      </w:r>
      <w:r w:rsidRPr="00437400">
        <w:t> {INSERT CLIENT NAME}</w:t>
      </w:r>
    </w:p>
    <w:p w14:paraId="6D85FDA5" w14:textId="77777777" w:rsidR="00437400" w:rsidRPr="00437400" w:rsidRDefault="00437400" w:rsidP="00437400">
      <w:r w:rsidRPr="00437400">
        <w:t>• </w:t>
      </w:r>
      <w:r w:rsidRPr="00437400">
        <w:rPr>
          <w:b/>
          <w:bCs/>
        </w:rPr>
        <w:t>Type:</w:t>
      </w:r>
      <w:r w:rsidRPr="00437400">
        <w:t> {INSERT TYPE, e.g., Luxury Watch Retailer}</w:t>
      </w:r>
    </w:p>
    <w:p w14:paraId="48608DDD" w14:textId="77777777" w:rsidR="00437400" w:rsidRPr="00437400" w:rsidRDefault="00437400" w:rsidP="00437400">
      <w:r w:rsidRPr="00437400">
        <w:t>• </w:t>
      </w:r>
      <w:r w:rsidRPr="00437400">
        <w:rPr>
          <w:b/>
          <w:bCs/>
        </w:rPr>
        <w:t>Primary Goal:</w:t>
      </w:r>
      <w:r w:rsidRPr="00437400">
        <w:t> {e.g., Sell $5,000 watches to international buyers}</w:t>
      </w:r>
    </w:p>
    <w:p w14:paraId="3B2F38EB" w14:textId="77777777" w:rsidR="00437400" w:rsidRPr="00437400" w:rsidRDefault="00437400" w:rsidP="00437400">
      <w:r w:rsidRPr="00437400">
        <w:t>• </w:t>
      </w:r>
      <w:r w:rsidRPr="00437400">
        <w:rPr>
          <w:b/>
          <w:bCs/>
        </w:rPr>
        <w:t>Vibe:</w:t>
      </w:r>
      <w:r w:rsidRPr="00437400">
        <w:t> {e.g., Minimalist, Concrete, Gold, 'Quiet Luxury'}</w:t>
      </w:r>
    </w:p>
    <w:p w14:paraId="1DA75CD9" w14:textId="77777777" w:rsidR="00437400" w:rsidRPr="00437400" w:rsidRDefault="00437400" w:rsidP="00437400">
      <w:r w:rsidRPr="00437400">
        <w:t>• </w:t>
      </w:r>
      <w:r w:rsidRPr="00437400">
        <w:rPr>
          <w:b/>
          <w:bCs/>
        </w:rPr>
        <w:t>Key Service/Product:</w:t>
      </w:r>
      <w:r w:rsidRPr="00437400">
        <w:t> {e.g., The 'Royal Oak' Repair Service}</w:t>
      </w:r>
    </w:p>
    <w:p w14:paraId="38A1C3A1" w14:textId="77777777" w:rsidR="00437400" w:rsidRPr="00437400" w:rsidRDefault="00437400" w:rsidP="00437400">
      <w:r w:rsidRPr="00437400">
        <w:t>• </w:t>
      </w:r>
      <w:r w:rsidRPr="00437400">
        <w:rPr>
          <w:b/>
          <w:bCs/>
        </w:rPr>
        <w:t>AI Search Term to Win:</w:t>
      </w:r>
      <w:r w:rsidRPr="00437400">
        <w:t> '{e.g., Best luxury watch repair in Lagos}'."</w:t>
      </w:r>
    </w:p>
    <w:p w14:paraId="30DAC650" w14:textId="77777777" w:rsidR="00437400" w:rsidRPr="00437400" w:rsidRDefault="00437400" w:rsidP="00437400">
      <w:r w:rsidRPr="00437400">
        <w:rPr>
          <w:rFonts w:ascii="Segoe UI Emoji" w:hAnsi="Segoe UI Emoji" w:cs="Segoe UI Emoji"/>
        </w:rPr>
        <w:t>💡</w:t>
      </w:r>
      <w:r w:rsidRPr="00437400">
        <w:t xml:space="preserve"> Suggestions for Success with this Unified Protocol</w:t>
      </w:r>
    </w:p>
    <w:p w14:paraId="53F6C833" w14:textId="77777777" w:rsidR="00437400" w:rsidRPr="00437400" w:rsidRDefault="00437400" w:rsidP="00437400">
      <w:r w:rsidRPr="00437400">
        <w:t>1. </w:t>
      </w:r>
      <w:r w:rsidRPr="00437400">
        <w:rPr>
          <w:b/>
          <w:bCs/>
        </w:rPr>
        <w:t>The "Heavy" Load Warning:</w:t>
      </w:r>
      <w:r w:rsidRPr="00437400">
        <w:t> This protocol asks the AI to build </w:t>
      </w:r>
      <w:r w:rsidRPr="00437400">
        <w:rPr>
          <w:i/>
          <w:iCs/>
        </w:rPr>
        <w:t>a lot</w:t>
      </w:r>
      <w:r w:rsidRPr="00437400">
        <w:t> (3D, Database, PWA, AI).</w:t>
      </w:r>
    </w:p>
    <w:p w14:paraId="3D6B1DE6" w14:textId="77777777" w:rsidR="00437400" w:rsidRPr="00437400" w:rsidRDefault="00437400" w:rsidP="00437400">
      <w:r w:rsidRPr="00437400">
        <w:t>    ◦ </w:t>
      </w:r>
      <w:r w:rsidRPr="00437400">
        <w:rPr>
          <w:b/>
          <w:bCs/>
        </w:rPr>
        <w:t>Suggestion:</w:t>
      </w:r>
      <w:r w:rsidRPr="00437400">
        <w:t> If the AI stops halfway, type </w:t>
      </w:r>
      <w:r w:rsidRPr="00437400">
        <w:rPr>
          <w:b/>
          <w:bCs/>
        </w:rPr>
        <w:t>"Continue exactly where you left off"</w:t>
      </w:r>
      <w:r w:rsidRPr="00437400">
        <w:t> to force it to finish.</w:t>
      </w:r>
    </w:p>
    <w:p w14:paraId="5166E46F" w14:textId="77777777" w:rsidR="00437400" w:rsidRPr="00437400" w:rsidRDefault="00437400" w:rsidP="00437400">
      <w:r w:rsidRPr="00437400">
        <w:t>2. </w:t>
      </w:r>
      <w:r w:rsidRPr="00437400">
        <w:rPr>
          <w:b/>
          <w:bCs/>
        </w:rPr>
        <w:t>Testing the "Neuro-Toggle":</w:t>
      </w:r>
    </w:p>
    <w:p w14:paraId="73565508" w14:textId="77777777" w:rsidR="00437400" w:rsidRPr="00437400" w:rsidRDefault="00437400" w:rsidP="00437400">
      <w:r w:rsidRPr="00437400">
        <w:t>    ◦ </w:t>
      </w:r>
      <w:r w:rsidRPr="00437400">
        <w:rPr>
          <w:b/>
          <w:bCs/>
        </w:rPr>
        <w:t>Suggestion:</w:t>
      </w:r>
      <w:r w:rsidRPr="00437400">
        <w:t> When the site is built, the first thing you should test is the "Focus Mode" button. If the 3D model disappears and the text gets high-contrast, you have successfully built a Tier 2/Tier 3 hybrid that is compliant with 2026 accessibility standards.</w:t>
      </w:r>
    </w:p>
    <w:p w14:paraId="52090486" w14:textId="77777777" w:rsidR="00437400" w:rsidRPr="00437400" w:rsidRDefault="00437400" w:rsidP="00437400">
      <w:r w:rsidRPr="00437400">
        <w:t>3. </w:t>
      </w:r>
      <w:r w:rsidRPr="00437400">
        <w:rPr>
          <w:b/>
          <w:bCs/>
        </w:rPr>
        <w:t>The "Offline" Demo:</w:t>
      </w:r>
    </w:p>
    <w:p w14:paraId="3EFF62D2" w14:textId="77777777" w:rsidR="00437400" w:rsidRPr="00437400" w:rsidRDefault="00437400" w:rsidP="00437400">
      <w:r w:rsidRPr="00437400">
        <w:t>    ◦ </w:t>
      </w:r>
      <w:r w:rsidRPr="00437400">
        <w:rPr>
          <w:b/>
          <w:bCs/>
        </w:rPr>
        <w:t>Suggestion:</w:t>
      </w:r>
      <w:r w:rsidRPr="00437400">
        <w:t> Even though this is a high-tech Tier 3 site, </w:t>
      </w:r>
      <w:r w:rsidRPr="00437400">
        <w:rPr>
          <w:b/>
          <w:bCs/>
        </w:rPr>
        <w:t>do not forget the Tier 1 demo.</w:t>
      </w:r>
      <w:r w:rsidRPr="00437400">
        <w:t> Load the 3D model, then turn off the internet. If the contact card and basic info still load (from cache), you have proven the "Resilience" promise.</w:t>
      </w:r>
    </w:p>
    <w:p w14:paraId="68453A85" w14:textId="77777777" w:rsidR="001679A9" w:rsidRDefault="001679A9"/>
    <w:sectPr w:rsidR="001679A9" w:rsidSect="004374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00"/>
    <w:rsid w:val="001679A9"/>
    <w:rsid w:val="001A7BDB"/>
    <w:rsid w:val="00437400"/>
    <w:rsid w:val="0069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B7D5"/>
  <w15:chartTrackingRefBased/>
  <w15:docId w15:val="{6DD88DD5-A557-43A7-ADF7-78C9AB1B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1124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AC BTW</dc:creator>
  <cp:keywords/>
  <dc:description/>
  <cp:lastModifiedBy>STEFAN AC BTW</cp:lastModifiedBy>
  <cp:revision>1</cp:revision>
  <dcterms:created xsi:type="dcterms:W3CDTF">2026-02-07T13:23:00Z</dcterms:created>
  <dcterms:modified xsi:type="dcterms:W3CDTF">2026-02-07T13:23:00Z</dcterms:modified>
</cp:coreProperties>
</file>