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3F2C7" w14:textId="5AAD607E" w:rsidR="00314FE8" w:rsidRDefault="00B51A7B" w:rsidP="00B51A7B">
      <w:pPr>
        <w:jc w:val="center"/>
        <w:rPr>
          <w:rFonts w:ascii="Bodoni MT" w:hAnsi="Bodoni MT"/>
          <w:sz w:val="28"/>
          <w:szCs w:val="28"/>
        </w:rPr>
      </w:pPr>
      <w:r w:rsidRPr="00B51A7B">
        <w:rPr>
          <w:rFonts w:ascii="Bodoni MT" w:hAnsi="Bodoni MT"/>
          <w:sz w:val="28"/>
          <w:szCs w:val="28"/>
        </w:rPr>
        <w:t xml:space="preserve">REQUISITI MINIMI DI PROGETTO </w:t>
      </w:r>
      <w:r w:rsidR="008447BB">
        <w:rPr>
          <w:rFonts w:ascii="Bodoni MT" w:hAnsi="Bodoni MT"/>
          <w:sz w:val="28"/>
          <w:szCs w:val="28"/>
        </w:rPr>
        <w:t>EDILE</w:t>
      </w:r>
    </w:p>
    <w:p w14:paraId="7D80504A" w14:textId="00A64410" w:rsidR="002122CC" w:rsidRPr="002122CC" w:rsidRDefault="002122CC" w:rsidP="002122CC">
      <w:pPr>
        <w:pStyle w:val="Titolo1"/>
        <w:jc w:val="right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Data 0</w:t>
      </w:r>
      <w:r w:rsidR="00E06CEF">
        <w:rPr>
          <w:rFonts w:ascii="Bodoni MT" w:hAnsi="Bodoni MT"/>
          <w:i/>
          <w:iCs/>
          <w:sz w:val="24"/>
          <w:szCs w:val="24"/>
        </w:rPr>
        <w:t>9</w:t>
      </w:r>
      <w:r>
        <w:rPr>
          <w:rFonts w:ascii="Bodoni MT" w:hAnsi="Bodoni MT"/>
          <w:i/>
          <w:iCs/>
          <w:sz w:val="24"/>
          <w:szCs w:val="24"/>
        </w:rPr>
        <w:t>/06/2026</w:t>
      </w:r>
    </w:p>
    <w:p>
      <w:pPr>
        <w:rPr>
          <w:rFonts w:ascii="Bodoni MT" w:hAnsi="Bodoni MT"/>
        </w:rPr>
      </w:pPr>
    </w:p>
    <w:p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 xml:space="preserve">PERSONE PRESENTI</w:t>
      </w:r>
    </w:p>
    <w:p>
      <w:pPr>
        <w:rPr>
          <w:rFonts w:ascii="Bodoni MT" w:hAnsi="Bodoni MT"/>
          <w:sz w:val="22"/>
          <w:szCs w:val="22"/>
        </w:rPr>
      </w:pPr>
      <w:r>
        <w:rPr>
          <w:rFonts w:ascii="Bodoni MT" w:hAnsi="Bodoni MT"/>
          <w:sz w:val="22"/>
          <w:szCs w:val="22"/>
        </w:rPr>
        <w:t xml:space="preserve">Elenco delle persone presenti al sopralluogo / presa in carico: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2700"/>
        <w:gridCol w:w="2300"/>
        <w:gridCol w:w="2200"/>
        <w:gridCol w:w="2434"/>
      </w:tblGrid>
      <w:tr>
        <w:tc>
          <w:tcPr>
            <w:tcW w:w="27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Nome e Cognome</w:t>
            </w:r>
          </w:p>
        </w:tc>
        <w:tc>
          <w:tcPr>
            <w:tcW w:w="23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Ruolo / Funzione</w:t>
            </w:r>
          </w:p>
        </w:tc>
        <w:tc>
          <w:tcPr>
            <w:tcW w:w="22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Azienda / Ente</w:t>
            </w:r>
          </w:p>
        </w:tc>
        <w:tc>
          <w:tcPr>
            <w:tcW w:w="2434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Recapito (tel. / e-mail)</w:t>
            </w: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</w:tbl>
    <w:p>
      <w:pPr>
        <w:rPr>
          <w:rFonts w:ascii="Bodoni MT" w:hAnsi="Bodoni MT"/>
        </w:rPr>
      </w:pPr>
    </w:p>
    <w:p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 xml:space="preserve">PRESENZE, DATA E FIRMA</w:t>
      </w:r>
    </w:p>
    <w:p>
      <w:pPr>
        <w:rPr>
          <w:rFonts w:ascii="Bodoni MT" w:hAnsi="Bodoni MT"/>
          <w:sz w:val="22"/>
          <w:szCs w:val="22"/>
        </w:rPr>
      </w:pPr>
      <w:r>
        <w:rPr>
          <w:rFonts w:ascii="Bodoni MT" w:hAnsi="Bodoni MT"/>
          <w:sz w:val="22"/>
          <w:szCs w:val="22"/>
        </w:rPr>
        <w:t xml:space="preserve">Le persone sopra indicate confermano la propria presenza apponendo data e firma: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3100"/>
        <w:gridCol w:w="2534"/>
        <w:gridCol w:w="1500"/>
        <w:gridCol w:w="2500"/>
      </w:tblGrid>
      <w:tr>
        <w:tc>
          <w:tcPr>
            <w:tcW w:w="31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Nome e Cognome</w:t>
            </w:r>
          </w:p>
        </w:tc>
        <w:tc>
          <w:tcPr>
            <w:tcW w:w="2534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Azienda / Ente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Data</w:t>
            </w:r>
          </w:p>
        </w:tc>
        <w:tc>
          <w:tcPr>
            <w:tcW w:w="25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Firma</w:t>
            </w: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</w:tbl>
    <w:p>
      <w:r>
        <w:br w:type="page"/>
      </w:r>
    </w:p>
    <w:p w14:paraId="1234A6B4" w14:textId="4AB30296" w:rsidR="00B51A7B" w:rsidRPr="00B51A7B" w:rsidRDefault="00B51A7B" w:rsidP="00B51A7B">
      <w:pPr>
        <w:pStyle w:val="Titolo1"/>
        <w:rPr>
          <w:rFonts w:ascii="Bodoni MT" w:hAnsi="Bodoni MT"/>
          <w:i/>
          <w:iCs/>
          <w:sz w:val="24"/>
          <w:szCs w:val="24"/>
        </w:rPr>
      </w:pPr>
      <w:r w:rsidRPr="00B51A7B">
        <w:rPr>
          <w:rFonts w:ascii="Bodoni MT" w:hAnsi="Bodoni MT"/>
          <w:i/>
          <w:iCs/>
          <w:sz w:val="24"/>
          <w:szCs w:val="24"/>
        </w:rPr>
        <w:t>SCOPO</w:t>
      </w:r>
    </w:p>
    <w:p w14:paraId="6311E04C" w14:textId="109B89D9" w:rsidR="00F94573" w:rsidRDefault="00B51A7B" w:rsidP="00300430">
      <w:pPr>
        <w:jc w:val="both"/>
        <w:rPr>
          <w:rFonts w:ascii="Bodoni MT" w:hAnsi="Bodoni MT"/>
          <w:i/>
          <w:iCs/>
        </w:rPr>
      </w:pPr>
      <w:r>
        <w:rPr>
          <w:rFonts w:ascii="Bodoni MT" w:hAnsi="Bodoni MT"/>
        </w:rPr>
        <w:tab/>
        <w:t>Scopo del presente documento</w:t>
      </w:r>
      <w:r w:rsidR="00300430">
        <w:rPr>
          <w:rFonts w:ascii="Bodoni MT" w:hAnsi="Bodoni MT"/>
        </w:rPr>
        <w:t xml:space="preserve"> è elencare una lista </w:t>
      </w:r>
      <w:r w:rsidR="006F44DE">
        <w:rPr>
          <w:rFonts w:ascii="Bodoni MT" w:hAnsi="Bodoni MT"/>
        </w:rPr>
        <w:t xml:space="preserve">non esaustiva </w:t>
      </w:r>
      <w:r w:rsidR="00300430">
        <w:rPr>
          <w:rFonts w:ascii="Bodoni MT" w:hAnsi="Bodoni MT"/>
        </w:rPr>
        <w:t xml:space="preserve">di documenti e di controlli da effettuare </w:t>
      </w:r>
      <w:r w:rsidR="008447BB">
        <w:rPr>
          <w:rFonts w:ascii="Bodoni MT" w:hAnsi="Bodoni MT"/>
        </w:rPr>
        <w:t>sulla parte EDILE</w:t>
      </w:r>
      <w:r w:rsidR="002567C4">
        <w:rPr>
          <w:rFonts w:ascii="Bodoni MT" w:hAnsi="Bodoni MT"/>
        </w:rPr>
        <w:t xml:space="preserve"> </w:t>
      </w:r>
      <w:r w:rsidR="008447BB">
        <w:rPr>
          <w:rFonts w:ascii="Bodoni MT" w:hAnsi="Bodoni MT"/>
        </w:rPr>
        <w:t>che ospita</w:t>
      </w:r>
      <w:r w:rsidR="002567C4">
        <w:rPr>
          <w:rFonts w:ascii="Bodoni MT" w:hAnsi="Bodoni MT"/>
        </w:rPr>
        <w:t xml:space="preserve"> </w:t>
      </w:r>
      <w:r w:rsidR="008447BB">
        <w:rPr>
          <w:rFonts w:ascii="Bodoni MT" w:hAnsi="Bodoni MT"/>
        </w:rPr>
        <w:t>i</w:t>
      </w:r>
      <w:r w:rsidR="00300430">
        <w:rPr>
          <w:rFonts w:ascii="Bodoni MT" w:hAnsi="Bodoni MT"/>
        </w:rPr>
        <w:t xml:space="preserve">l ciclotrone </w:t>
      </w:r>
      <w:proofErr w:type="spellStart"/>
      <w:r w:rsidR="00300430">
        <w:rPr>
          <w:rFonts w:ascii="Bodoni MT" w:hAnsi="Bodoni MT"/>
        </w:rPr>
        <w:t>Cyclone</w:t>
      </w:r>
      <w:proofErr w:type="spellEnd"/>
      <w:r w:rsidR="00300430">
        <w:rPr>
          <w:rFonts w:ascii="Bodoni MT" w:hAnsi="Bodoni MT"/>
        </w:rPr>
        <w:t xml:space="preserve"> 18/9 del L.E.N.A di Pavia prima della sua presa in carico da parte di ITEL</w:t>
      </w:r>
      <w:r w:rsidR="002C76BD" w:rsidRPr="002C76BD">
        <w:rPr>
          <w:rFonts w:ascii="Bodoni MT" w:hAnsi="Bodoni MT"/>
          <w:i/>
          <w:iCs/>
        </w:rPr>
        <w:t>.</w:t>
      </w:r>
    </w:p>
    <w:p w14:paraId="4703BBCE" w14:textId="2B204223" w:rsidR="002C76BD" w:rsidRDefault="00300430" w:rsidP="002C76BD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CHECK LIST</w:t>
      </w:r>
    </w:p>
    <w:p w14:paraId="34253C04" w14:textId="77777777" w:rsidR="009524EF" w:rsidRDefault="009524EF" w:rsidP="009524EF"/>
    <w:p w14:paraId="41F96CFD" w14:textId="0A4DB001" w:rsidR="00607DB3" w:rsidRDefault="00300430" w:rsidP="00607DB3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Documenti da richiedere e</w:t>
      </w:r>
      <w:r w:rsidR="003364D4">
        <w:rPr>
          <w:rFonts w:ascii="Bodoni MT" w:hAnsi="Bodoni MT"/>
          <w:i/>
          <w:iCs/>
          <w:sz w:val="24"/>
          <w:szCs w:val="24"/>
        </w:rPr>
        <w:t>d</w:t>
      </w:r>
      <w:r>
        <w:rPr>
          <w:rFonts w:ascii="Bodoni MT" w:hAnsi="Bodoni MT"/>
          <w:i/>
          <w:iCs/>
          <w:sz w:val="24"/>
          <w:szCs w:val="24"/>
        </w:rPr>
        <w:t xml:space="preserve"> esaminare se disponibili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300430" w:rsidRPr="00300430" w14:paraId="4E03E2FD" w14:textId="77777777" w:rsidTr="00F56FF4">
        <w:trPr>
          <w:jc w:val="center"/>
        </w:trPr>
        <w:tc>
          <w:tcPr>
            <w:tcW w:w="4531" w:type="dxa"/>
            <w:vAlign w:val="center"/>
          </w:tcPr>
          <w:p w14:paraId="75523ACC" w14:textId="425076CB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Documento</w:t>
            </w:r>
          </w:p>
        </w:tc>
        <w:tc>
          <w:tcPr>
            <w:tcW w:w="1701" w:type="dxa"/>
            <w:gridSpan w:val="4"/>
            <w:vAlign w:val="center"/>
          </w:tcPr>
          <w:p w14:paraId="6EA6A608" w14:textId="425739AB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0A3C7FEA" w14:textId="23EA1161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300430" w:rsidRPr="00300430" w14:paraId="2374B4CB" w14:textId="77777777" w:rsidTr="00F56FF4">
        <w:trPr>
          <w:jc w:val="center"/>
        </w:trPr>
        <w:tc>
          <w:tcPr>
            <w:tcW w:w="4531" w:type="dxa"/>
            <w:vAlign w:val="center"/>
          </w:tcPr>
          <w:p w14:paraId="0627D97B" w14:textId="6898BBB0" w:rsidR="00300430" w:rsidRPr="00300430" w:rsidRDefault="008447BB" w:rsidP="0030043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Certificato agibilità</w:t>
            </w:r>
          </w:p>
        </w:tc>
        <w:tc>
          <w:tcPr>
            <w:tcW w:w="426" w:type="dxa"/>
            <w:vAlign w:val="center"/>
          </w:tcPr>
          <w:p w14:paraId="41CF07CB" w14:textId="398622CE" w:rsidR="00300430" w:rsidRPr="00300430" w:rsidRDefault="00300430" w:rsidP="0030043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E27CBF" w14:textId="15F47DB0" w:rsidR="00300430" w:rsidRPr="00300430" w:rsidRDefault="00762F8C" w:rsidP="00300430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48836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E294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5F9BDAB" w14:textId="77777777" w:rsidR="00300430" w:rsidRPr="00300430" w:rsidRDefault="00300430" w:rsidP="0030043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7CD99BA" w14:textId="4168DA7E" w:rsidR="00300430" w:rsidRPr="00300430" w:rsidRDefault="00762F8C" w:rsidP="00300430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3384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0430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E6AD4DB" w14:textId="7A89C1D0" w:rsidR="00300430" w:rsidRPr="00300430" w:rsidRDefault="00300430" w:rsidP="00300430">
            <w:pPr>
              <w:rPr>
                <w:rFonts w:ascii="Bodoni MT" w:hAnsi="Bodoni MT"/>
              </w:rPr>
            </w:pPr>
          </w:p>
        </w:tc>
      </w:tr>
      <w:tr w:rsidR="00FB37E6" w:rsidRPr="00300430" w14:paraId="60481C35" w14:textId="77777777" w:rsidTr="00F56FF4">
        <w:trPr>
          <w:jc w:val="center"/>
        </w:trPr>
        <w:tc>
          <w:tcPr>
            <w:tcW w:w="4531" w:type="dxa"/>
            <w:vAlign w:val="center"/>
          </w:tcPr>
          <w:p w14:paraId="52D8E2AE" w14:textId="15F83BF3" w:rsidR="00FB37E6" w:rsidRDefault="008447BB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Certificato Prevenzione Incendi</w:t>
            </w:r>
          </w:p>
        </w:tc>
        <w:tc>
          <w:tcPr>
            <w:tcW w:w="426" w:type="dxa"/>
            <w:vAlign w:val="center"/>
          </w:tcPr>
          <w:p w14:paraId="657D0C85" w14:textId="7A32DE4D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95625F5" w14:textId="0C87211E" w:rsidR="00FB37E6" w:rsidRDefault="00762F8C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021516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8FAE119" w14:textId="370E3A2A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B9A65A8" w14:textId="37DA34ED" w:rsidR="00FB37E6" w:rsidRDefault="00762F8C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963816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D3AB53F" w14:textId="77777777" w:rsidR="00FB37E6" w:rsidRPr="003C37ED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078F1E3A" w14:textId="77777777" w:rsidTr="00F56FF4">
        <w:trPr>
          <w:jc w:val="center"/>
        </w:trPr>
        <w:tc>
          <w:tcPr>
            <w:tcW w:w="4531" w:type="dxa"/>
            <w:vAlign w:val="center"/>
          </w:tcPr>
          <w:p w14:paraId="23F024C0" w14:textId="56313C4E" w:rsidR="00FB37E6" w:rsidRDefault="008447BB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Fascicolo fabbricato</w:t>
            </w:r>
          </w:p>
        </w:tc>
        <w:tc>
          <w:tcPr>
            <w:tcW w:w="426" w:type="dxa"/>
            <w:vAlign w:val="center"/>
          </w:tcPr>
          <w:p w14:paraId="4EBE8FEC" w14:textId="43965DBA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FA43715" w14:textId="7A96863B" w:rsidR="00FB37E6" w:rsidRDefault="00762F8C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957149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9E2257A" w14:textId="7BA86F9B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3C4951B" w14:textId="07CE75FD" w:rsidR="00FB37E6" w:rsidRDefault="00762F8C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37947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7991A34" w14:textId="77777777" w:rsidR="00FB37E6" w:rsidRPr="003C37ED" w:rsidRDefault="00FB37E6" w:rsidP="00FB37E6">
            <w:pPr>
              <w:rPr>
                <w:rFonts w:ascii="Bodoni MT" w:hAnsi="Bodoni MT"/>
              </w:rPr>
            </w:pPr>
          </w:p>
        </w:tc>
      </w:tr>
    </w:tbl>
    <w:p w14:paraId="65809929" w14:textId="5CC9F243" w:rsidR="009733E0" w:rsidRDefault="008447BB" w:rsidP="009733E0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Caratteristiche struttura</w:t>
      </w:r>
      <w:r w:rsidR="009733E0">
        <w:rPr>
          <w:rFonts w:ascii="Bodoni MT" w:hAnsi="Bodoni MT"/>
          <w:i/>
          <w:iCs/>
          <w:sz w:val="24"/>
          <w:szCs w:val="24"/>
        </w:rPr>
        <w:t xml:space="preserve"> 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1701"/>
        <w:gridCol w:w="3402"/>
      </w:tblGrid>
      <w:tr w:rsidR="009733E0" w:rsidRPr="00300430" w14:paraId="72ED818D" w14:textId="77777777" w:rsidTr="007C0AAC">
        <w:trPr>
          <w:jc w:val="center"/>
        </w:trPr>
        <w:tc>
          <w:tcPr>
            <w:tcW w:w="4531" w:type="dxa"/>
            <w:vAlign w:val="center"/>
          </w:tcPr>
          <w:p w14:paraId="1180A0C6" w14:textId="646205CD" w:rsidR="009733E0" w:rsidRPr="00300430" w:rsidRDefault="00085C33" w:rsidP="007C0AAC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vAlign w:val="center"/>
          </w:tcPr>
          <w:p w14:paraId="0EA48E78" w14:textId="77777777" w:rsidR="009733E0" w:rsidRPr="00300430" w:rsidRDefault="009733E0" w:rsidP="007C0AAC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59FA5075" w14:textId="77777777" w:rsidR="009733E0" w:rsidRPr="00300430" w:rsidRDefault="009733E0" w:rsidP="007C0AAC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8447BB" w:rsidRPr="00300430" w14:paraId="781B6964" w14:textId="77777777" w:rsidTr="00353A50">
        <w:trPr>
          <w:jc w:val="center"/>
        </w:trPr>
        <w:tc>
          <w:tcPr>
            <w:tcW w:w="4531" w:type="dxa"/>
            <w:vAlign w:val="center"/>
          </w:tcPr>
          <w:p w14:paraId="04C61BE3" w14:textId="25DBA65E" w:rsidR="008447BB" w:rsidRDefault="008447BB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Pavimenti – Tipologia e Stato</w:t>
            </w:r>
          </w:p>
        </w:tc>
        <w:tc>
          <w:tcPr>
            <w:tcW w:w="1701" w:type="dxa"/>
            <w:vAlign w:val="center"/>
          </w:tcPr>
          <w:p w14:paraId="0091C1E3" w14:textId="24613DA7" w:rsidR="008447BB" w:rsidRDefault="008447BB" w:rsidP="008447BB">
            <w:pPr>
              <w:rPr>
                <w:rFonts w:ascii="Bodoni MT" w:hAnsi="Bodoni MT"/>
                <w:b/>
                <w:sz w:val="28"/>
                <w:szCs w:val="28"/>
              </w:rPr>
            </w:pPr>
            <w:r>
              <w:rPr>
                <w:rFonts w:ascii="Bodoni MT" w:hAnsi="Bodoni MT"/>
                <w:b/>
                <w:bCs/>
              </w:rPr>
              <w:t>1    2    3    4</w:t>
            </w:r>
          </w:p>
        </w:tc>
        <w:tc>
          <w:tcPr>
            <w:tcW w:w="3402" w:type="dxa"/>
            <w:vAlign w:val="center"/>
          </w:tcPr>
          <w:p w14:paraId="72C7DAA2" w14:textId="77777777" w:rsidR="008447BB" w:rsidRPr="00300430" w:rsidRDefault="008447BB" w:rsidP="00F17B17">
            <w:pPr>
              <w:rPr>
                <w:rFonts w:ascii="Bodoni MT" w:hAnsi="Bodoni MT"/>
              </w:rPr>
            </w:pPr>
          </w:p>
        </w:tc>
      </w:tr>
      <w:tr w:rsidR="008447BB" w:rsidRPr="00300430" w14:paraId="45547469" w14:textId="77777777" w:rsidTr="00D673CF">
        <w:trPr>
          <w:jc w:val="center"/>
        </w:trPr>
        <w:tc>
          <w:tcPr>
            <w:tcW w:w="4531" w:type="dxa"/>
            <w:vAlign w:val="center"/>
          </w:tcPr>
          <w:p w14:paraId="0F6A3B29" w14:textId="41618992" w:rsidR="008447BB" w:rsidRDefault="008447BB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Pareti</w:t>
            </w:r>
            <w:r>
              <w:rPr>
                <w:rFonts w:ascii="Bodoni MT" w:hAnsi="Bodoni MT"/>
              </w:rPr>
              <w:t xml:space="preserve"> – Tipologia e Stato</w:t>
            </w:r>
          </w:p>
        </w:tc>
        <w:tc>
          <w:tcPr>
            <w:tcW w:w="1701" w:type="dxa"/>
            <w:vAlign w:val="center"/>
          </w:tcPr>
          <w:p w14:paraId="64C1CD23" w14:textId="63794F4F" w:rsidR="008447BB" w:rsidRDefault="008447BB" w:rsidP="008447BB">
            <w:pPr>
              <w:rPr>
                <w:rFonts w:ascii="Bodoni MT" w:hAnsi="Bodoni MT"/>
                <w:b/>
                <w:sz w:val="28"/>
                <w:szCs w:val="28"/>
              </w:rPr>
            </w:pPr>
            <w:r>
              <w:rPr>
                <w:rFonts w:ascii="Bodoni MT" w:hAnsi="Bodoni MT"/>
                <w:b/>
                <w:bCs/>
              </w:rPr>
              <w:t>1    2    3    4</w:t>
            </w:r>
          </w:p>
        </w:tc>
        <w:tc>
          <w:tcPr>
            <w:tcW w:w="3402" w:type="dxa"/>
            <w:vAlign w:val="center"/>
          </w:tcPr>
          <w:p w14:paraId="79E79BE4" w14:textId="77777777" w:rsidR="008447BB" w:rsidRPr="00300430" w:rsidRDefault="008447BB" w:rsidP="008447BB">
            <w:pPr>
              <w:rPr>
                <w:rFonts w:ascii="Bodoni MT" w:hAnsi="Bodoni MT"/>
              </w:rPr>
            </w:pPr>
          </w:p>
        </w:tc>
      </w:tr>
      <w:tr w:rsidR="008447BB" w:rsidRPr="00300430" w14:paraId="22928CA4" w14:textId="77777777" w:rsidTr="00C6526C">
        <w:trPr>
          <w:jc w:val="center"/>
        </w:trPr>
        <w:tc>
          <w:tcPr>
            <w:tcW w:w="4531" w:type="dxa"/>
            <w:vAlign w:val="center"/>
          </w:tcPr>
          <w:p w14:paraId="6185919D" w14:textId="70265EB3" w:rsidR="008447BB" w:rsidRDefault="008447BB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Infissi Interni - </w:t>
            </w:r>
            <w:r>
              <w:rPr>
                <w:rFonts w:ascii="Bodoni MT" w:hAnsi="Bodoni MT"/>
              </w:rPr>
              <w:t>Tipologia e Stato</w:t>
            </w:r>
          </w:p>
        </w:tc>
        <w:tc>
          <w:tcPr>
            <w:tcW w:w="1701" w:type="dxa"/>
            <w:vAlign w:val="center"/>
          </w:tcPr>
          <w:p w14:paraId="1770DFD1" w14:textId="41AC9941" w:rsidR="008447BB" w:rsidRDefault="008447BB" w:rsidP="008447BB">
            <w:pPr>
              <w:rPr>
                <w:rFonts w:ascii="Bodoni MT" w:hAnsi="Bodoni MT"/>
                <w:b/>
                <w:sz w:val="28"/>
                <w:szCs w:val="28"/>
              </w:rPr>
            </w:pPr>
            <w:r>
              <w:rPr>
                <w:rFonts w:ascii="Bodoni MT" w:hAnsi="Bodoni MT"/>
                <w:b/>
                <w:bCs/>
              </w:rPr>
              <w:t>1    2    3    4</w:t>
            </w:r>
          </w:p>
        </w:tc>
        <w:tc>
          <w:tcPr>
            <w:tcW w:w="3402" w:type="dxa"/>
            <w:vAlign w:val="center"/>
          </w:tcPr>
          <w:p w14:paraId="604718E2" w14:textId="77777777" w:rsidR="008447BB" w:rsidRPr="00300430" w:rsidRDefault="008447BB" w:rsidP="008447BB">
            <w:pPr>
              <w:rPr>
                <w:rFonts w:ascii="Bodoni MT" w:hAnsi="Bodoni MT"/>
              </w:rPr>
            </w:pPr>
          </w:p>
        </w:tc>
      </w:tr>
      <w:tr w:rsidR="008447BB" w:rsidRPr="00300430" w14:paraId="1F8818EC" w14:textId="77777777" w:rsidTr="00F40505">
        <w:trPr>
          <w:jc w:val="center"/>
        </w:trPr>
        <w:tc>
          <w:tcPr>
            <w:tcW w:w="4531" w:type="dxa"/>
            <w:vAlign w:val="center"/>
          </w:tcPr>
          <w:p w14:paraId="1C8FF164" w14:textId="06AC5D66" w:rsidR="008447BB" w:rsidRPr="00300430" w:rsidRDefault="008447BB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Infissi </w:t>
            </w:r>
            <w:r>
              <w:rPr>
                <w:rFonts w:ascii="Bodoni MT" w:hAnsi="Bodoni MT"/>
              </w:rPr>
              <w:t>Esterni</w:t>
            </w:r>
            <w:r>
              <w:rPr>
                <w:rFonts w:ascii="Bodoni MT" w:hAnsi="Bodoni MT"/>
              </w:rPr>
              <w:t xml:space="preserve"> - Tipologia e Stato</w:t>
            </w:r>
          </w:p>
        </w:tc>
        <w:tc>
          <w:tcPr>
            <w:tcW w:w="1701" w:type="dxa"/>
            <w:vAlign w:val="center"/>
          </w:tcPr>
          <w:p w14:paraId="1F5ACEB0" w14:textId="0B8EBDD7" w:rsidR="008447BB" w:rsidRPr="00300430" w:rsidRDefault="008447BB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  <w:b/>
                <w:bCs/>
              </w:rPr>
              <w:t>1    2    3    4</w:t>
            </w:r>
          </w:p>
        </w:tc>
        <w:tc>
          <w:tcPr>
            <w:tcW w:w="3402" w:type="dxa"/>
            <w:vAlign w:val="center"/>
          </w:tcPr>
          <w:p w14:paraId="79B7E98F" w14:textId="77777777" w:rsidR="008447BB" w:rsidRPr="00300430" w:rsidRDefault="008447BB" w:rsidP="008447BB">
            <w:pPr>
              <w:rPr>
                <w:rFonts w:ascii="Bodoni MT" w:hAnsi="Bodoni MT"/>
              </w:rPr>
            </w:pPr>
          </w:p>
        </w:tc>
      </w:tr>
      <w:tr w:rsidR="008447BB" w:rsidRPr="00300430" w14:paraId="767C29B9" w14:textId="77777777" w:rsidTr="00607B50">
        <w:trPr>
          <w:jc w:val="center"/>
        </w:trPr>
        <w:tc>
          <w:tcPr>
            <w:tcW w:w="4531" w:type="dxa"/>
            <w:vAlign w:val="center"/>
          </w:tcPr>
          <w:p w14:paraId="132B8E2D" w14:textId="213380BA" w:rsidR="008447BB" w:rsidRDefault="008447BB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Solaio di copertura - </w:t>
            </w:r>
            <w:r>
              <w:rPr>
                <w:rFonts w:ascii="Bodoni MT" w:hAnsi="Bodoni MT"/>
              </w:rPr>
              <w:t>- Tipologia e Stato</w:t>
            </w:r>
          </w:p>
        </w:tc>
        <w:tc>
          <w:tcPr>
            <w:tcW w:w="1701" w:type="dxa"/>
            <w:vAlign w:val="center"/>
          </w:tcPr>
          <w:p w14:paraId="40679312" w14:textId="27AA081D" w:rsidR="008447BB" w:rsidRPr="00300430" w:rsidRDefault="008447BB" w:rsidP="008447BB">
            <w:pPr>
              <w:rPr>
                <w:rFonts w:ascii="Bodoni MT" w:hAnsi="Bodoni MT"/>
                <w:b/>
                <w:sz w:val="28"/>
                <w:szCs w:val="28"/>
              </w:rPr>
            </w:pPr>
            <w:r>
              <w:rPr>
                <w:rFonts w:ascii="Bodoni MT" w:hAnsi="Bodoni MT"/>
                <w:b/>
                <w:bCs/>
              </w:rPr>
              <w:t>1    2    3    4</w:t>
            </w:r>
          </w:p>
        </w:tc>
        <w:tc>
          <w:tcPr>
            <w:tcW w:w="3402" w:type="dxa"/>
            <w:vAlign w:val="center"/>
          </w:tcPr>
          <w:p w14:paraId="60820163" w14:textId="77777777" w:rsidR="008447BB" w:rsidRPr="00300430" w:rsidRDefault="008447BB" w:rsidP="008447BB">
            <w:pPr>
              <w:rPr>
                <w:rFonts w:ascii="Bodoni MT" w:hAnsi="Bodoni MT"/>
              </w:rPr>
            </w:pPr>
          </w:p>
        </w:tc>
      </w:tr>
      <w:tr w:rsidR="008447BB" w:rsidRPr="00300430" w14:paraId="5439CBAF" w14:textId="77777777" w:rsidTr="00D24619">
        <w:trPr>
          <w:jc w:val="center"/>
        </w:trPr>
        <w:tc>
          <w:tcPr>
            <w:tcW w:w="4531" w:type="dxa"/>
            <w:vAlign w:val="center"/>
          </w:tcPr>
          <w:p w14:paraId="4330E6E2" w14:textId="548DD074" w:rsidR="008447BB" w:rsidRPr="00300430" w:rsidRDefault="008447BB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Controsoffitto </w:t>
            </w:r>
            <w:r>
              <w:rPr>
                <w:rFonts w:ascii="Bodoni MT" w:hAnsi="Bodoni MT"/>
              </w:rPr>
              <w:t>- Tipologia e Stato</w:t>
            </w:r>
          </w:p>
        </w:tc>
        <w:tc>
          <w:tcPr>
            <w:tcW w:w="1701" w:type="dxa"/>
            <w:vAlign w:val="center"/>
          </w:tcPr>
          <w:p w14:paraId="2EAA73E8" w14:textId="36DE6000" w:rsidR="008447BB" w:rsidRPr="00300430" w:rsidRDefault="008447BB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  <w:b/>
                <w:bCs/>
              </w:rPr>
              <w:t>1    2    3    4</w:t>
            </w:r>
          </w:p>
        </w:tc>
        <w:tc>
          <w:tcPr>
            <w:tcW w:w="3402" w:type="dxa"/>
            <w:vAlign w:val="center"/>
          </w:tcPr>
          <w:p w14:paraId="5C2D62F2" w14:textId="77777777" w:rsidR="008447BB" w:rsidRPr="00300430" w:rsidRDefault="008447BB" w:rsidP="008447BB">
            <w:pPr>
              <w:rPr>
                <w:rFonts w:ascii="Bodoni MT" w:hAnsi="Bodoni MT"/>
              </w:rPr>
            </w:pPr>
          </w:p>
        </w:tc>
      </w:tr>
      <w:tr w:rsidR="008447BB" w:rsidRPr="00300430" w14:paraId="2B1BC6AA" w14:textId="77777777" w:rsidTr="00B91CF1">
        <w:trPr>
          <w:jc w:val="center"/>
        </w:trPr>
        <w:tc>
          <w:tcPr>
            <w:tcW w:w="4531" w:type="dxa"/>
            <w:vAlign w:val="center"/>
          </w:tcPr>
          <w:p w14:paraId="5FD15E2E" w14:textId="4C58D58F" w:rsidR="008447BB" w:rsidRPr="00300430" w:rsidRDefault="009937EA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Pitturazione</w:t>
            </w:r>
            <w:r w:rsidR="008447BB">
              <w:rPr>
                <w:rFonts w:ascii="Bodoni MT" w:hAnsi="Bodoni MT"/>
              </w:rPr>
              <w:t xml:space="preserve"> - Tipologia e Stato</w:t>
            </w:r>
          </w:p>
        </w:tc>
        <w:tc>
          <w:tcPr>
            <w:tcW w:w="1701" w:type="dxa"/>
            <w:vAlign w:val="center"/>
          </w:tcPr>
          <w:p w14:paraId="69BB3CC0" w14:textId="0DEA223F" w:rsidR="008447BB" w:rsidRPr="00300430" w:rsidRDefault="009937EA" w:rsidP="008447B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  <w:b/>
                <w:bCs/>
              </w:rPr>
              <w:t>1    2    3    4</w:t>
            </w:r>
          </w:p>
        </w:tc>
        <w:tc>
          <w:tcPr>
            <w:tcW w:w="3402" w:type="dxa"/>
            <w:vAlign w:val="center"/>
          </w:tcPr>
          <w:p w14:paraId="4F1671E2" w14:textId="77777777" w:rsidR="008447BB" w:rsidRPr="00300430" w:rsidRDefault="008447BB" w:rsidP="008447BB">
            <w:pPr>
              <w:rPr>
                <w:rFonts w:ascii="Bodoni MT" w:hAnsi="Bodoni MT"/>
              </w:rPr>
            </w:pPr>
          </w:p>
        </w:tc>
      </w:tr>
    </w:tbl>
    <w:p w14:paraId="6C73A272" w14:textId="08B09DF9" w:rsidR="002B31E9" w:rsidRPr="002B31E9" w:rsidRDefault="002B31E9" w:rsidP="002B31E9">
      <w:pPr>
        <w:spacing w:after="0" w:line="240" w:lineRule="auto"/>
        <w:rPr>
          <w:rFonts w:ascii="Bodoni MT" w:hAnsi="Bodoni MT"/>
          <w:b/>
          <w:bCs/>
        </w:rPr>
      </w:pPr>
      <w:r w:rsidRPr="002B31E9">
        <w:rPr>
          <w:rFonts w:ascii="Bodoni MT" w:hAnsi="Bodoni MT"/>
          <w:b/>
          <w:bCs/>
        </w:rPr>
        <w:t>1 - Buono stato di conservazione…</w:t>
      </w:r>
      <w:proofErr w:type="gramStart"/>
      <w:r w:rsidRPr="002B31E9">
        <w:rPr>
          <w:rFonts w:ascii="Bodoni MT" w:hAnsi="Bodoni MT"/>
          <w:b/>
          <w:bCs/>
        </w:rPr>
        <w:t>…….</w:t>
      </w:r>
      <w:proofErr w:type="gramEnd"/>
      <w:r w:rsidRPr="002B31E9">
        <w:rPr>
          <w:rFonts w:ascii="Bodoni MT" w:hAnsi="Bodoni MT"/>
          <w:b/>
          <w:bCs/>
        </w:rPr>
        <w:t>4 - Cattivo stato di conservazione</w:t>
      </w:r>
    </w:p>
    <w:p w14:paraId="095D4225" w14:textId="510FF695" w:rsidR="00B35821" w:rsidRDefault="00B35821" w:rsidP="00B35821">
      <w:pPr>
        <w:pStyle w:val="Titolo1"/>
        <w:rPr>
          <w:rFonts w:ascii="Bodoni MT" w:hAnsi="Bodoni MT"/>
          <w:i/>
          <w:iCs/>
          <w:sz w:val="24"/>
          <w:szCs w:val="24"/>
        </w:rPr>
      </w:pPr>
      <w:r w:rsidRPr="00B35821">
        <w:rPr>
          <w:rFonts w:ascii="Bodoni MT" w:hAnsi="Bodoni MT"/>
          <w:i/>
          <w:iCs/>
          <w:sz w:val="24"/>
          <w:szCs w:val="24"/>
        </w:rPr>
        <w:t xml:space="preserve">Stato </w:t>
      </w:r>
      <w:r w:rsidR="009937EA">
        <w:rPr>
          <w:rFonts w:ascii="Bodoni MT" w:hAnsi="Bodoni MT"/>
          <w:i/>
          <w:iCs/>
          <w:sz w:val="24"/>
          <w:szCs w:val="24"/>
        </w:rPr>
        <w:t>strutture</w:t>
      </w:r>
      <w:r>
        <w:rPr>
          <w:rFonts w:ascii="Bodoni MT" w:hAnsi="Bodoni MT"/>
          <w:i/>
          <w:iCs/>
          <w:sz w:val="24"/>
          <w:szCs w:val="24"/>
        </w:rPr>
        <w:t xml:space="preserve"> e verifica visiva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B35821" w:rsidRPr="00300430" w14:paraId="4073F871" w14:textId="77777777" w:rsidTr="004A7360">
        <w:trPr>
          <w:jc w:val="center"/>
        </w:trPr>
        <w:tc>
          <w:tcPr>
            <w:tcW w:w="4531" w:type="dxa"/>
            <w:vAlign w:val="center"/>
          </w:tcPr>
          <w:p w14:paraId="60FA5EC7" w14:textId="77777777" w:rsidR="00B35821" w:rsidRPr="00300430" w:rsidRDefault="00B35821" w:rsidP="004A7360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0012E8D7" w14:textId="77777777" w:rsidR="00B35821" w:rsidRPr="00300430" w:rsidRDefault="00B35821" w:rsidP="004A736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707B2CD6" w14:textId="77777777" w:rsidR="00B35821" w:rsidRPr="00300430" w:rsidRDefault="00B35821" w:rsidP="004A736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B35821" w:rsidRPr="00300430" w14:paraId="1627622A" w14:textId="77777777" w:rsidTr="004A7360">
        <w:trPr>
          <w:jc w:val="center"/>
        </w:trPr>
        <w:tc>
          <w:tcPr>
            <w:tcW w:w="4531" w:type="dxa"/>
            <w:vAlign w:val="center"/>
          </w:tcPr>
          <w:p w14:paraId="08F66CBF" w14:textId="6C816F10" w:rsidR="00B35821" w:rsidRDefault="009937EA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Verifica della presenza di umidità, infiltrazioni, </w:t>
            </w:r>
            <w:proofErr w:type="spellStart"/>
            <w:r>
              <w:rPr>
                <w:rFonts w:ascii="Bodoni MT" w:hAnsi="Bodoni MT"/>
              </w:rPr>
              <w:t>ecc</w:t>
            </w:r>
            <w:proofErr w:type="spellEnd"/>
            <w:r>
              <w:rPr>
                <w:rFonts w:ascii="Bodoni MT" w:hAnsi="Bodoni MT"/>
              </w:rPr>
              <w:t>…</w:t>
            </w:r>
          </w:p>
        </w:tc>
        <w:tc>
          <w:tcPr>
            <w:tcW w:w="426" w:type="dxa"/>
            <w:vAlign w:val="center"/>
          </w:tcPr>
          <w:p w14:paraId="70B6942E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75F9CC7" w14:textId="77777777" w:rsidR="00B35821" w:rsidRDefault="00762F8C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26303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A0E3FB5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FAECC2F" w14:textId="77777777" w:rsidR="00B35821" w:rsidRDefault="00762F8C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3299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FDC0136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</w:tbl>
    <w:p w14:paraId="6459D8E2" w14:textId="77777777" w:rsidR="00E06CEF" w:rsidRPr="00300430" w:rsidRDefault="00E06CEF" w:rsidP="00E06CEF">
      <w:pPr>
        <w:rPr>
          <w:rFonts w:ascii="Bodoni MT" w:hAnsi="Bodoni MT"/>
        </w:rPr>
      </w:pPr>
    </w:p>
    <w:sectPr w:rsidR="00E06CEF" w:rsidRPr="00300430">
      <w:foot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E3F9E" w14:textId="77777777" w:rsidR="00762F8C" w:rsidRDefault="00762F8C" w:rsidP="006F5452">
      <w:pPr>
        <w:spacing w:after="0" w:line="240" w:lineRule="auto"/>
      </w:pPr>
      <w:r>
        <w:separator/>
      </w:r>
    </w:p>
  </w:endnote>
  <w:endnote w:type="continuationSeparator" w:id="0">
    <w:p w14:paraId="26FBDD65" w14:textId="77777777" w:rsidR="00762F8C" w:rsidRDefault="00762F8C" w:rsidP="006F5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doni MT" w:hAnsi="Bodoni MT"/>
        <w:sz w:val="20"/>
        <w:szCs w:val="20"/>
      </w:rPr>
      <w:id w:val="1754623477"/>
      <w:docPartObj>
        <w:docPartGallery w:val="Page Numbers (Bottom of Page)"/>
        <w:docPartUnique/>
      </w:docPartObj>
    </w:sdtPr>
    <w:sdtEndPr/>
    <w:sdtContent>
      <w:sdt>
        <w:sdtPr>
          <w:rPr>
            <w:rFonts w:ascii="Bodoni MT" w:hAnsi="Bodoni MT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C430ED9" w14:textId="6A1B4C4C" w:rsidR="006F5452" w:rsidRPr="006F5452" w:rsidRDefault="006F5452">
            <w:pPr>
              <w:pStyle w:val="Pidipagina"/>
              <w:jc w:val="right"/>
              <w:rPr>
                <w:rFonts w:ascii="Bodoni MT" w:hAnsi="Bodoni MT"/>
                <w:sz w:val="20"/>
                <w:szCs w:val="20"/>
              </w:rPr>
            </w:pPr>
            <w:r w:rsidRPr="006F5452">
              <w:rPr>
                <w:rFonts w:ascii="Bodoni MT" w:hAnsi="Bodoni MT"/>
                <w:sz w:val="20"/>
                <w:szCs w:val="20"/>
              </w:rPr>
              <w:t xml:space="preserve">Pag. 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begin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instrText>PAGE</w:instrTex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separate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t>2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end"/>
            </w:r>
            <w:r w:rsidRPr="006F5452">
              <w:rPr>
                <w:rFonts w:ascii="Bodoni MT" w:hAnsi="Bodoni MT"/>
                <w:sz w:val="20"/>
                <w:szCs w:val="20"/>
              </w:rPr>
              <w:t xml:space="preserve"> a 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begin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instrText>NUMPAGES</w:instrTex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separate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t>2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2EFAE1DC" w14:textId="77777777" w:rsidR="006F5452" w:rsidRDefault="006F545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A637F" w14:textId="77777777" w:rsidR="00762F8C" w:rsidRDefault="00762F8C" w:rsidP="006F5452">
      <w:pPr>
        <w:spacing w:after="0" w:line="240" w:lineRule="auto"/>
      </w:pPr>
      <w:r>
        <w:separator/>
      </w:r>
    </w:p>
  </w:footnote>
  <w:footnote w:type="continuationSeparator" w:id="0">
    <w:p w14:paraId="60468788" w14:textId="77777777" w:rsidR="00762F8C" w:rsidRDefault="00762F8C" w:rsidP="006F54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2363E"/>
    <w:multiLevelType w:val="hybridMultilevel"/>
    <w:tmpl w:val="F9FCDD68"/>
    <w:lvl w:ilvl="0" w:tplc="0409000B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F607AC3"/>
    <w:multiLevelType w:val="hybridMultilevel"/>
    <w:tmpl w:val="BA76D802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449F4387"/>
    <w:multiLevelType w:val="hybridMultilevel"/>
    <w:tmpl w:val="8C5894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543BE6"/>
    <w:multiLevelType w:val="hybridMultilevel"/>
    <w:tmpl w:val="52200596"/>
    <w:lvl w:ilvl="0" w:tplc="0410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num w:numId="1" w16cid:durableId="250284253">
    <w:abstractNumId w:val="0"/>
  </w:num>
  <w:num w:numId="2" w16cid:durableId="2026470499">
    <w:abstractNumId w:val="3"/>
  </w:num>
  <w:num w:numId="3" w16cid:durableId="1518933348">
    <w:abstractNumId w:val="1"/>
  </w:num>
  <w:num w:numId="4" w16cid:durableId="8934723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E8"/>
    <w:rsid w:val="0003558B"/>
    <w:rsid w:val="00044A9E"/>
    <w:rsid w:val="000500A5"/>
    <w:rsid w:val="000809F8"/>
    <w:rsid w:val="00085C33"/>
    <w:rsid w:val="000872C4"/>
    <w:rsid w:val="00092496"/>
    <w:rsid w:val="000B4F3F"/>
    <w:rsid w:val="000D321B"/>
    <w:rsid w:val="000E3D19"/>
    <w:rsid w:val="00121CDD"/>
    <w:rsid w:val="00186870"/>
    <w:rsid w:val="00191D5C"/>
    <w:rsid w:val="001D36CD"/>
    <w:rsid w:val="001E2E5F"/>
    <w:rsid w:val="00205B6D"/>
    <w:rsid w:val="002114D1"/>
    <w:rsid w:val="002122CC"/>
    <w:rsid w:val="002567C4"/>
    <w:rsid w:val="00284670"/>
    <w:rsid w:val="002B31E9"/>
    <w:rsid w:val="002C76BD"/>
    <w:rsid w:val="002D1BF3"/>
    <w:rsid w:val="002E1C2D"/>
    <w:rsid w:val="002F1AD1"/>
    <w:rsid w:val="00300430"/>
    <w:rsid w:val="00314FE8"/>
    <w:rsid w:val="003364D4"/>
    <w:rsid w:val="00343B24"/>
    <w:rsid w:val="00372751"/>
    <w:rsid w:val="003C37ED"/>
    <w:rsid w:val="003F71E9"/>
    <w:rsid w:val="00421D39"/>
    <w:rsid w:val="00437FD7"/>
    <w:rsid w:val="00441F01"/>
    <w:rsid w:val="0044294A"/>
    <w:rsid w:val="00477B4A"/>
    <w:rsid w:val="004957A1"/>
    <w:rsid w:val="004970DF"/>
    <w:rsid w:val="004A4A5A"/>
    <w:rsid w:val="0056352D"/>
    <w:rsid w:val="005976BC"/>
    <w:rsid w:val="00597746"/>
    <w:rsid w:val="005D2358"/>
    <w:rsid w:val="00607DB3"/>
    <w:rsid w:val="0061308F"/>
    <w:rsid w:val="0061339D"/>
    <w:rsid w:val="006837F6"/>
    <w:rsid w:val="00696200"/>
    <w:rsid w:val="006B26BC"/>
    <w:rsid w:val="006B6E93"/>
    <w:rsid w:val="006C4254"/>
    <w:rsid w:val="006E63C0"/>
    <w:rsid w:val="006F44DE"/>
    <w:rsid w:val="006F5452"/>
    <w:rsid w:val="006F7D79"/>
    <w:rsid w:val="00700418"/>
    <w:rsid w:val="00715AD1"/>
    <w:rsid w:val="00724514"/>
    <w:rsid w:val="00762F8C"/>
    <w:rsid w:val="00784C6A"/>
    <w:rsid w:val="007A57EB"/>
    <w:rsid w:val="007E4935"/>
    <w:rsid w:val="00810F80"/>
    <w:rsid w:val="00824A81"/>
    <w:rsid w:val="00831542"/>
    <w:rsid w:val="008345A5"/>
    <w:rsid w:val="008447BB"/>
    <w:rsid w:val="0087278A"/>
    <w:rsid w:val="0087296B"/>
    <w:rsid w:val="008B2387"/>
    <w:rsid w:val="008B7904"/>
    <w:rsid w:val="008D4CEB"/>
    <w:rsid w:val="009165C3"/>
    <w:rsid w:val="009179D6"/>
    <w:rsid w:val="00927C44"/>
    <w:rsid w:val="009524EF"/>
    <w:rsid w:val="0095305D"/>
    <w:rsid w:val="00955DC2"/>
    <w:rsid w:val="00961295"/>
    <w:rsid w:val="0096515D"/>
    <w:rsid w:val="009733E0"/>
    <w:rsid w:val="00983066"/>
    <w:rsid w:val="00986B6C"/>
    <w:rsid w:val="009937EA"/>
    <w:rsid w:val="009958F7"/>
    <w:rsid w:val="009A65C0"/>
    <w:rsid w:val="009B041F"/>
    <w:rsid w:val="009F529A"/>
    <w:rsid w:val="00A00ABD"/>
    <w:rsid w:val="00A03A92"/>
    <w:rsid w:val="00A13518"/>
    <w:rsid w:val="00A226E3"/>
    <w:rsid w:val="00A51760"/>
    <w:rsid w:val="00A53DC8"/>
    <w:rsid w:val="00A85F2D"/>
    <w:rsid w:val="00AA5C51"/>
    <w:rsid w:val="00AB1FCE"/>
    <w:rsid w:val="00AB2465"/>
    <w:rsid w:val="00B0407F"/>
    <w:rsid w:val="00B35821"/>
    <w:rsid w:val="00B51A7B"/>
    <w:rsid w:val="00B64EF6"/>
    <w:rsid w:val="00B84D34"/>
    <w:rsid w:val="00B954F9"/>
    <w:rsid w:val="00BA462F"/>
    <w:rsid w:val="00BC6597"/>
    <w:rsid w:val="00C37B6B"/>
    <w:rsid w:val="00C71F7D"/>
    <w:rsid w:val="00C878D0"/>
    <w:rsid w:val="00CA65C6"/>
    <w:rsid w:val="00CA7804"/>
    <w:rsid w:val="00CB3A81"/>
    <w:rsid w:val="00CF42DD"/>
    <w:rsid w:val="00D45840"/>
    <w:rsid w:val="00D47B1F"/>
    <w:rsid w:val="00D5772D"/>
    <w:rsid w:val="00DA3619"/>
    <w:rsid w:val="00E06CEF"/>
    <w:rsid w:val="00E21586"/>
    <w:rsid w:val="00E21FD0"/>
    <w:rsid w:val="00E26B3B"/>
    <w:rsid w:val="00E35D13"/>
    <w:rsid w:val="00E603D0"/>
    <w:rsid w:val="00E71E85"/>
    <w:rsid w:val="00EC5CE1"/>
    <w:rsid w:val="00EC7654"/>
    <w:rsid w:val="00EE2CCC"/>
    <w:rsid w:val="00F00005"/>
    <w:rsid w:val="00F04384"/>
    <w:rsid w:val="00F10B60"/>
    <w:rsid w:val="00F17B17"/>
    <w:rsid w:val="00F4313A"/>
    <w:rsid w:val="00F52A89"/>
    <w:rsid w:val="00F56FF4"/>
    <w:rsid w:val="00F82310"/>
    <w:rsid w:val="00F84188"/>
    <w:rsid w:val="00F94573"/>
    <w:rsid w:val="00FA361A"/>
    <w:rsid w:val="00FB37E6"/>
    <w:rsid w:val="00FC1FAB"/>
    <w:rsid w:val="00FE2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26B9"/>
  <w15:chartTrackingRefBased/>
  <w15:docId w15:val="{363E1FE0-29DE-4818-8A3F-9AF1836FC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14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14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14F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14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14F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14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14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14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14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14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14F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14F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14FE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14FE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14FE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14FE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14FE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14FE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14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14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aliases w:val="Sottopar1"/>
    <w:basedOn w:val="Normale"/>
    <w:next w:val="Normale"/>
    <w:link w:val="SottotitoloCarattere"/>
    <w:qFormat/>
    <w:rsid w:val="00314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aliases w:val="Sottopar1 Carattere"/>
    <w:basedOn w:val="Carpredefinitoparagrafo"/>
    <w:link w:val="Sottotitolo"/>
    <w:rsid w:val="00314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14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14FE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14FE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4FE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14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14FE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14FE8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link w:val="DefaultCarattere"/>
    <w:rsid w:val="002C76B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val="en-US"/>
      <w14:ligatures w14:val="none"/>
    </w:rPr>
  </w:style>
  <w:style w:type="paragraph" w:customStyle="1" w:styleId="Titolo10">
    <w:name w:val="Titolo1"/>
    <w:basedOn w:val="Normale"/>
    <w:qFormat/>
    <w:rsid w:val="002C76BD"/>
    <w:pPr>
      <w:widowControl w:val="0"/>
      <w:autoSpaceDE w:val="0"/>
      <w:autoSpaceDN w:val="0"/>
      <w:adjustRightInd w:val="0"/>
      <w:spacing w:before="40" w:after="120" w:line="40" w:lineRule="atLeast"/>
      <w:ind w:left="1560" w:hanging="567"/>
    </w:pPr>
    <w:rPr>
      <w:rFonts w:ascii="Times New Roman" w:eastAsia="Times New Roman" w:hAnsi="Times New Roman" w:cs="Times New Roman"/>
      <w:b/>
      <w:bCs/>
      <w:kern w:val="0"/>
      <w:lang w:val="en-GB"/>
      <w14:ligatures w14:val="none"/>
    </w:rPr>
  </w:style>
  <w:style w:type="paragraph" w:styleId="Nessunaspaziatura">
    <w:name w:val="No Spacing"/>
    <w:aliases w:val="paragrafo1"/>
    <w:uiPriority w:val="1"/>
    <w:qFormat/>
    <w:rsid w:val="002C76BD"/>
    <w:pPr>
      <w:spacing w:after="120" w:line="240" w:lineRule="auto"/>
      <w:ind w:left="2592" w:hanging="432"/>
    </w:pPr>
    <w:rPr>
      <w:rFonts w:ascii="Times New Roman" w:eastAsia="Times New Roman" w:hAnsi="Times New Roman" w:cs="Times New Roman"/>
      <w:b/>
      <w:kern w:val="0"/>
      <w:sz w:val="22"/>
      <w:lang w:val="en-GB" w:eastAsia="it-IT"/>
      <w14:ligatures w14:val="none"/>
    </w:rPr>
  </w:style>
  <w:style w:type="character" w:customStyle="1" w:styleId="DefaultCarattere">
    <w:name w:val="Default Carattere"/>
    <w:basedOn w:val="Carpredefinitoparagrafo"/>
    <w:link w:val="Default"/>
    <w:rsid w:val="002C76BD"/>
    <w:rPr>
      <w:rFonts w:ascii="Times New Roman" w:eastAsia="Times New Roman" w:hAnsi="Times New Roman" w:cs="Times New Roman"/>
      <w:color w:val="000000"/>
      <w:kern w:val="0"/>
      <w:lang w:val="en-US"/>
      <w14:ligatures w14:val="none"/>
    </w:rPr>
  </w:style>
  <w:style w:type="table" w:styleId="Grigliatabella">
    <w:name w:val="Table Grid"/>
    <w:basedOn w:val="Tabellanormale"/>
    <w:uiPriority w:val="39"/>
    <w:rsid w:val="002C7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dascalia">
    <w:name w:val="caption"/>
    <w:basedOn w:val="Normale"/>
    <w:next w:val="Normale"/>
    <w:qFormat/>
    <w:rsid w:val="003F71E9"/>
    <w:pPr>
      <w:spacing w:after="0" w:line="240" w:lineRule="auto"/>
    </w:pPr>
    <w:rPr>
      <w:rFonts w:ascii="Univers" w:eastAsia="Times New Roman" w:hAnsi="Univers" w:cs="Times New Roman"/>
      <w:b/>
      <w:bCs/>
      <w:kern w:val="0"/>
      <w:sz w:val="20"/>
      <w:szCs w:val="20"/>
      <w:lang w:eastAsia="zh-CN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87278A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7278A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F5452"/>
  </w:style>
  <w:style w:type="paragraph" w:styleId="Pidipagina">
    <w:name w:val="footer"/>
    <w:basedOn w:val="Normale"/>
    <w:link w:val="Pidipagina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F5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De Maio</dc:creator>
  <cp:keywords/>
  <dc:description/>
  <cp:lastModifiedBy>Michele Di Gioia</cp:lastModifiedBy>
  <cp:revision>4</cp:revision>
  <cp:lastPrinted>2026-06-04T13:50:00Z</cp:lastPrinted>
  <dcterms:created xsi:type="dcterms:W3CDTF">2026-06-04T13:03:00Z</dcterms:created>
  <dcterms:modified xsi:type="dcterms:W3CDTF">2026-06-04T15:16:00Z</dcterms:modified>
</cp:coreProperties>
</file>