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3F2C7" w14:textId="5FD7D7BE" w:rsidR="00314FE8" w:rsidRDefault="00B51A7B" w:rsidP="00B51A7B">
      <w:pPr>
        <w:jc w:val="center"/>
        <w:rPr>
          <w:rFonts w:ascii="Bodoni MT" w:hAnsi="Bodoni MT"/>
          <w:sz w:val="28"/>
          <w:szCs w:val="28"/>
        </w:rPr>
      </w:pPr>
      <w:r w:rsidRPr="00B51A7B">
        <w:rPr>
          <w:rFonts w:ascii="Bodoni MT" w:hAnsi="Bodoni MT"/>
          <w:sz w:val="28"/>
          <w:szCs w:val="28"/>
        </w:rPr>
        <w:t>REQUISITI MINIMI DI PROGETTO DELL’IMPIANTO DI DISTRIBUZIONE DEI GAS PURI</w:t>
      </w:r>
    </w:p>
    <w:p w14:paraId="7D80504A" w14:textId="2D1345C0" w:rsidR="002122CC" w:rsidRPr="002122CC" w:rsidRDefault="002122CC" w:rsidP="002122CC">
      <w:pPr>
        <w:pStyle w:val="Titolo1"/>
        <w:jc w:val="right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Data 08/06/2026</w:t>
      </w:r>
    </w:p>
    <w:p>
      <w:pPr>
        <w:rPr>
          <w:rFonts w:ascii="Bodoni MT" w:hAnsi="Bodoni MT"/>
        </w:rPr>
      </w:pPr>
    </w:p>
    <w:p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 xml:space="preserve">PERSONE PRESENTI</w:t>
      </w:r>
    </w:p>
    <w:p>
      <w:pPr>
        <w:rPr>
          <w:rFonts w:ascii="Bodoni MT" w:hAnsi="Bodoni MT"/>
          <w:sz w:val="22"/>
          <w:szCs w:val="22"/>
        </w:rPr>
      </w:pPr>
      <w:r>
        <w:rPr>
          <w:rFonts w:ascii="Bodoni MT" w:hAnsi="Bodoni MT"/>
          <w:sz w:val="22"/>
          <w:szCs w:val="22"/>
        </w:rPr>
        <w:t xml:space="preserve">Elenco delle persone presenti al sopralluogo / presa in carico: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2700"/>
        <w:gridCol w:w="2300"/>
        <w:gridCol w:w="2200"/>
        <w:gridCol w:w="2434"/>
      </w:tblGrid>
      <w:tr>
        <w:tc>
          <w:tcPr>
            <w:tcW w:w="27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Nome e Cognome</w:t>
            </w:r>
          </w:p>
        </w:tc>
        <w:tc>
          <w:tcPr>
            <w:tcW w:w="23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Ruolo / Funzione</w:t>
            </w:r>
          </w:p>
        </w:tc>
        <w:tc>
          <w:tcPr>
            <w:tcW w:w="22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Azienda / Ente</w:t>
            </w:r>
          </w:p>
        </w:tc>
        <w:tc>
          <w:tcPr>
            <w:tcW w:w="2434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Recapito (tel. / e-mail)</w:t>
            </w: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</w:tbl>
    <w:p>
      <w:pPr>
        <w:rPr>
          <w:rFonts w:ascii="Bodoni MT" w:hAnsi="Bodoni MT"/>
        </w:rPr>
      </w:pPr>
    </w:p>
    <w:p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 xml:space="preserve">PRESENZE, DATA E FIRMA</w:t>
      </w:r>
    </w:p>
    <w:p>
      <w:pPr>
        <w:rPr>
          <w:rFonts w:ascii="Bodoni MT" w:hAnsi="Bodoni MT"/>
          <w:sz w:val="22"/>
          <w:szCs w:val="22"/>
        </w:rPr>
      </w:pPr>
      <w:r>
        <w:rPr>
          <w:rFonts w:ascii="Bodoni MT" w:hAnsi="Bodoni MT"/>
          <w:sz w:val="22"/>
          <w:szCs w:val="22"/>
        </w:rPr>
        <w:t xml:space="preserve">Le persone sopra indicate confermano la propria presenza apponendo data e firma: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3100"/>
        <w:gridCol w:w="2534"/>
        <w:gridCol w:w="1500"/>
        <w:gridCol w:w="2500"/>
      </w:tblGrid>
      <w:tr>
        <w:tc>
          <w:tcPr>
            <w:tcW w:w="31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Nome e Cognome</w:t>
            </w:r>
          </w:p>
        </w:tc>
        <w:tc>
          <w:tcPr>
            <w:tcW w:w="2534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Azienda / Ente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Data</w:t>
            </w:r>
          </w:p>
        </w:tc>
        <w:tc>
          <w:tcPr>
            <w:tcW w:w="25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Firma</w:t>
            </w: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</w:tbl>
    <w:p>
      <w:r>
        <w:br w:type="page"/>
      </w:r>
    </w:p>
    <w:p w14:paraId="1234A6B4" w14:textId="4AB30296" w:rsidR="00B51A7B" w:rsidRPr="00B51A7B" w:rsidRDefault="00B51A7B" w:rsidP="00B51A7B">
      <w:pPr>
        <w:pStyle w:val="Titolo1"/>
        <w:rPr>
          <w:rFonts w:ascii="Bodoni MT" w:hAnsi="Bodoni MT"/>
          <w:i/>
          <w:iCs/>
          <w:sz w:val="24"/>
          <w:szCs w:val="24"/>
        </w:rPr>
      </w:pPr>
      <w:r w:rsidRPr="00B51A7B">
        <w:rPr>
          <w:rFonts w:ascii="Bodoni MT" w:hAnsi="Bodoni MT"/>
          <w:i/>
          <w:iCs/>
          <w:sz w:val="24"/>
          <w:szCs w:val="24"/>
        </w:rPr>
        <w:t>SCOPO</w:t>
      </w:r>
    </w:p>
    <w:p w14:paraId="6311E04C" w14:textId="5B6C2A0F" w:rsidR="00F94573" w:rsidRDefault="00B51A7B" w:rsidP="00300430">
      <w:pPr>
        <w:jc w:val="both"/>
        <w:rPr>
          <w:rFonts w:ascii="Bodoni MT" w:hAnsi="Bodoni MT"/>
          <w:i/>
          <w:iCs/>
        </w:rPr>
      </w:pPr>
      <w:r>
        <w:rPr>
          <w:rFonts w:ascii="Bodoni MT" w:hAnsi="Bodoni MT"/>
        </w:rPr>
        <w:tab/>
        <w:t>Scopo del presente documento</w:t>
      </w:r>
      <w:r w:rsidR="00300430">
        <w:rPr>
          <w:rFonts w:ascii="Bodoni MT" w:hAnsi="Bodoni MT"/>
        </w:rPr>
        <w:t xml:space="preserve"> è elencare una lista </w:t>
      </w:r>
      <w:r w:rsidR="006F44DE">
        <w:rPr>
          <w:rFonts w:ascii="Bodoni MT" w:hAnsi="Bodoni MT"/>
        </w:rPr>
        <w:t xml:space="preserve">non esaustiva </w:t>
      </w:r>
      <w:r w:rsidR="00300430">
        <w:rPr>
          <w:rFonts w:ascii="Bodoni MT" w:hAnsi="Bodoni MT"/>
        </w:rPr>
        <w:t xml:space="preserve">di documenti e di controlli da effettuare sul ciclotrone </w:t>
      </w:r>
      <w:proofErr w:type="spellStart"/>
      <w:r w:rsidR="00300430">
        <w:rPr>
          <w:rFonts w:ascii="Bodoni MT" w:hAnsi="Bodoni MT"/>
        </w:rPr>
        <w:t>Cyclone</w:t>
      </w:r>
      <w:proofErr w:type="spellEnd"/>
      <w:r w:rsidR="00300430">
        <w:rPr>
          <w:rFonts w:ascii="Bodoni MT" w:hAnsi="Bodoni MT"/>
        </w:rPr>
        <w:t xml:space="preserve"> 18/9 del L.E.N.A di Pavia prima della sua presa in carico da parte di ITEL</w:t>
      </w:r>
      <w:r w:rsidR="002C76BD" w:rsidRPr="002C76BD">
        <w:rPr>
          <w:rFonts w:ascii="Bodoni MT" w:hAnsi="Bodoni MT"/>
          <w:i/>
          <w:iCs/>
        </w:rPr>
        <w:t>.</w:t>
      </w:r>
    </w:p>
    <w:p w14:paraId="4703BBCE" w14:textId="2B204223" w:rsidR="002C76BD" w:rsidRDefault="00300430" w:rsidP="002C76BD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CHECK LIST</w:t>
      </w:r>
    </w:p>
    <w:p w14:paraId="41F96CFD" w14:textId="66DEE572" w:rsidR="00607DB3" w:rsidRDefault="00300430" w:rsidP="00607DB3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Documenti da richiedere e</w:t>
      </w:r>
      <w:r w:rsidR="003364D4">
        <w:rPr>
          <w:rFonts w:ascii="Bodoni MT" w:hAnsi="Bodoni MT"/>
          <w:i/>
          <w:iCs/>
          <w:sz w:val="24"/>
          <w:szCs w:val="24"/>
        </w:rPr>
        <w:t>d</w:t>
      </w:r>
      <w:r>
        <w:rPr>
          <w:rFonts w:ascii="Bodoni MT" w:hAnsi="Bodoni MT"/>
          <w:i/>
          <w:iCs/>
          <w:sz w:val="24"/>
          <w:szCs w:val="24"/>
        </w:rPr>
        <w:t xml:space="preserve"> esaminare se disponibili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300430" w:rsidRPr="00300430" w14:paraId="4E03E2FD" w14:textId="77777777" w:rsidTr="00F56FF4">
        <w:trPr>
          <w:jc w:val="center"/>
        </w:trPr>
        <w:tc>
          <w:tcPr>
            <w:tcW w:w="4531" w:type="dxa"/>
            <w:vAlign w:val="center"/>
          </w:tcPr>
          <w:p w14:paraId="75523ACC" w14:textId="425076CB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Documento</w:t>
            </w:r>
          </w:p>
        </w:tc>
        <w:tc>
          <w:tcPr>
            <w:tcW w:w="1701" w:type="dxa"/>
            <w:gridSpan w:val="4"/>
            <w:vAlign w:val="center"/>
          </w:tcPr>
          <w:p w14:paraId="6EA6A608" w14:textId="425739AB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0A3C7FEA" w14:textId="23EA1161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300430" w:rsidRPr="00300430" w14:paraId="2374B4CB" w14:textId="77777777" w:rsidTr="00F56FF4">
        <w:trPr>
          <w:jc w:val="center"/>
        </w:trPr>
        <w:tc>
          <w:tcPr>
            <w:tcW w:w="4531" w:type="dxa"/>
            <w:vAlign w:val="center"/>
          </w:tcPr>
          <w:p w14:paraId="0627D97B" w14:textId="5E2E4851" w:rsidR="00300430" w:rsidRPr="00300430" w:rsidRDefault="00F56FF4" w:rsidP="00300430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Serial </w:t>
            </w:r>
            <w:proofErr w:type="spellStart"/>
            <w:r>
              <w:rPr>
                <w:rFonts w:ascii="Bodoni MT" w:hAnsi="Bodoni MT"/>
              </w:rPr>
              <w:t>number</w:t>
            </w:r>
            <w:proofErr w:type="spellEnd"/>
            <w:r>
              <w:rPr>
                <w:rFonts w:ascii="Bodoni MT" w:hAnsi="Bodoni MT"/>
              </w:rPr>
              <w:t xml:space="preserve"> </w:t>
            </w:r>
            <w:proofErr w:type="spellStart"/>
            <w:r>
              <w:rPr>
                <w:rFonts w:ascii="Bodoni MT" w:hAnsi="Bodoni MT"/>
              </w:rPr>
              <w:t>Cyclone</w:t>
            </w:r>
            <w:proofErr w:type="spellEnd"/>
            <w:r>
              <w:rPr>
                <w:rFonts w:ascii="Bodoni MT" w:hAnsi="Bodoni MT"/>
              </w:rPr>
              <w:t xml:space="preserve"> 18/9</w:t>
            </w:r>
          </w:p>
        </w:tc>
        <w:tc>
          <w:tcPr>
            <w:tcW w:w="426" w:type="dxa"/>
            <w:vAlign w:val="center"/>
          </w:tcPr>
          <w:p w14:paraId="41CF07CB" w14:textId="398622CE" w:rsidR="00300430" w:rsidRPr="00300430" w:rsidRDefault="00300430" w:rsidP="0030043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E27CBF" w14:textId="38010BF1" w:rsidR="00300430" w:rsidRPr="00300430" w:rsidRDefault="00AB2465" w:rsidP="00300430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488367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0430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5F9BDAB" w14:textId="77777777" w:rsidR="00300430" w:rsidRPr="00300430" w:rsidRDefault="00300430" w:rsidP="0030043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7CD99BA" w14:textId="4168DA7E" w:rsidR="00300430" w:rsidRPr="00300430" w:rsidRDefault="00AB2465" w:rsidP="00300430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3384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0430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E6AD4DB" w14:textId="52F4DF51" w:rsidR="00300430" w:rsidRPr="00300430" w:rsidRDefault="003C37ED" w:rsidP="00300430">
            <w:pPr>
              <w:rPr>
                <w:rFonts w:ascii="Bodoni MT" w:hAnsi="Bodoni MT"/>
              </w:rPr>
            </w:pPr>
            <w:r w:rsidRPr="003C37ED">
              <w:rPr>
                <w:rFonts w:ascii="Bodoni MT" w:hAnsi="Bodoni MT"/>
              </w:rPr>
              <w:t>MIREH-16</w:t>
            </w:r>
          </w:p>
        </w:tc>
      </w:tr>
      <w:tr w:rsidR="00FB37E6" w:rsidRPr="00300430" w14:paraId="60481C35" w14:textId="77777777" w:rsidTr="00F56FF4">
        <w:trPr>
          <w:jc w:val="center"/>
        </w:trPr>
        <w:tc>
          <w:tcPr>
            <w:tcW w:w="4531" w:type="dxa"/>
            <w:vAlign w:val="center"/>
          </w:tcPr>
          <w:p w14:paraId="52D8E2AE" w14:textId="7F8F34B0" w:rsidR="00FB37E6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PSW e chiavi di licenza</w:t>
            </w:r>
          </w:p>
        </w:tc>
        <w:tc>
          <w:tcPr>
            <w:tcW w:w="426" w:type="dxa"/>
            <w:vAlign w:val="center"/>
          </w:tcPr>
          <w:p w14:paraId="657D0C85" w14:textId="7A32DE4D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95625F5" w14:textId="0C87211E" w:rsidR="00FB37E6" w:rsidRDefault="00AB2465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0215163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8FAE119" w14:textId="370E3A2A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B9A65A8" w14:textId="37DA34ED" w:rsidR="00FB37E6" w:rsidRDefault="00AB2465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963816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D3AB53F" w14:textId="77777777" w:rsidR="00FB37E6" w:rsidRPr="003C37ED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078F1E3A" w14:textId="77777777" w:rsidTr="00F56FF4">
        <w:trPr>
          <w:jc w:val="center"/>
        </w:trPr>
        <w:tc>
          <w:tcPr>
            <w:tcW w:w="4531" w:type="dxa"/>
            <w:vAlign w:val="center"/>
          </w:tcPr>
          <w:p w14:paraId="23F024C0" w14:textId="0F932A88" w:rsidR="00FB37E6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Corrente massima secondo licenza</w:t>
            </w:r>
          </w:p>
        </w:tc>
        <w:tc>
          <w:tcPr>
            <w:tcW w:w="426" w:type="dxa"/>
            <w:vAlign w:val="center"/>
          </w:tcPr>
          <w:p w14:paraId="4EBE8FEC" w14:textId="43965DBA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FA43715" w14:textId="7A96863B" w:rsidR="00FB37E6" w:rsidRDefault="00AB2465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957149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9E2257A" w14:textId="7BA86F9B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3C4951B" w14:textId="07CE75FD" w:rsidR="00FB37E6" w:rsidRDefault="00AB2465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37947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7991A34" w14:textId="77777777" w:rsidR="00FB37E6" w:rsidRPr="003C37ED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12261D8B" w14:textId="77777777" w:rsidTr="00F56FF4">
        <w:trPr>
          <w:jc w:val="center"/>
        </w:trPr>
        <w:tc>
          <w:tcPr>
            <w:tcW w:w="4531" w:type="dxa"/>
            <w:vAlign w:val="center"/>
          </w:tcPr>
          <w:p w14:paraId="4F48A46A" w14:textId="7741237C" w:rsidR="00FB37E6" w:rsidRPr="00300430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Dichiarazione di conformità es. ENC; ISO; CE </w:t>
            </w:r>
            <w:proofErr w:type="spellStart"/>
            <w:r>
              <w:rPr>
                <w:rFonts w:ascii="Bodoni MT" w:hAnsi="Bodoni MT"/>
              </w:rPr>
              <w:t>marked</w:t>
            </w:r>
            <w:proofErr w:type="spellEnd"/>
          </w:p>
        </w:tc>
        <w:tc>
          <w:tcPr>
            <w:tcW w:w="426" w:type="dxa"/>
            <w:vAlign w:val="center"/>
          </w:tcPr>
          <w:p w14:paraId="30D85A17" w14:textId="4D356993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3319188" w14:textId="596EF86C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708775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9A9D9A6" w14:textId="113D2F3D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E652F8D" w14:textId="0435EF73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26578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704E730" w14:textId="52E88C8F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604E154B" w14:textId="77777777" w:rsidTr="00F56FF4">
        <w:trPr>
          <w:jc w:val="center"/>
        </w:trPr>
        <w:tc>
          <w:tcPr>
            <w:tcW w:w="4531" w:type="dxa"/>
            <w:vAlign w:val="center"/>
          </w:tcPr>
          <w:p w14:paraId="5B480FC6" w14:textId="73AE3740" w:rsidR="00FB37E6" w:rsidRPr="00300430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FAT</w:t>
            </w:r>
          </w:p>
        </w:tc>
        <w:tc>
          <w:tcPr>
            <w:tcW w:w="426" w:type="dxa"/>
            <w:vAlign w:val="center"/>
          </w:tcPr>
          <w:p w14:paraId="7691F432" w14:textId="22A76A48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48BC075" w14:textId="0BA52254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34618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97B3D83" w14:textId="59229FA5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A6736D2" w14:textId="20536073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04601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8521720" w14:textId="684AD8AC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473C7195" w14:textId="77777777" w:rsidTr="00F56FF4">
        <w:trPr>
          <w:jc w:val="center"/>
        </w:trPr>
        <w:tc>
          <w:tcPr>
            <w:tcW w:w="4531" w:type="dxa"/>
            <w:vAlign w:val="center"/>
          </w:tcPr>
          <w:p w14:paraId="2E93C2F3" w14:textId="699D0495" w:rsidR="00FB37E6" w:rsidRPr="00300430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SAT</w:t>
            </w:r>
          </w:p>
        </w:tc>
        <w:tc>
          <w:tcPr>
            <w:tcW w:w="426" w:type="dxa"/>
            <w:vAlign w:val="center"/>
          </w:tcPr>
          <w:p w14:paraId="75AAC2E9" w14:textId="0E1EA02D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C5A1A5E" w14:textId="47F38B28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939966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B1A63A3" w14:textId="652E48D5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433F946" w14:textId="3BAD0246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47507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3044E4B" w14:textId="102C7292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74FC8B3B" w14:textId="77777777" w:rsidTr="00F56FF4">
        <w:trPr>
          <w:jc w:val="center"/>
        </w:trPr>
        <w:tc>
          <w:tcPr>
            <w:tcW w:w="4531" w:type="dxa"/>
            <w:vAlign w:val="center"/>
          </w:tcPr>
          <w:p w14:paraId="37E2C702" w14:textId="7F9343B9" w:rsidR="00FB37E6" w:rsidRPr="00300430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Manuale operatore </w:t>
            </w:r>
            <w:proofErr w:type="spellStart"/>
            <w:r>
              <w:rPr>
                <w:rFonts w:ascii="Bodoni MT" w:hAnsi="Bodoni MT"/>
              </w:rPr>
              <w:t>Cyclone</w:t>
            </w:r>
            <w:proofErr w:type="spellEnd"/>
            <w:r>
              <w:rPr>
                <w:rFonts w:ascii="Bodoni MT" w:hAnsi="Bodoni MT"/>
              </w:rPr>
              <w:t xml:space="preserve"> 18/9</w:t>
            </w:r>
          </w:p>
        </w:tc>
        <w:tc>
          <w:tcPr>
            <w:tcW w:w="426" w:type="dxa"/>
            <w:vAlign w:val="center"/>
          </w:tcPr>
          <w:p w14:paraId="11F97996" w14:textId="2741A7DA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ABA2B83" w14:textId="1CD12CBD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943136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3240706" w14:textId="1FAE20A2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82E4121" w14:textId="7626B5C0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367277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1856190" w14:textId="77777777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731AC38D" w14:textId="77777777" w:rsidTr="00F56FF4">
        <w:trPr>
          <w:jc w:val="center"/>
        </w:trPr>
        <w:tc>
          <w:tcPr>
            <w:tcW w:w="4531" w:type="dxa"/>
            <w:vAlign w:val="center"/>
          </w:tcPr>
          <w:p w14:paraId="51B028FF" w14:textId="2D365DFF" w:rsidR="00FB37E6" w:rsidRPr="00300430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Manuale manutenzione </w:t>
            </w:r>
            <w:proofErr w:type="spellStart"/>
            <w:r>
              <w:rPr>
                <w:rFonts w:ascii="Bodoni MT" w:hAnsi="Bodoni MT"/>
              </w:rPr>
              <w:t>Cyclone</w:t>
            </w:r>
            <w:proofErr w:type="spellEnd"/>
            <w:r>
              <w:rPr>
                <w:rFonts w:ascii="Bodoni MT" w:hAnsi="Bodoni MT"/>
              </w:rPr>
              <w:t xml:space="preserve"> 18/9</w:t>
            </w:r>
          </w:p>
        </w:tc>
        <w:tc>
          <w:tcPr>
            <w:tcW w:w="426" w:type="dxa"/>
            <w:vAlign w:val="center"/>
          </w:tcPr>
          <w:p w14:paraId="6E2191CE" w14:textId="2B0537CB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8E37D81" w14:textId="023A34E7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38209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A528677" w14:textId="0E0C2058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AFD83CE" w14:textId="024179B6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83904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AB66A59" w14:textId="77777777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09B920B8" w14:textId="77777777" w:rsidTr="00F56FF4">
        <w:trPr>
          <w:jc w:val="center"/>
        </w:trPr>
        <w:tc>
          <w:tcPr>
            <w:tcW w:w="4531" w:type="dxa"/>
            <w:vAlign w:val="center"/>
          </w:tcPr>
          <w:p w14:paraId="411D9B10" w14:textId="756E40C8" w:rsidR="00FB37E6" w:rsidRPr="00300430" w:rsidRDefault="00FB37E6" w:rsidP="00FB37E6">
            <w:pPr>
              <w:rPr>
                <w:rFonts w:ascii="Bodoni MT" w:hAnsi="Bodoni MT"/>
              </w:rPr>
            </w:pPr>
            <w:proofErr w:type="spellStart"/>
            <w:r>
              <w:rPr>
                <w:rFonts w:ascii="Bodoni MT" w:hAnsi="Bodoni MT"/>
              </w:rPr>
              <w:t>Spare</w:t>
            </w:r>
            <w:proofErr w:type="spellEnd"/>
            <w:r>
              <w:rPr>
                <w:rFonts w:ascii="Bodoni MT" w:hAnsi="Bodoni MT"/>
              </w:rPr>
              <w:t xml:space="preserve"> parts list </w:t>
            </w:r>
            <w:proofErr w:type="spellStart"/>
            <w:r>
              <w:rPr>
                <w:rFonts w:ascii="Bodoni MT" w:hAnsi="Bodoni MT"/>
              </w:rPr>
              <w:t>Cyclone</w:t>
            </w:r>
            <w:proofErr w:type="spellEnd"/>
            <w:r>
              <w:rPr>
                <w:rFonts w:ascii="Bodoni MT" w:hAnsi="Bodoni MT"/>
              </w:rPr>
              <w:t xml:space="preserve"> 18/9</w:t>
            </w:r>
          </w:p>
        </w:tc>
        <w:tc>
          <w:tcPr>
            <w:tcW w:w="426" w:type="dxa"/>
            <w:vAlign w:val="center"/>
          </w:tcPr>
          <w:p w14:paraId="27D29360" w14:textId="468BEB59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46C8631" w14:textId="00D08163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6909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264E81B" w14:textId="5A007473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42939A3" w14:textId="5E80568A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143164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C94F649" w14:textId="77777777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1557F76F" w14:textId="77777777" w:rsidTr="00F56FF4">
        <w:trPr>
          <w:jc w:val="center"/>
        </w:trPr>
        <w:tc>
          <w:tcPr>
            <w:tcW w:w="4531" w:type="dxa"/>
            <w:vAlign w:val="center"/>
          </w:tcPr>
          <w:p w14:paraId="3CB56A84" w14:textId="77777777" w:rsidR="00FB37E6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SOP </w:t>
            </w:r>
            <w:proofErr w:type="spellStart"/>
            <w:r>
              <w:rPr>
                <w:rFonts w:ascii="Bodoni MT" w:hAnsi="Bodoni MT"/>
              </w:rPr>
              <w:t>Cyclone</w:t>
            </w:r>
            <w:proofErr w:type="spellEnd"/>
            <w:r>
              <w:rPr>
                <w:rFonts w:ascii="Bodoni MT" w:hAnsi="Bodoni MT"/>
              </w:rPr>
              <w:t xml:space="preserve"> 18/9</w:t>
            </w:r>
          </w:p>
          <w:p w14:paraId="7EBA879C" w14:textId="77777777" w:rsidR="00FB37E6" w:rsidRDefault="00FB37E6" w:rsidP="00FB37E6">
            <w:pPr>
              <w:rPr>
                <w:rFonts w:ascii="Bodoni MT" w:hAnsi="Bodoni MT"/>
              </w:rPr>
            </w:pPr>
          </w:p>
          <w:p w14:paraId="4ECC8AA3" w14:textId="77777777" w:rsidR="00FB37E6" w:rsidRDefault="00FB37E6" w:rsidP="00FB37E6">
            <w:pPr>
              <w:rPr>
                <w:rFonts w:ascii="Bodoni MT" w:hAnsi="Bodoni MT"/>
              </w:rPr>
            </w:pPr>
          </w:p>
          <w:p w14:paraId="050AC928" w14:textId="77777777" w:rsidR="00FB37E6" w:rsidRDefault="00FB37E6" w:rsidP="00FB37E6">
            <w:pPr>
              <w:rPr>
                <w:rFonts w:ascii="Bodoni MT" w:hAnsi="Bodoni MT"/>
              </w:rPr>
            </w:pPr>
          </w:p>
          <w:p w14:paraId="399C64B0" w14:textId="087881CE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3FCF871C" w14:textId="165054CF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77F087A" w14:textId="22D24871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802770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F74F8D9" w14:textId="7831D636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57B9671" w14:textId="2AF3DA8B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576169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1473F66" w14:textId="77777777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1710F758" w14:textId="77777777" w:rsidTr="00F56FF4">
        <w:trPr>
          <w:jc w:val="center"/>
        </w:trPr>
        <w:tc>
          <w:tcPr>
            <w:tcW w:w="4531" w:type="dxa"/>
            <w:vAlign w:val="center"/>
          </w:tcPr>
          <w:p w14:paraId="5095B116" w14:textId="77777777" w:rsidR="00FB37E6" w:rsidRDefault="00FB37E6" w:rsidP="00FB37E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lastRenderedPageBreak/>
              <w:t>SOP sicurezza</w:t>
            </w:r>
          </w:p>
          <w:p w14:paraId="2D782A28" w14:textId="77777777" w:rsidR="00FB37E6" w:rsidRDefault="00FB37E6" w:rsidP="00FB37E6">
            <w:pPr>
              <w:rPr>
                <w:rFonts w:ascii="Bodoni MT" w:hAnsi="Bodoni MT"/>
              </w:rPr>
            </w:pPr>
          </w:p>
          <w:p w14:paraId="7AE05CE4" w14:textId="77777777" w:rsidR="00FB37E6" w:rsidRDefault="00FB37E6" w:rsidP="00FB37E6">
            <w:pPr>
              <w:rPr>
                <w:rFonts w:ascii="Bodoni MT" w:hAnsi="Bodoni MT"/>
              </w:rPr>
            </w:pPr>
          </w:p>
          <w:p w14:paraId="18858BE5" w14:textId="77777777" w:rsidR="00FB37E6" w:rsidRDefault="00FB37E6" w:rsidP="00FB37E6">
            <w:pPr>
              <w:rPr>
                <w:rFonts w:ascii="Bodoni MT" w:hAnsi="Bodoni MT"/>
              </w:rPr>
            </w:pPr>
          </w:p>
          <w:p w14:paraId="4CA8F608" w14:textId="5CF778A2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08F37277" w14:textId="2FF228BF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E7B05BC" w14:textId="7811F409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06815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097FA94" w14:textId="63CBF680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174CE36" w14:textId="22BC88CF" w:rsidR="00FB37E6" w:rsidRPr="00300430" w:rsidRDefault="00AB2465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91299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2917F4A4" w14:textId="77777777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6F44DE" w:rsidRPr="00300430" w14:paraId="6F1BB916" w14:textId="77777777" w:rsidTr="00F56FF4">
        <w:trPr>
          <w:jc w:val="center"/>
        </w:trPr>
        <w:tc>
          <w:tcPr>
            <w:tcW w:w="4531" w:type="dxa"/>
            <w:vAlign w:val="center"/>
          </w:tcPr>
          <w:p w14:paraId="53140130" w14:textId="6B7494B0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Registro di accesso al bunker</w:t>
            </w:r>
          </w:p>
        </w:tc>
        <w:tc>
          <w:tcPr>
            <w:tcW w:w="426" w:type="dxa"/>
            <w:vAlign w:val="center"/>
          </w:tcPr>
          <w:p w14:paraId="417E7B02" w14:textId="6AD99D2D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C41DD23" w14:textId="396FC90D" w:rsidR="006F44DE" w:rsidRDefault="006F44DE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93611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5CD4048" w14:textId="1080BB63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E280FAD" w14:textId="35A17944" w:rsidR="006F44DE" w:rsidRDefault="006F44DE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75005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1EE5410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4B885A7E" w14:textId="77777777" w:rsidTr="00F56FF4">
        <w:trPr>
          <w:jc w:val="center"/>
        </w:trPr>
        <w:tc>
          <w:tcPr>
            <w:tcW w:w="4531" w:type="dxa"/>
            <w:vAlign w:val="center"/>
          </w:tcPr>
          <w:p w14:paraId="3A9D815C" w14:textId="67806B3C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Piano di emergenza</w:t>
            </w:r>
          </w:p>
        </w:tc>
        <w:tc>
          <w:tcPr>
            <w:tcW w:w="426" w:type="dxa"/>
            <w:vAlign w:val="center"/>
          </w:tcPr>
          <w:p w14:paraId="47788954" w14:textId="2699517B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392C5C" w14:textId="62D7A749" w:rsidR="006F44DE" w:rsidRDefault="006F44DE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31403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A67C541" w14:textId="06397FED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A06FD98" w14:textId="66ED69DB" w:rsidR="006F44DE" w:rsidRDefault="006F44DE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25046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93B85CA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5FE032D7" w14:textId="77777777" w:rsidTr="00F56FF4">
        <w:trPr>
          <w:jc w:val="center"/>
        </w:trPr>
        <w:tc>
          <w:tcPr>
            <w:tcW w:w="4531" w:type="dxa"/>
            <w:vAlign w:val="center"/>
          </w:tcPr>
          <w:p w14:paraId="3C8188F0" w14:textId="101001C3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Frequenza PM</w:t>
            </w:r>
          </w:p>
          <w:p w14:paraId="022F375F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114AA4C2" w14:textId="3337371F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Ultima </w:t>
            </w:r>
            <w:proofErr w:type="spellStart"/>
            <w:r>
              <w:rPr>
                <w:rFonts w:ascii="Bodoni MT" w:hAnsi="Bodoni MT"/>
              </w:rPr>
              <w:t>pm</w:t>
            </w:r>
            <w:proofErr w:type="spellEnd"/>
            <w:r>
              <w:rPr>
                <w:rFonts w:ascii="Bodoni MT" w:hAnsi="Bodoni MT"/>
              </w:rPr>
              <w:t xml:space="preserve"> eseguita </w:t>
            </w:r>
            <w:r w:rsidRPr="00955DC2">
              <w:rPr>
                <w:rFonts w:ascii="Bodoni MT" w:hAnsi="Bodoni MT"/>
              </w:rPr>
              <w:t>08/03/2025</w:t>
            </w:r>
          </w:p>
          <w:p w14:paraId="538D0E80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0F123578" w14:textId="05B2D31E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Check list dettagliata PM eseguite ultimi 3 anni</w:t>
            </w:r>
          </w:p>
        </w:tc>
        <w:tc>
          <w:tcPr>
            <w:tcW w:w="426" w:type="dxa"/>
            <w:vAlign w:val="center"/>
          </w:tcPr>
          <w:p w14:paraId="489A025A" w14:textId="0E1683B7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75914A7" w14:textId="10C7B649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326976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F7A4255" w14:textId="58A8C7D7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04F6D6D" w14:textId="5E075B38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89115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225D16D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75FF7DE9" w14:textId="77777777" w:rsidTr="00F56FF4">
        <w:trPr>
          <w:jc w:val="center"/>
        </w:trPr>
        <w:tc>
          <w:tcPr>
            <w:tcW w:w="4531" w:type="dxa"/>
            <w:vAlign w:val="center"/>
          </w:tcPr>
          <w:p w14:paraId="1DB0B940" w14:textId="77777777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Elenco manutenzioni eseguite ultimi 3 anni e relativi report</w:t>
            </w:r>
          </w:p>
          <w:p w14:paraId="42C50F54" w14:textId="7EAD8415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(manutenzioni interne?)</w:t>
            </w:r>
          </w:p>
        </w:tc>
        <w:tc>
          <w:tcPr>
            <w:tcW w:w="426" w:type="dxa"/>
            <w:vAlign w:val="center"/>
          </w:tcPr>
          <w:p w14:paraId="1CE9F20B" w14:textId="3A4F661F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5F75262" w14:textId="3A9CCFAA" w:rsidR="006F44DE" w:rsidRPr="00300430" w:rsidRDefault="006F44DE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522407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C2050E6" w14:textId="08DCBC47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ECC2C1E" w14:textId="172FA692" w:rsidR="006F44DE" w:rsidRPr="00300430" w:rsidRDefault="006F44DE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58637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9C56D51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0D2BEB4D" w14:textId="77777777" w:rsidTr="00F56FF4">
        <w:trPr>
          <w:jc w:val="center"/>
        </w:trPr>
        <w:tc>
          <w:tcPr>
            <w:tcW w:w="4531" w:type="dxa"/>
            <w:vAlign w:val="center"/>
          </w:tcPr>
          <w:p w14:paraId="33680A9A" w14:textId="2A6DEBDB" w:rsidR="006F44DE" w:rsidRDefault="006F44DE" w:rsidP="006F44DE">
            <w:pPr>
              <w:rPr>
                <w:rFonts w:ascii="Bodoni MT" w:hAnsi="Bodoni MT"/>
              </w:rPr>
            </w:pPr>
            <w:proofErr w:type="spellStart"/>
            <w:r>
              <w:rPr>
                <w:rFonts w:ascii="Bodoni MT" w:hAnsi="Bodoni MT"/>
              </w:rPr>
              <w:t>Spare</w:t>
            </w:r>
            <w:proofErr w:type="spellEnd"/>
            <w:r>
              <w:rPr>
                <w:rFonts w:ascii="Bodoni MT" w:hAnsi="Bodoni MT"/>
              </w:rPr>
              <w:t xml:space="preserve"> parts list ricambi presenti sul sito</w:t>
            </w:r>
          </w:p>
        </w:tc>
        <w:tc>
          <w:tcPr>
            <w:tcW w:w="426" w:type="dxa"/>
            <w:vAlign w:val="center"/>
          </w:tcPr>
          <w:p w14:paraId="396B8C6A" w14:textId="7CF0CF37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DF68982" w14:textId="3D4A5ED3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698537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606399D" w14:textId="6924A994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7DCF966" w14:textId="3E8A864E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747025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358B531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5E35DB6E" w14:textId="77777777" w:rsidTr="00F56FF4">
        <w:trPr>
          <w:jc w:val="center"/>
        </w:trPr>
        <w:tc>
          <w:tcPr>
            <w:tcW w:w="4531" w:type="dxa"/>
            <w:vAlign w:val="center"/>
          </w:tcPr>
          <w:p w14:paraId="6BAA56B2" w14:textId="77777777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Riferimenti service IBA</w:t>
            </w:r>
          </w:p>
          <w:p w14:paraId="4C89C45E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7B913259" w14:textId="616F2005" w:rsidR="006F44DE" w:rsidRDefault="006F44DE" w:rsidP="006F44DE">
            <w:pPr>
              <w:rPr>
                <w:rFonts w:ascii="Bodoni MT" w:hAnsi="Bodoni MT"/>
              </w:rPr>
            </w:pPr>
            <w:proofErr w:type="spellStart"/>
            <w:r>
              <w:rPr>
                <w:rFonts w:ascii="Bodoni MT" w:hAnsi="Bodoni MT"/>
              </w:rPr>
              <w:t>Ammo</w:t>
            </w:r>
            <w:proofErr w:type="spellEnd"/>
            <w:r>
              <w:rPr>
                <w:rFonts w:ascii="Bodoni MT" w:hAnsi="Bodoni MT"/>
              </w:rPr>
              <w:t xml:space="preserve"> Imaging</w:t>
            </w:r>
          </w:p>
          <w:p w14:paraId="4411094B" w14:textId="0E625B23" w:rsidR="006F44DE" w:rsidRDefault="006F44DE" w:rsidP="006F44DE">
            <w:pPr>
              <w:rPr>
                <w:rFonts w:ascii="Bodoni MT" w:hAnsi="Bodoni MT"/>
              </w:rPr>
            </w:pPr>
            <w:r w:rsidRPr="0087278A">
              <w:rPr>
                <w:rFonts w:ascii="Bodoni MT" w:hAnsi="Bodoni MT"/>
              </w:rPr>
              <w:t>Via Ugo Foscolo 12, 20855 Lesmo</w:t>
            </w:r>
          </w:p>
          <w:p w14:paraId="020B55DD" w14:textId="7A3BCEC6" w:rsidR="006F44DE" w:rsidRDefault="006F44DE" w:rsidP="006F44DE">
            <w:pPr>
              <w:rPr>
                <w:rFonts w:ascii="Bodoni MT" w:hAnsi="Bodoni MT"/>
              </w:rPr>
            </w:pPr>
            <w:r w:rsidRPr="0087278A">
              <w:rPr>
                <w:rFonts w:ascii="Bodoni MT" w:hAnsi="Bodoni MT"/>
              </w:rPr>
              <w:t>Monza e Brianza – Italy</w:t>
            </w:r>
          </w:p>
          <w:p w14:paraId="06ACCA51" w14:textId="5C1AFABC" w:rsidR="006F44DE" w:rsidRDefault="006F44DE" w:rsidP="006F44DE">
            <w:pPr>
              <w:rPr>
                <w:rFonts w:ascii="Bodoni MT" w:hAnsi="Bodoni MT"/>
              </w:rPr>
            </w:pPr>
            <w:hyperlink r:id="rId7" w:history="1">
              <w:r w:rsidRPr="00596CE4">
                <w:rPr>
                  <w:rStyle w:val="Collegamentoipertestuale"/>
                  <w:rFonts w:ascii="Bodoni MT" w:hAnsi="Bodoni MT"/>
                </w:rPr>
                <w:t>ammoimagingsrl@legalmail.it</w:t>
              </w:r>
            </w:hyperlink>
          </w:p>
          <w:p w14:paraId="40F97D4C" w14:textId="1251AEFB" w:rsidR="006F44DE" w:rsidRDefault="006F44DE" w:rsidP="006F44DE">
            <w:pPr>
              <w:rPr>
                <w:rFonts w:ascii="Bodoni MT" w:hAnsi="Bodoni MT"/>
              </w:rPr>
            </w:pPr>
            <w:hyperlink r:id="rId8" w:history="1">
              <w:r w:rsidRPr="00596CE4">
                <w:rPr>
                  <w:rStyle w:val="Collegamentoipertestuale"/>
                  <w:rFonts w:ascii="Bodoni MT" w:hAnsi="Bodoni MT"/>
                </w:rPr>
                <w:t>office@ammoimaging.com</w:t>
              </w:r>
            </w:hyperlink>
          </w:p>
          <w:p w14:paraId="3EBAA87E" w14:textId="672ED625" w:rsidR="006F44DE" w:rsidRDefault="006F44DE" w:rsidP="006F44DE">
            <w:pPr>
              <w:rPr>
                <w:rFonts w:ascii="Bodoni MT" w:hAnsi="Bodoni MT"/>
              </w:rPr>
            </w:pPr>
            <w:r w:rsidRPr="00372751">
              <w:rPr>
                <w:rFonts w:ascii="Bodoni MT" w:hAnsi="Bodoni MT"/>
              </w:rPr>
              <w:t>Alessandro Lazzaretti</w:t>
            </w:r>
          </w:p>
          <w:p w14:paraId="49173730" w14:textId="51D1DBCB" w:rsidR="006F44DE" w:rsidRDefault="006F44DE" w:rsidP="006F44DE">
            <w:pPr>
              <w:rPr>
                <w:rFonts w:ascii="Bodoni MT" w:hAnsi="Bodoni MT"/>
              </w:rPr>
            </w:pPr>
            <w:r w:rsidRPr="007A57EB">
              <w:rPr>
                <w:rFonts w:ascii="Bodoni MT" w:hAnsi="Bodoni MT"/>
                <w:highlight w:val="yellow"/>
              </w:rPr>
              <w:t>Mancano report 5 e 6 2025?</w:t>
            </w:r>
          </w:p>
          <w:p w14:paraId="586B7E65" w14:textId="7E11FCB2" w:rsidR="006F44DE" w:rsidRDefault="006F44DE" w:rsidP="006F44DE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2EDCC561" w14:textId="244F9B91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68CE829" w14:textId="1D0FC060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68548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6B36980" w14:textId="0053ED48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BE32FF6" w14:textId="2EC2A4CB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128654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5B3CFC1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01640638" w14:textId="77777777" w:rsidTr="00F56FF4">
        <w:trPr>
          <w:jc w:val="center"/>
        </w:trPr>
        <w:tc>
          <w:tcPr>
            <w:tcW w:w="4531" w:type="dxa"/>
            <w:vAlign w:val="center"/>
          </w:tcPr>
          <w:p w14:paraId="4AA96233" w14:textId="4C97AE49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Contratto di service </w:t>
            </w:r>
            <w:proofErr w:type="spellStart"/>
            <w:r>
              <w:rPr>
                <w:rFonts w:ascii="Bodoni MT" w:hAnsi="Bodoni MT"/>
              </w:rPr>
              <w:t>Cyclone</w:t>
            </w:r>
            <w:proofErr w:type="spellEnd"/>
            <w:r>
              <w:rPr>
                <w:rFonts w:ascii="Bodoni MT" w:hAnsi="Bodoni MT"/>
              </w:rPr>
              <w:t xml:space="preserve"> 18/9</w:t>
            </w:r>
          </w:p>
        </w:tc>
        <w:tc>
          <w:tcPr>
            <w:tcW w:w="426" w:type="dxa"/>
            <w:vAlign w:val="center"/>
          </w:tcPr>
          <w:p w14:paraId="5F291837" w14:textId="15C43C24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692E014" w14:textId="2443EE12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817514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BAB40E7" w14:textId="5D10FCD5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3E58508" w14:textId="6FC05E7A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983664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72D56B3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0632A976" w14:textId="77777777" w:rsidTr="00F56FF4">
        <w:trPr>
          <w:jc w:val="center"/>
        </w:trPr>
        <w:tc>
          <w:tcPr>
            <w:tcW w:w="4531" w:type="dxa"/>
            <w:vAlign w:val="center"/>
          </w:tcPr>
          <w:p w14:paraId="4F045F94" w14:textId="7935B284" w:rsidR="006F44DE" w:rsidRDefault="006F44DE" w:rsidP="006F44DE">
            <w:pPr>
              <w:rPr>
                <w:rFonts w:ascii="Bodoni MT" w:hAnsi="Bodoni MT"/>
              </w:rPr>
            </w:pPr>
            <w:proofErr w:type="spellStart"/>
            <w:r>
              <w:rPr>
                <w:rFonts w:ascii="Bodoni MT" w:hAnsi="Bodoni MT"/>
              </w:rPr>
              <w:t>Logbook</w:t>
            </w:r>
            <w:proofErr w:type="spellEnd"/>
            <w:r>
              <w:rPr>
                <w:rFonts w:ascii="Bodoni MT" w:hAnsi="Bodoni MT"/>
              </w:rPr>
              <w:t xml:space="preserve"> </w:t>
            </w:r>
          </w:p>
        </w:tc>
        <w:tc>
          <w:tcPr>
            <w:tcW w:w="426" w:type="dxa"/>
            <w:vAlign w:val="center"/>
          </w:tcPr>
          <w:p w14:paraId="75D38535" w14:textId="61D2864C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EAA374B" w14:textId="64770359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024932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3180798" w14:textId="44C86332" w:rsidR="006F44DE" w:rsidRPr="00300430" w:rsidRDefault="006F44DE" w:rsidP="006F44DE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BE839C4" w14:textId="5692444A" w:rsidR="006F44DE" w:rsidRPr="00300430" w:rsidRDefault="006F44DE" w:rsidP="006F44DE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07041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6FD159B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62175AD7" w14:textId="77777777" w:rsidTr="00F56FF4">
        <w:trPr>
          <w:jc w:val="center"/>
        </w:trPr>
        <w:tc>
          <w:tcPr>
            <w:tcW w:w="4531" w:type="dxa"/>
            <w:vAlign w:val="center"/>
          </w:tcPr>
          <w:p w14:paraId="4DF7A697" w14:textId="77777777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SOP di accesso al bunker </w:t>
            </w:r>
          </w:p>
          <w:p w14:paraId="24CC87D1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58E5E487" w14:textId="77777777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Ronda</w:t>
            </w:r>
          </w:p>
          <w:p w14:paraId="01B6EF80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52C36BCE" w14:textId="54570BD6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Switch porta</w:t>
            </w:r>
          </w:p>
        </w:tc>
        <w:tc>
          <w:tcPr>
            <w:tcW w:w="426" w:type="dxa"/>
            <w:vAlign w:val="center"/>
          </w:tcPr>
          <w:p w14:paraId="2E0B93EE" w14:textId="2C6AB480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D36DFFD" w14:textId="149B57A9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8307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D3BAE2D" w14:textId="267EBAF9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595AFD7" w14:textId="66D7AE5B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124299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A87AD7D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32329B0C" w14:textId="77777777" w:rsidTr="00F56FF4">
        <w:trPr>
          <w:jc w:val="center"/>
        </w:trPr>
        <w:tc>
          <w:tcPr>
            <w:tcW w:w="4531" w:type="dxa"/>
            <w:vAlign w:val="center"/>
          </w:tcPr>
          <w:p w14:paraId="0E58703F" w14:textId="481E8E95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Elenco dei rifiuti presenti nel bunker e loro attività stimata</w:t>
            </w:r>
          </w:p>
        </w:tc>
        <w:tc>
          <w:tcPr>
            <w:tcW w:w="426" w:type="dxa"/>
            <w:vAlign w:val="center"/>
          </w:tcPr>
          <w:p w14:paraId="71D6D602" w14:textId="063EB63A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9DD029C" w14:textId="2EE17D74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68639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EBA0C7E" w14:textId="1B968F54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27DEDE1" w14:textId="7A05483A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71328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41B9BBF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4E72F9A8" w14:textId="77777777" w:rsidTr="00F56FF4">
        <w:trPr>
          <w:jc w:val="center"/>
        </w:trPr>
        <w:tc>
          <w:tcPr>
            <w:tcW w:w="4531" w:type="dxa"/>
            <w:vAlign w:val="center"/>
          </w:tcPr>
          <w:p w14:paraId="231C9521" w14:textId="11FADFFF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Planimetrie con indicazione delle zone sorvegliate e controllate</w:t>
            </w:r>
          </w:p>
        </w:tc>
        <w:tc>
          <w:tcPr>
            <w:tcW w:w="426" w:type="dxa"/>
            <w:vAlign w:val="center"/>
          </w:tcPr>
          <w:p w14:paraId="1A91E244" w14:textId="5B525595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9A2106C" w14:textId="00AA2D18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94124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95CECE5" w14:textId="1B909DC7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CF8CD54" w14:textId="1601ADA5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383509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FE9FBEF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269C417E" w14:textId="77777777" w:rsidTr="00F56FF4">
        <w:trPr>
          <w:jc w:val="center"/>
        </w:trPr>
        <w:tc>
          <w:tcPr>
            <w:tcW w:w="4531" w:type="dxa"/>
            <w:vAlign w:val="center"/>
          </w:tcPr>
          <w:p w14:paraId="30F06A90" w14:textId="43608AAF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Planimetrie e schemi HVAC</w:t>
            </w:r>
          </w:p>
        </w:tc>
        <w:tc>
          <w:tcPr>
            <w:tcW w:w="426" w:type="dxa"/>
            <w:vAlign w:val="center"/>
          </w:tcPr>
          <w:p w14:paraId="1234F3FA" w14:textId="0947C74F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480733F" w14:textId="21B5E882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619714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ED1FEEC" w14:textId="5AA58FA7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92D5EB3" w14:textId="1C84DE00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943147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C96F75B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</w:tbl>
    <w:p w14:paraId="5243EFC9" w14:textId="77777777" w:rsidR="0003558B" w:rsidRDefault="0003558B" w:rsidP="009733E0">
      <w:pPr>
        <w:pStyle w:val="Titolo1"/>
        <w:rPr>
          <w:rFonts w:ascii="Bodoni MT" w:hAnsi="Bodoni MT"/>
          <w:i/>
          <w:iCs/>
          <w:sz w:val="24"/>
          <w:szCs w:val="24"/>
        </w:rPr>
      </w:pPr>
    </w:p>
    <w:p w14:paraId="6932D64D" w14:textId="77777777" w:rsidR="0003558B" w:rsidRDefault="0003558B">
      <w:pPr>
        <w:rPr>
          <w:rFonts w:ascii="Bodoni MT" w:eastAsiaTheme="majorEastAsia" w:hAnsi="Bodoni MT" w:cstheme="majorBidi"/>
          <w:i/>
          <w:iCs/>
          <w:color w:val="2F5496" w:themeColor="accent1" w:themeShade="BF"/>
        </w:rPr>
      </w:pPr>
      <w:r>
        <w:rPr>
          <w:rFonts w:ascii="Bodoni MT" w:hAnsi="Bodoni MT"/>
          <w:i/>
          <w:iCs/>
        </w:rPr>
        <w:br w:type="page"/>
      </w:r>
    </w:p>
    <w:p w14:paraId="65809929" w14:textId="1352C3EB" w:rsidR="009733E0" w:rsidRDefault="005D2358" w:rsidP="009733E0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lastRenderedPageBreak/>
        <w:t>I</w:t>
      </w:r>
      <w:r w:rsidR="00C71F7D">
        <w:rPr>
          <w:rFonts w:ascii="Bodoni MT" w:hAnsi="Bodoni MT"/>
          <w:i/>
          <w:iCs/>
          <w:sz w:val="24"/>
          <w:szCs w:val="24"/>
        </w:rPr>
        <w:t>spezione</w:t>
      </w:r>
      <w:r>
        <w:rPr>
          <w:rFonts w:ascii="Bodoni MT" w:hAnsi="Bodoni MT"/>
          <w:i/>
          <w:iCs/>
          <w:sz w:val="24"/>
          <w:szCs w:val="24"/>
        </w:rPr>
        <w:t xml:space="preserve"> sottosistemi</w:t>
      </w:r>
      <w:r w:rsidR="009733E0">
        <w:rPr>
          <w:rFonts w:ascii="Bodoni MT" w:hAnsi="Bodoni MT"/>
          <w:i/>
          <w:iCs/>
          <w:sz w:val="24"/>
          <w:szCs w:val="24"/>
        </w:rPr>
        <w:t xml:space="preserve"> 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9733E0" w:rsidRPr="00300430" w14:paraId="72ED818D" w14:textId="77777777" w:rsidTr="007C0AAC">
        <w:trPr>
          <w:jc w:val="center"/>
        </w:trPr>
        <w:tc>
          <w:tcPr>
            <w:tcW w:w="4531" w:type="dxa"/>
            <w:vAlign w:val="center"/>
          </w:tcPr>
          <w:p w14:paraId="1180A0C6" w14:textId="646205CD" w:rsidR="009733E0" w:rsidRPr="00300430" w:rsidRDefault="00085C33" w:rsidP="007C0AAC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gridSpan w:val="4"/>
            <w:vAlign w:val="center"/>
          </w:tcPr>
          <w:p w14:paraId="0EA48E78" w14:textId="77777777" w:rsidR="009733E0" w:rsidRPr="00300430" w:rsidRDefault="009733E0" w:rsidP="007C0AAC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59FA5075" w14:textId="77777777" w:rsidR="009733E0" w:rsidRPr="00300430" w:rsidRDefault="009733E0" w:rsidP="007C0AAC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F17B17" w:rsidRPr="00300430" w14:paraId="781B6964" w14:textId="77777777" w:rsidTr="007C0AAC">
        <w:trPr>
          <w:jc w:val="center"/>
        </w:trPr>
        <w:tc>
          <w:tcPr>
            <w:tcW w:w="4531" w:type="dxa"/>
            <w:vAlign w:val="center"/>
          </w:tcPr>
          <w:p w14:paraId="30180C97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Valore attuale del vuoto</w:t>
            </w:r>
          </w:p>
          <w:p w14:paraId="4C7805A0" w14:textId="77777777" w:rsidR="00D47B1F" w:rsidRDefault="00D47B1F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Stand by</w:t>
            </w:r>
          </w:p>
          <w:p w14:paraId="04C61BE3" w14:textId="72E2A176" w:rsidR="00D47B1F" w:rsidRDefault="00D47B1F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Beam on</w:t>
            </w:r>
          </w:p>
        </w:tc>
        <w:tc>
          <w:tcPr>
            <w:tcW w:w="426" w:type="dxa"/>
            <w:vAlign w:val="center"/>
          </w:tcPr>
          <w:p w14:paraId="3F289122" w14:textId="77D18A02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2548BA3" w14:textId="27A0C968" w:rsidR="00F17B17" w:rsidRDefault="00AB246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51793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07DAE3A" w14:textId="5E5B6BC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091C1E3" w14:textId="2EF2C2DB" w:rsidR="00F17B17" w:rsidRDefault="00AB246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93972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2C7DAA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45547469" w14:textId="77777777" w:rsidTr="007C0AAC">
        <w:trPr>
          <w:jc w:val="center"/>
        </w:trPr>
        <w:tc>
          <w:tcPr>
            <w:tcW w:w="4531" w:type="dxa"/>
            <w:vAlign w:val="center"/>
          </w:tcPr>
          <w:p w14:paraId="0F6A3B29" w14:textId="52A5D480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Ultima manutenzione diffusiva con cambio olio</w:t>
            </w:r>
          </w:p>
        </w:tc>
        <w:tc>
          <w:tcPr>
            <w:tcW w:w="426" w:type="dxa"/>
            <w:vAlign w:val="center"/>
          </w:tcPr>
          <w:p w14:paraId="796C4F03" w14:textId="2AE1E02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B200BFE" w14:textId="10A261D5" w:rsidR="00F17B17" w:rsidRDefault="00AB246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246996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778EA50" w14:textId="408FE885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4C1CD23" w14:textId="23A1914C" w:rsidR="00F17B17" w:rsidRDefault="00AB246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7635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9E79BE4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22928CA4" w14:textId="77777777" w:rsidTr="007C0AAC">
        <w:trPr>
          <w:jc w:val="center"/>
        </w:trPr>
        <w:tc>
          <w:tcPr>
            <w:tcW w:w="4531" w:type="dxa"/>
            <w:vAlign w:val="center"/>
          </w:tcPr>
          <w:p w14:paraId="6185919D" w14:textId="4140EB68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Ultima manutenzione r</w:t>
            </w:r>
            <w:r w:rsidR="005976BC">
              <w:rPr>
                <w:rFonts w:ascii="Bodoni MT" w:hAnsi="Bodoni MT"/>
              </w:rPr>
              <w:t>o</w:t>
            </w:r>
            <w:r>
              <w:rPr>
                <w:rFonts w:ascii="Bodoni MT" w:hAnsi="Bodoni MT"/>
              </w:rPr>
              <w:t>tativa con cambio olio</w:t>
            </w:r>
          </w:p>
        </w:tc>
        <w:tc>
          <w:tcPr>
            <w:tcW w:w="426" w:type="dxa"/>
            <w:vAlign w:val="center"/>
          </w:tcPr>
          <w:p w14:paraId="5C301F2E" w14:textId="27C76F6E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D291E2C" w14:textId="01CE2B6B" w:rsidR="00F17B17" w:rsidRDefault="00AB246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77053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D775E7D" w14:textId="5D64532E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770DFD1" w14:textId="22CFDE9C" w:rsidR="00F17B17" w:rsidRDefault="00AB246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42882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04718E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1F8818EC" w14:textId="77777777" w:rsidTr="007C0AAC">
        <w:trPr>
          <w:jc w:val="center"/>
        </w:trPr>
        <w:tc>
          <w:tcPr>
            <w:tcW w:w="4531" w:type="dxa"/>
            <w:vAlign w:val="center"/>
          </w:tcPr>
          <w:p w14:paraId="751256E9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Tipo linee di trasferimento usate </w:t>
            </w:r>
          </w:p>
          <w:p w14:paraId="5B9D252D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36A804FE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Fornitore linee</w:t>
            </w:r>
          </w:p>
          <w:p w14:paraId="66D44F59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79F509AE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Frequenza di sostituzione</w:t>
            </w:r>
          </w:p>
          <w:p w14:paraId="48815E2F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26070239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Ultima sostituzione</w:t>
            </w:r>
          </w:p>
          <w:p w14:paraId="6FC64708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291527A6" w14:textId="7F62D19E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Massima lunghezza della linea installata</w:t>
            </w:r>
          </w:p>
          <w:p w14:paraId="75ED13AE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1C8FF164" w14:textId="2318E549" w:rsidR="00F17B17" w:rsidRPr="00300430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Certificato fornitore</w:t>
            </w:r>
          </w:p>
        </w:tc>
        <w:tc>
          <w:tcPr>
            <w:tcW w:w="426" w:type="dxa"/>
            <w:vAlign w:val="center"/>
          </w:tcPr>
          <w:p w14:paraId="592C43D9" w14:textId="7777777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233B05B" w14:textId="77777777" w:rsidR="00F17B17" w:rsidRPr="00300430" w:rsidRDefault="00AB246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03514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4014256" w14:textId="7777777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F5ACEB0" w14:textId="77777777" w:rsidR="00F17B17" w:rsidRPr="00300430" w:rsidRDefault="00AB246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769232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9B7E98F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767C29B9" w14:textId="77777777" w:rsidTr="007C0AAC">
        <w:trPr>
          <w:jc w:val="center"/>
        </w:trPr>
        <w:tc>
          <w:tcPr>
            <w:tcW w:w="4531" w:type="dxa"/>
            <w:vAlign w:val="center"/>
          </w:tcPr>
          <w:p w14:paraId="132B8E2D" w14:textId="20635750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Tipologia target switch se esistente o sistemi di valvole a supporto del delivery</w:t>
            </w:r>
          </w:p>
        </w:tc>
        <w:tc>
          <w:tcPr>
            <w:tcW w:w="426" w:type="dxa"/>
            <w:vAlign w:val="center"/>
          </w:tcPr>
          <w:p w14:paraId="08FA16BD" w14:textId="3E59B2C8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D470196" w14:textId="116081A0" w:rsidR="00F17B17" w:rsidRPr="00300430" w:rsidRDefault="00AB246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097878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814C8C9" w14:textId="3E5985B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0679312" w14:textId="20C2E36E" w:rsidR="00F17B17" w:rsidRPr="00300430" w:rsidRDefault="00AB2465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383295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0820163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5439CBAF" w14:textId="77777777" w:rsidTr="007C0AAC">
        <w:trPr>
          <w:jc w:val="center"/>
        </w:trPr>
        <w:tc>
          <w:tcPr>
            <w:tcW w:w="4531" w:type="dxa"/>
            <w:vAlign w:val="center"/>
          </w:tcPr>
          <w:p w14:paraId="49D2B37B" w14:textId="391E428A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Interblocchi del beam presenti</w:t>
            </w:r>
          </w:p>
          <w:p w14:paraId="2E4A5C41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2DFFF6D7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4330E6E2" w14:textId="3B3B1EC5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46163B13" w14:textId="06412D6A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DE532F9" w14:textId="6DBE04EA" w:rsidR="00F17B17" w:rsidRPr="00300430" w:rsidRDefault="00AB246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51909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CE169F3" w14:textId="2DCF6884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EAA73E8" w14:textId="3FA307FF" w:rsidR="00F17B17" w:rsidRPr="00300430" w:rsidRDefault="00AB246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99037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C2D62F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2B1BC6AA" w14:textId="77777777" w:rsidTr="007C0AAC">
        <w:trPr>
          <w:jc w:val="center"/>
        </w:trPr>
        <w:tc>
          <w:tcPr>
            <w:tcW w:w="4531" w:type="dxa"/>
            <w:vAlign w:val="center"/>
          </w:tcPr>
          <w:p w14:paraId="5FD15E2E" w14:textId="74A28C8F" w:rsidR="00F17B17" w:rsidRPr="00300430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Specifiche sulla distanza massima a cui è possibile trasferire</w:t>
            </w:r>
          </w:p>
        </w:tc>
        <w:tc>
          <w:tcPr>
            <w:tcW w:w="426" w:type="dxa"/>
            <w:vAlign w:val="center"/>
          </w:tcPr>
          <w:p w14:paraId="7E17030B" w14:textId="77777777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3DCB242" w14:textId="77777777" w:rsidR="00F17B17" w:rsidRPr="00300430" w:rsidRDefault="00AB246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45526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4AF7228" w14:textId="77777777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9BB3CC0" w14:textId="77777777" w:rsidR="00F17B17" w:rsidRPr="00300430" w:rsidRDefault="00AB2465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74708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F1671E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5F762D9A" w14:textId="77777777" w:rsidTr="007C0AAC">
        <w:trPr>
          <w:jc w:val="center"/>
        </w:trPr>
        <w:tc>
          <w:tcPr>
            <w:tcW w:w="4531" w:type="dxa"/>
            <w:vAlign w:val="center"/>
          </w:tcPr>
          <w:p w14:paraId="1B544F16" w14:textId="3BD9E812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Ispezione dei trench nel bunker</w:t>
            </w:r>
          </w:p>
        </w:tc>
        <w:tc>
          <w:tcPr>
            <w:tcW w:w="426" w:type="dxa"/>
            <w:vAlign w:val="center"/>
          </w:tcPr>
          <w:p w14:paraId="0C6AC07C" w14:textId="06673CD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66FF14" w14:textId="41964280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13053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8549EA5" w14:textId="3C81F108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1570DDD" w14:textId="60089326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466502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3BB9CAB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61415D33" w14:textId="77777777" w:rsidTr="007C0AAC">
        <w:trPr>
          <w:jc w:val="center"/>
        </w:trPr>
        <w:tc>
          <w:tcPr>
            <w:tcW w:w="4531" w:type="dxa"/>
            <w:vAlign w:val="center"/>
          </w:tcPr>
          <w:p w14:paraId="063BB381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Sistema di raffreddamento ad acqua </w:t>
            </w:r>
          </w:p>
          <w:p w14:paraId="35AE94D7" w14:textId="77777777" w:rsidR="00F17B17" w:rsidRDefault="00F17B17" w:rsidP="00F17B17">
            <w:pPr>
              <w:rPr>
                <w:rFonts w:ascii="Bodoni MT" w:hAnsi="Bodoni MT"/>
              </w:rPr>
            </w:pPr>
            <w:proofErr w:type="spellStart"/>
            <w:r>
              <w:rPr>
                <w:rFonts w:ascii="Bodoni MT" w:hAnsi="Bodoni MT"/>
              </w:rPr>
              <w:t>Chiller</w:t>
            </w:r>
            <w:proofErr w:type="spellEnd"/>
            <w:r>
              <w:rPr>
                <w:rFonts w:ascii="Bodoni MT" w:hAnsi="Bodoni MT"/>
              </w:rPr>
              <w:t xml:space="preserve"> dedicato?</w:t>
            </w:r>
          </w:p>
          <w:p w14:paraId="1D393B72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03E905B9" w14:textId="5E87A180" w:rsidR="00F17B17" w:rsidRDefault="00F17B17" w:rsidP="00F17B17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1D8D30B9" w14:textId="2ACC270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C92EA9E" w14:textId="750293C1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470958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B3F9F31" w14:textId="7EEB4D3E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2CAF4F1" w14:textId="23FF46BA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169356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F2388BC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5ABF90E3" w14:textId="77777777" w:rsidTr="007C0AAC">
        <w:trPr>
          <w:jc w:val="center"/>
        </w:trPr>
        <w:tc>
          <w:tcPr>
            <w:tcW w:w="4531" w:type="dxa"/>
            <w:vAlign w:val="center"/>
          </w:tcPr>
          <w:p w14:paraId="3ED5E944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QE di alimentazione </w:t>
            </w:r>
            <w:proofErr w:type="spellStart"/>
            <w:r>
              <w:rPr>
                <w:rFonts w:ascii="Bodoni MT" w:hAnsi="Bodoni MT"/>
              </w:rPr>
              <w:t>Cyclone</w:t>
            </w:r>
            <w:proofErr w:type="spellEnd"/>
            <w:r>
              <w:rPr>
                <w:rFonts w:ascii="Bodoni MT" w:hAnsi="Bodoni MT"/>
              </w:rPr>
              <w:t xml:space="preserve"> 18/9</w:t>
            </w:r>
          </w:p>
          <w:p w14:paraId="4B2FB5DA" w14:textId="77777777" w:rsidR="006F44DE" w:rsidRDefault="006F44DE" w:rsidP="00F17B17">
            <w:pPr>
              <w:rPr>
                <w:rFonts w:ascii="Bodoni MT" w:hAnsi="Bodoni MT"/>
              </w:rPr>
            </w:pPr>
          </w:p>
          <w:p w14:paraId="0768E496" w14:textId="30A02763" w:rsidR="006F44DE" w:rsidRDefault="006F44DE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Disponibile schemi?</w:t>
            </w:r>
          </w:p>
          <w:p w14:paraId="7499BFD5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5609A3ED" w14:textId="48F948C2" w:rsidR="00F17B17" w:rsidRDefault="00F17B17" w:rsidP="00F17B17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4AE2A126" w14:textId="38271B35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34D17C7" w14:textId="4F4B8470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190538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F96197D" w14:textId="1F24A1C5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C5CB556" w14:textId="5B5EB751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926800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BA597DB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69E7A1FA" w14:textId="77777777" w:rsidTr="007C0AAC">
        <w:trPr>
          <w:jc w:val="center"/>
        </w:trPr>
        <w:tc>
          <w:tcPr>
            <w:tcW w:w="4531" w:type="dxa"/>
            <w:vAlign w:val="center"/>
          </w:tcPr>
          <w:p w14:paraId="3AB2BBDA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Controllo accessi del personale badge</w:t>
            </w:r>
          </w:p>
          <w:p w14:paraId="20F08CEB" w14:textId="77777777" w:rsidR="00FC1FAB" w:rsidRDefault="00FC1FAB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Posizionamento badge</w:t>
            </w:r>
          </w:p>
          <w:p w14:paraId="283CB393" w14:textId="0FD5AEEC" w:rsidR="00FC1FAB" w:rsidRDefault="00FC1FAB" w:rsidP="00F17B17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3BC1D55C" w14:textId="73241DD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62304CA" w14:textId="4B9A5418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565075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87B6F1B" w14:textId="7A98E82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26241B8" w14:textId="570FB673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322568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E7FDA54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1611405A" w14:textId="77777777" w:rsidTr="007C0AAC">
        <w:trPr>
          <w:jc w:val="center"/>
        </w:trPr>
        <w:tc>
          <w:tcPr>
            <w:tcW w:w="4531" w:type="dxa"/>
            <w:vAlign w:val="center"/>
          </w:tcPr>
          <w:p w14:paraId="4E3C3341" w14:textId="7E069461" w:rsidR="00F17B17" w:rsidRDefault="00F17B17" w:rsidP="00F17B17">
            <w:pPr>
              <w:rPr>
                <w:rFonts w:ascii="Bodoni MT" w:hAnsi="Bodoni MT"/>
              </w:rPr>
            </w:pPr>
            <w:proofErr w:type="spellStart"/>
            <w:r>
              <w:rPr>
                <w:rFonts w:ascii="Bodoni MT" w:hAnsi="Bodoni MT"/>
              </w:rPr>
              <w:t>Contaminametri</w:t>
            </w:r>
            <w:proofErr w:type="spellEnd"/>
            <w:r>
              <w:rPr>
                <w:rFonts w:ascii="Bodoni MT" w:hAnsi="Bodoni MT"/>
              </w:rPr>
              <w:t xml:space="preserve"> in uscita</w:t>
            </w:r>
          </w:p>
        </w:tc>
        <w:tc>
          <w:tcPr>
            <w:tcW w:w="426" w:type="dxa"/>
            <w:vAlign w:val="center"/>
          </w:tcPr>
          <w:p w14:paraId="76872AAA" w14:textId="1C3E73AC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A7CA4BC" w14:textId="22E85D6F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5537696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AC88634" w14:textId="47553DE5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9D164C9" w14:textId="2C345A7A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073587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1146270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077CEEF2" w14:textId="77777777" w:rsidTr="007C0AAC">
        <w:trPr>
          <w:jc w:val="center"/>
        </w:trPr>
        <w:tc>
          <w:tcPr>
            <w:tcW w:w="4531" w:type="dxa"/>
            <w:vAlign w:val="center"/>
          </w:tcPr>
          <w:p w14:paraId="4A6D8307" w14:textId="085F56A0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PC operatore</w:t>
            </w:r>
          </w:p>
        </w:tc>
        <w:tc>
          <w:tcPr>
            <w:tcW w:w="426" w:type="dxa"/>
            <w:vAlign w:val="center"/>
          </w:tcPr>
          <w:p w14:paraId="664886D2" w14:textId="6AFE71D3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76919FB" w14:textId="3E618AA9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563455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616770A" w14:textId="3F115B86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6E1B811" w14:textId="17F0ED43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38953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C5F1A34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02B00F10" w14:textId="77777777" w:rsidTr="007C0AAC">
        <w:trPr>
          <w:jc w:val="center"/>
        </w:trPr>
        <w:tc>
          <w:tcPr>
            <w:tcW w:w="4531" w:type="dxa"/>
            <w:vAlign w:val="center"/>
          </w:tcPr>
          <w:p w14:paraId="337F61DB" w14:textId="11C66C7F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PC service</w:t>
            </w:r>
            <w:r w:rsidR="00477B4A">
              <w:rPr>
                <w:rFonts w:ascii="Bodoni MT" w:hAnsi="Bodoni MT"/>
              </w:rPr>
              <w:t xml:space="preserve"> (se disponibile)</w:t>
            </w:r>
          </w:p>
        </w:tc>
        <w:tc>
          <w:tcPr>
            <w:tcW w:w="426" w:type="dxa"/>
            <w:vAlign w:val="center"/>
          </w:tcPr>
          <w:p w14:paraId="38D9E8B3" w14:textId="6C735298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AC0E236" w14:textId="1F347AA5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20032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4B2FA85" w14:textId="3B51D54C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141B668" w14:textId="4D7097C7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4904417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20FF7173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</w:tbl>
    <w:p w14:paraId="01D91433" w14:textId="77777777" w:rsidR="0003558B" w:rsidRDefault="0003558B">
      <w:r>
        <w:br w:type="page"/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F17B17" w:rsidRPr="00300430" w14:paraId="6D7C9017" w14:textId="77777777" w:rsidTr="007C0AAC">
        <w:trPr>
          <w:jc w:val="center"/>
        </w:trPr>
        <w:tc>
          <w:tcPr>
            <w:tcW w:w="4531" w:type="dxa"/>
            <w:vAlign w:val="center"/>
          </w:tcPr>
          <w:p w14:paraId="024EDE76" w14:textId="5EC9E16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lastRenderedPageBreak/>
              <w:t>Sistema di monitoraggio radiazioni</w:t>
            </w:r>
          </w:p>
          <w:p w14:paraId="22B5D2D4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155C9A9E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Sonde GM</w:t>
            </w:r>
          </w:p>
          <w:p w14:paraId="686F46CF" w14:textId="2E08A7EA" w:rsidR="0087296B" w:rsidRDefault="0087296B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Posizione sonde GM</w:t>
            </w:r>
          </w:p>
          <w:p w14:paraId="37620EC9" w14:textId="77777777" w:rsidR="0087296B" w:rsidRDefault="0087296B" w:rsidP="00F17B17">
            <w:pPr>
              <w:rPr>
                <w:rFonts w:ascii="Bodoni MT" w:hAnsi="Bodoni MT"/>
              </w:rPr>
            </w:pPr>
          </w:p>
          <w:p w14:paraId="6A7325DC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7C91601F" w14:textId="33FEA7BB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Sonda neutroni</w:t>
            </w:r>
          </w:p>
        </w:tc>
        <w:tc>
          <w:tcPr>
            <w:tcW w:w="426" w:type="dxa"/>
            <w:vAlign w:val="center"/>
          </w:tcPr>
          <w:p w14:paraId="70217B92" w14:textId="2F3E06A5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F8E890C" w14:textId="7991B33E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524283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A2C78B0" w14:textId="6596406A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71EBDED" w14:textId="50321C1E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726941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168D33D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79881716" w14:textId="77777777" w:rsidTr="007C0AAC">
        <w:trPr>
          <w:jc w:val="center"/>
        </w:trPr>
        <w:tc>
          <w:tcPr>
            <w:tcW w:w="4531" w:type="dxa"/>
            <w:vAlign w:val="center"/>
          </w:tcPr>
          <w:p w14:paraId="65264576" w14:textId="5E543032" w:rsidR="00F17B17" w:rsidRDefault="00085C33" w:rsidP="00F17B17">
            <w:pPr>
              <w:rPr>
                <w:rFonts w:ascii="Bodoni MT" w:hAnsi="Bodoni MT"/>
              </w:rPr>
            </w:pPr>
            <w:r>
              <w:br w:type="page"/>
            </w:r>
            <w:r w:rsidR="00F17B17">
              <w:br w:type="page"/>
            </w:r>
            <w:r w:rsidR="00F17B17">
              <w:rPr>
                <w:rFonts w:ascii="Bodoni MT" w:hAnsi="Bodoni MT"/>
              </w:rPr>
              <w:t>Target disponibili</w:t>
            </w:r>
          </w:p>
          <w:p w14:paraId="24866544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197275F6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32FC7ECD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18F alta capacità</w:t>
            </w:r>
          </w:p>
          <w:p w14:paraId="1B08545B" w14:textId="1DD7BBD2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Vol h218o</w:t>
            </w:r>
          </w:p>
          <w:p w14:paraId="650BC4AA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6BDF7868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3FD5EA69" w14:textId="143BE9BD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18F standard</w:t>
            </w:r>
            <w:r w:rsidR="005976BC">
              <w:rPr>
                <w:rFonts w:ascii="Bodoni MT" w:hAnsi="Bodoni MT"/>
              </w:rPr>
              <w:t xml:space="preserve"> </w:t>
            </w:r>
            <w:r w:rsidR="005976BC" w:rsidRPr="005976BC">
              <w:rPr>
                <w:rFonts w:ascii="Bodoni MT" w:hAnsi="Bodoni MT"/>
              </w:rPr>
              <w:t>IBA LT1</w:t>
            </w:r>
          </w:p>
          <w:p w14:paraId="40CB12CF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Vol h218o</w:t>
            </w:r>
          </w:p>
          <w:p w14:paraId="5CABAAFA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092E3B36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4AC91FE4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13N</w:t>
            </w:r>
          </w:p>
          <w:p w14:paraId="48D0719D" w14:textId="77777777" w:rsidR="005976BC" w:rsidRDefault="005976BC" w:rsidP="00F17B17">
            <w:pPr>
              <w:rPr>
                <w:rFonts w:ascii="Bodoni MT" w:hAnsi="Bodoni MT"/>
              </w:rPr>
            </w:pPr>
          </w:p>
          <w:p w14:paraId="290A4C58" w14:textId="77777777" w:rsidR="0087296B" w:rsidRDefault="0087296B" w:rsidP="00F17B17">
            <w:pPr>
              <w:rPr>
                <w:rFonts w:ascii="Bodoni MT" w:hAnsi="Bodoni MT"/>
              </w:rPr>
            </w:pPr>
          </w:p>
          <w:p w14:paraId="2728B7E2" w14:textId="7811F2E7" w:rsidR="005976BC" w:rsidRDefault="005976BC" w:rsidP="00F17B17">
            <w:pPr>
              <w:rPr>
                <w:rFonts w:ascii="Bodoni MT" w:hAnsi="Bodoni MT"/>
              </w:rPr>
            </w:pPr>
            <w:r w:rsidRPr="005976BC">
              <w:rPr>
                <w:rFonts w:ascii="Bodoni MT" w:hAnsi="Bodoni MT"/>
              </w:rPr>
              <w:t xml:space="preserve">LT5 </w:t>
            </w:r>
            <w:proofErr w:type="spellStart"/>
            <w:r w:rsidRPr="005976BC">
              <w:rPr>
                <w:rFonts w:ascii="Bodoni MT" w:hAnsi="Bodoni MT"/>
              </w:rPr>
              <w:t>Ammo</w:t>
            </w:r>
            <w:proofErr w:type="spellEnd"/>
            <w:r w:rsidRPr="005976BC">
              <w:rPr>
                <w:rFonts w:ascii="Bodoni MT" w:hAnsi="Bodoni MT"/>
              </w:rPr>
              <w:t xml:space="preserve"> Imaging NHC </w:t>
            </w:r>
          </w:p>
          <w:p w14:paraId="534EFFBD" w14:textId="6496B354" w:rsidR="0087296B" w:rsidRDefault="0087296B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(free He cooling?)</w:t>
            </w:r>
          </w:p>
          <w:p w14:paraId="3BDFD8DA" w14:textId="77777777" w:rsidR="005976BC" w:rsidRDefault="005976BC" w:rsidP="00F17B17">
            <w:pPr>
              <w:rPr>
                <w:rFonts w:ascii="Bodoni MT" w:hAnsi="Bodoni MT"/>
              </w:rPr>
            </w:pPr>
          </w:p>
          <w:p w14:paraId="28A25E8C" w14:textId="77777777" w:rsidR="005976BC" w:rsidRDefault="005976BC" w:rsidP="00F17B17">
            <w:pPr>
              <w:rPr>
                <w:rFonts w:ascii="Bodoni MT" w:hAnsi="Bodoni MT"/>
              </w:rPr>
            </w:pPr>
          </w:p>
          <w:p w14:paraId="466583C4" w14:textId="48A57C1E" w:rsidR="005976BC" w:rsidRDefault="005976BC" w:rsidP="00F17B17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3F7CD7FC" w14:textId="0B3B941D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376B9F6" w14:textId="07ADC2AD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20430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CC8DCEB" w14:textId="30122BC8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0D0194E" w14:textId="442675B1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72330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A67C1F0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68D5F428" w14:textId="77777777" w:rsidTr="007C0AAC">
        <w:trPr>
          <w:jc w:val="center"/>
        </w:trPr>
        <w:tc>
          <w:tcPr>
            <w:tcW w:w="4531" w:type="dxa"/>
            <w:vAlign w:val="center"/>
          </w:tcPr>
          <w:p w14:paraId="14D516E0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Target utilizzati recentemente</w:t>
            </w:r>
          </w:p>
          <w:p w14:paraId="6E364729" w14:textId="77777777" w:rsidR="00F17B17" w:rsidRDefault="00F17B17" w:rsidP="00F17B17">
            <w:pPr>
              <w:rPr>
                <w:rFonts w:ascii="Bodoni MT" w:hAnsi="Bodoni MT"/>
              </w:rPr>
            </w:pPr>
          </w:p>
          <w:p w14:paraId="5EB4E145" w14:textId="46A553EC" w:rsidR="00F17B17" w:rsidRDefault="00F17B17" w:rsidP="00F17B17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5C32F805" w14:textId="40F6E6EC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A61BD7F" w14:textId="5B05B7A3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235893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2AF7746" w14:textId="0562C222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07F6C82" w14:textId="38BE44A1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264759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37273EC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70D40345" w14:textId="77777777" w:rsidTr="007C0AAC">
        <w:trPr>
          <w:jc w:val="center"/>
        </w:trPr>
        <w:tc>
          <w:tcPr>
            <w:tcW w:w="4531" w:type="dxa"/>
            <w:vAlign w:val="center"/>
          </w:tcPr>
          <w:p w14:paraId="6C000DE0" w14:textId="77777777" w:rsidR="00F17B17" w:rsidRDefault="00F17B17" w:rsidP="00F17B17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Ultima manutenzione target 18F alta capacità</w:t>
            </w:r>
          </w:p>
          <w:p w14:paraId="68A21646" w14:textId="77777777" w:rsidR="00085C33" w:rsidRDefault="00085C33" w:rsidP="00F17B17">
            <w:pPr>
              <w:rPr>
                <w:rFonts w:ascii="Bodoni MT" w:hAnsi="Bodoni MT"/>
              </w:rPr>
            </w:pPr>
          </w:p>
          <w:p w14:paraId="2AB9E7A8" w14:textId="77777777" w:rsidR="00085C33" w:rsidRDefault="00085C33" w:rsidP="00F17B17">
            <w:pPr>
              <w:rPr>
                <w:rFonts w:ascii="Bodoni MT" w:hAnsi="Bodoni MT"/>
              </w:rPr>
            </w:pPr>
          </w:p>
          <w:p w14:paraId="635CFAE9" w14:textId="0F735AF8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Ultima manutenzione target </w:t>
            </w:r>
            <w:r>
              <w:rPr>
                <w:rFonts w:ascii="Bodoni MT" w:hAnsi="Bodoni MT"/>
              </w:rPr>
              <w:t>AMMO</w:t>
            </w:r>
          </w:p>
          <w:p w14:paraId="3C30E590" w14:textId="77777777" w:rsidR="00085C33" w:rsidRDefault="00085C33" w:rsidP="00F17B17">
            <w:pPr>
              <w:rPr>
                <w:rFonts w:ascii="Bodoni MT" w:hAnsi="Bodoni MT"/>
              </w:rPr>
            </w:pPr>
          </w:p>
          <w:p w14:paraId="53CEE7E8" w14:textId="199495E5" w:rsidR="00085C33" w:rsidRDefault="00085C33" w:rsidP="00F17B17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43A38560" w14:textId="6F68BA79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3408266" w14:textId="1FC69704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62753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CD76AAF" w14:textId="209C2D0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F247725" w14:textId="22781E57" w:rsidR="00F17B17" w:rsidRDefault="00AB2465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9178358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4FB896D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085C33" w:rsidRPr="00300430" w14:paraId="59B0A7C5" w14:textId="77777777" w:rsidTr="007C0AAC">
        <w:trPr>
          <w:jc w:val="center"/>
        </w:trPr>
        <w:tc>
          <w:tcPr>
            <w:tcW w:w="4531" w:type="dxa"/>
            <w:vAlign w:val="center"/>
          </w:tcPr>
          <w:p w14:paraId="557EB549" w14:textId="77777777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Corrente massima sul target 60uA</w:t>
            </w:r>
          </w:p>
          <w:p w14:paraId="51E3D426" w14:textId="09FA306E" w:rsidR="00C37B6B" w:rsidRDefault="00C37B6B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Attività prodotta</w:t>
            </w:r>
          </w:p>
          <w:p w14:paraId="33D4E334" w14:textId="38F61BD2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18F alta capacità</w:t>
            </w:r>
          </w:p>
          <w:p w14:paraId="05B4ED32" w14:textId="60A60DAB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AMMO</w:t>
            </w:r>
          </w:p>
        </w:tc>
        <w:tc>
          <w:tcPr>
            <w:tcW w:w="426" w:type="dxa"/>
            <w:vAlign w:val="center"/>
          </w:tcPr>
          <w:p w14:paraId="08FC40FA" w14:textId="71BC3348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05577EF" w14:textId="5C084A8A" w:rsidR="00085C33" w:rsidRDefault="00085C33" w:rsidP="00085C33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4562456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9E6DFBE" w14:textId="452073DD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92266A6" w14:textId="0909B610" w:rsidR="00085C33" w:rsidRDefault="00085C33" w:rsidP="00085C33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838434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27C8B411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53471457" w14:textId="77777777" w:rsidTr="007C0AAC">
        <w:trPr>
          <w:jc w:val="center"/>
        </w:trPr>
        <w:tc>
          <w:tcPr>
            <w:tcW w:w="4531" w:type="dxa"/>
            <w:vAlign w:val="center"/>
          </w:tcPr>
          <w:p w14:paraId="5A38BDA9" w14:textId="77777777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Stoccaggio radioattivi posizionamento</w:t>
            </w:r>
          </w:p>
          <w:p w14:paraId="61163DB0" w14:textId="77777777" w:rsidR="00085C33" w:rsidRDefault="00085C33" w:rsidP="00085C33">
            <w:pPr>
              <w:rPr>
                <w:rFonts w:ascii="Bodoni MT" w:hAnsi="Bodoni MT"/>
              </w:rPr>
            </w:pPr>
          </w:p>
          <w:p w14:paraId="78728382" w14:textId="77777777" w:rsidR="00085C33" w:rsidRDefault="00085C33" w:rsidP="00085C33">
            <w:pPr>
              <w:rPr>
                <w:rFonts w:ascii="Bodoni MT" w:hAnsi="Bodoni MT"/>
              </w:rPr>
            </w:pPr>
          </w:p>
          <w:p w14:paraId="1E8A3D37" w14:textId="77777777" w:rsidR="00085C33" w:rsidRDefault="00085C33" w:rsidP="00085C33">
            <w:pPr>
              <w:rPr>
                <w:rFonts w:ascii="Bodoni MT" w:hAnsi="Bodoni MT"/>
              </w:rPr>
            </w:pPr>
          </w:p>
          <w:p w14:paraId="79AAB792" w14:textId="07766BF1" w:rsidR="00085C33" w:rsidRDefault="00085C33" w:rsidP="00085C33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25515413" w14:textId="4E9CB41F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C133671" w14:textId="6CB6F023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1998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81C6936" w14:textId="4127579D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4FD267F" w14:textId="1D590744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3214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EBA7C7F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C37B6B" w:rsidRPr="00300430" w14:paraId="23A9B822" w14:textId="77777777" w:rsidTr="007C0AAC">
        <w:trPr>
          <w:jc w:val="center"/>
        </w:trPr>
        <w:tc>
          <w:tcPr>
            <w:tcW w:w="4531" w:type="dxa"/>
            <w:vAlign w:val="center"/>
          </w:tcPr>
          <w:p w14:paraId="0584AB37" w14:textId="77777777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Stoccaggio target durante la manutenzione</w:t>
            </w:r>
          </w:p>
          <w:p w14:paraId="1647DD1F" w14:textId="77415C18" w:rsidR="00FC1FAB" w:rsidRDefault="00FC1FAB" w:rsidP="00C37B6B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5DFAA721" w14:textId="32975957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3EA9805" w14:textId="734B330C" w:rsidR="00C37B6B" w:rsidRDefault="00C37B6B" w:rsidP="00C37B6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769540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9D6DB66" w14:textId="26F24866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2AB9AF8" w14:textId="37D04068" w:rsidR="00C37B6B" w:rsidRDefault="00C37B6B" w:rsidP="00C37B6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84902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C64D770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</w:tbl>
    <w:p w14:paraId="1740205D" w14:textId="77777777" w:rsidR="0003558B" w:rsidRDefault="0003558B">
      <w:r>
        <w:br w:type="page"/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C37B6B" w:rsidRPr="00300430" w14:paraId="0F6D9B5B" w14:textId="77777777" w:rsidTr="007C0AAC">
        <w:trPr>
          <w:jc w:val="center"/>
        </w:trPr>
        <w:tc>
          <w:tcPr>
            <w:tcW w:w="4531" w:type="dxa"/>
            <w:vAlign w:val="center"/>
          </w:tcPr>
          <w:p w14:paraId="6F9BFC9A" w14:textId="7FE88B97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lastRenderedPageBreak/>
              <w:t xml:space="preserve">Versione software </w:t>
            </w:r>
          </w:p>
          <w:p w14:paraId="1CC8104D" w14:textId="77777777" w:rsidR="00C37B6B" w:rsidRDefault="00C37B6B" w:rsidP="00C37B6B">
            <w:pPr>
              <w:rPr>
                <w:rFonts w:ascii="Bodoni MT" w:hAnsi="Bodoni MT"/>
              </w:rPr>
            </w:pPr>
          </w:p>
          <w:p w14:paraId="5A3CA332" w14:textId="34646519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PLC           </w:t>
            </w:r>
            <w:r w:rsidRPr="004A4A5A">
              <w:rPr>
                <w:rFonts w:ascii="Bodoni MT" w:hAnsi="Bodoni MT"/>
              </w:rPr>
              <w:t>H1620BM02</w:t>
            </w:r>
            <w:r>
              <w:rPr>
                <w:rFonts w:ascii="Bodoni MT" w:hAnsi="Bodoni MT"/>
              </w:rPr>
              <w:t xml:space="preserve">  </w:t>
            </w:r>
          </w:p>
          <w:p w14:paraId="0CCFE588" w14:textId="77777777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PC Interfaccia utente    </w:t>
            </w:r>
            <w:r w:rsidRPr="004A4A5A">
              <w:rPr>
                <w:rFonts w:ascii="Bodoni MT" w:hAnsi="Bodoni MT"/>
              </w:rPr>
              <w:t>H1620BY02</w:t>
            </w:r>
          </w:p>
          <w:p w14:paraId="41B8EEF9" w14:textId="77777777" w:rsidR="00C37B6B" w:rsidRDefault="00C37B6B" w:rsidP="00C37B6B">
            <w:pPr>
              <w:rPr>
                <w:rFonts w:ascii="Bodoni MT" w:hAnsi="Bodoni MT"/>
              </w:rPr>
            </w:pPr>
          </w:p>
          <w:p w14:paraId="325583F9" w14:textId="1CEC07AE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Service PC presente</w:t>
            </w:r>
            <w:r w:rsidR="00FC1FAB">
              <w:rPr>
                <w:rFonts w:ascii="Bodoni MT" w:hAnsi="Bodoni MT"/>
              </w:rPr>
              <w:t>?</w:t>
            </w:r>
          </w:p>
          <w:p w14:paraId="7AE83BFF" w14:textId="5DFC6955" w:rsidR="00C37B6B" w:rsidRDefault="00C37B6B" w:rsidP="00C37B6B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3A52A517" w14:textId="4E6F7A5E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F943C26" w14:textId="25B63FD1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4035248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4D43AA6" w14:textId="5BBAFC55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CDAB8AA" w14:textId="2F6F26B1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982237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DEB1ABE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  <w:tr w:rsidR="00C37B6B" w:rsidRPr="00300430" w14:paraId="271AB1A1" w14:textId="77777777" w:rsidTr="007C0AAC">
        <w:trPr>
          <w:jc w:val="center"/>
        </w:trPr>
        <w:tc>
          <w:tcPr>
            <w:tcW w:w="4531" w:type="dxa"/>
            <w:vAlign w:val="center"/>
          </w:tcPr>
          <w:p w14:paraId="67E62681" w14:textId="6CF26033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Copia ultimi logfile e errorlog</w:t>
            </w:r>
          </w:p>
        </w:tc>
        <w:tc>
          <w:tcPr>
            <w:tcW w:w="426" w:type="dxa"/>
            <w:vAlign w:val="center"/>
          </w:tcPr>
          <w:p w14:paraId="03600253" w14:textId="0328FC85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545ED5E" w14:textId="566C3369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906436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6AFE001" w14:textId="0FFD2CB9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4314A54" w14:textId="7EA97D0F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95637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1FD2253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  <w:tr w:rsidR="00C37B6B" w:rsidRPr="00300430" w14:paraId="58164359" w14:textId="77777777" w:rsidTr="007C0AAC">
        <w:trPr>
          <w:jc w:val="center"/>
        </w:trPr>
        <w:tc>
          <w:tcPr>
            <w:tcW w:w="4531" w:type="dxa"/>
            <w:vAlign w:val="center"/>
          </w:tcPr>
          <w:p w14:paraId="587893A7" w14:textId="6D6CDC9A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BK software disponibili</w:t>
            </w:r>
          </w:p>
        </w:tc>
        <w:tc>
          <w:tcPr>
            <w:tcW w:w="426" w:type="dxa"/>
            <w:vAlign w:val="center"/>
          </w:tcPr>
          <w:p w14:paraId="24C5451C" w14:textId="3DD81791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EF91C0A" w14:textId="260CF61C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85212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5B56F71" w14:textId="5A4A613E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C812AA6" w14:textId="728175E4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8086193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24E1207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  <w:tr w:rsidR="00C37B6B" w:rsidRPr="00300430" w14:paraId="4794064C" w14:textId="77777777" w:rsidTr="007C0AAC">
        <w:trPr>
          <w:jc w:val="center"/>
        </w:trPr>
        <w:tc>
          <w:tcPr>
            <w:tcW w:w="4531" w:type="dxa"/>
            <w:vAlign w:val="center"/>
          </w:tcPr>
          <w:p w14:paraId="1372049B" w14:textId="1373B06F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Modello compressore elio raffreddamento target</w:t>
            </w:r>
          </w:p>
        </w:tc>
        <w:tc>
          <w:tcPr>
            <w:tcW w:w="426" w:type="dxa"/>
            <w:vAlign w:val="center"/>
          </w:tcPr>
          <w:p w14:paraId="18276B3A" w14:textId="77777777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</w:p>
        </w:tc>
        <w:tc>
          <w:tcPr>
            <w:tcW w:w="425" w:type="dxa"/>
            <w:vAlign w:val="center"/>
          </w:tcPr>
          <w:p w14:paraId="3B495D66" w14:textId="77777777" w:rsidR="00C37B6B" w:rsidRDefault="00C37B6B" w:rsidP="00C37B6B">
            <w:pPr>
              <w:rPr>
                <w:rFonts w:ascii="Bodoni MT" w:hAnsi="Bodoni MT"/>
                <w:b/>
                <w:sz w:val="28"/>
                <w:szCs w:val="28"/>
              </w:rPr>
            </w:pPr>
          </w:p>
        </w:tc>
        <w:tc>
          <w:tcPr>
            <w:tcW w:w="425" w:type="dxa"/>
            <w:vAlign w:val="center"/>
          </w:tcPr>
          <w:p w14:paraId="0890D6EB" w14:textId="77777777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</w:p>
        </w:tc>
        <w:tc>
          <w:tcPr>
            <w:tcW w:w="425" w:type="dxa"/>
            <w:vAlign w:val="center"/>
          </w:tcPr>
          <w:p w14:paraId="3791A613" w14:textId="77777777" w:rsidR="00C37B6B" w:rsidRDefault="00C37B6B" w:rsidP="00C37B6B">
            <w:pPr>
              <w:rPr>
                <w:rFonts w:ascii="Bodoni MT" w:hAnsi="Bodoni MT"/>
                <w:b/>
                <w:sz w:val="28"/>
                <w:szCs w:val="28"/>
              </w:rPr>
            </w:pPr>
          </w:p>
        </w:tc>
        <w:tc>
          <w:tcPr>
            <w:tcW w:w="3402" w:type="dxa"/>
            <w:vAlign w:val="center"/>
          </w:tcPr>
          <w:p w14:paraId="699D0349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  <w:tr w:rsidR="00C37B6B" w:rsidRPr="00300430" w14:paraId="1E218F46" w14:textId="77777777" w:rsidTr="007C0AAC">
        <w:trPr>
          <w:jc w:val="center"/>
        </w:trPr>
        <w:tc>
          <w:tcPr>
            <w:tcW w:w="4531" w:type="dxa"/>
            <w:vAlign w:val="center"/>
          </w:tcPr>
          <w:p w14:paraId="2EFABC9B" w14:textId="30891A18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Ultima manutenzione compressore elio raffreddamento target</w:t>
            </w:r>
          </w:p>
        </w:tc>
        <w:tc>
          <w:tcPr>
            <w:tcW w:w="426" w:type="dxa"/>
            <w:vAlign w:val="center"/>
          </w:tcPr>
          <w:p w14:paraId="642250DC" w14:textId="21BDFABF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384FDDD" w14:textId="104925D7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92861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00BB703" w14:textId="613D6246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C78E2FB" w14:textId="0AF007FA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4421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4A87873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  <w:tr w:rsidR="00C37B6B" w:rsidRPr="00300430" w14:paraId="4986AC50" w14:textId="77777777" w:rsidTr="007C0AAC">
        <w:trPr>
          <w:jc w:val="center"/>
        </w:trPr>
        <w:tc>
          <w:tcPr>
            <w:tcW w:w="4531" w:type="dxa"/>
            <w:vAlign w:val="center"/>
          </w:tcPr>
          <w:p w14:paraId="147A9B83" w14:textId="7E564358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Ultima manutenzione </w:t>
            </w:r>
            <w:proofErr w:type="spellStart"/>
            <w:r>
              <w:rPr>
                <w:rFonts w:ascii="Bodoni MT" w:hAnsi="Bodoni MT"/>
              </w:rPr>
              <w:t>ion</w:t>
            </w:r>
            <w:proofErr w:type="spellEnd"/>
            <w:r>
              <w:rPr>
                <w:rFonts w:ascii="Bodoni MT" w:hAnsi="Bodoni MT"/>
              </w:rPr>
              <w:t xml:space="preserve"> source</w:t>
            </w:r>
          </w:p>
        </w:tc>
        <w:tc>
          <w:tcPr>
            <w:tcW w:w="426" w:type="dxa"/>
            <w:vAlign w:val="center"/>
          </w:tcPr>
          <w:p w14:paraId="3EACB8AC" w14:textId="470DCFB4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3356E49" w14:textId="77E605ED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13101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3D4AB28" w14:textId="4E7E579F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0B6DFB3" w14:textId="5FF458C9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872919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2B0890F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  <w:tr w:rsidR="00C37B6B" w:rsidRPr="00300430" w14:paraId="3A3C446C" w14:textId="77777777" w:rsidTr="007C0AAC">
        <w:trPr>
          <w:jc w:val="center"/>
        </w:trPr>
        <w:tc>
          <w:tcPr>
            <w:tcW w:w="4531" w:type="dxa"/>
            <w:vAlign w:val="center"/>
          </w:tcPr>
          <w:p w14:paraId="3A4D7A21" w14:textId="77777777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Ultimo cambio </w:t>
            </w:r>
            <w:proofErr w:type="spellStart"/>
            <w:r>
              <w:rPr>
                <w:rFonts w:ascii="Bodoni MT" w:hAnsi="Bodoni MT"/>
              </w:rPr>
              <w:t>foil</w:t>
            </w:r>
            <w:proofErr w:type="spellEnd"/>
          </w:p>
          <w:p w14:paraId="0C43D0BB" w14:textId="361E7B12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Frequenza cambio </w:t>
            </w:r>
            <w:proofErr w:type="spellStart"/>
            <w:r>
              <w:rPr>
                <w:rFonts w:ascii="Bodoni MT" w:hAnsi="Bodoni MT"/>
              </w:rPr>
              <w:t>foil</w:t>
            </w:r>
            <w:proofErr w:type="spellEnd"/>
          </w:p>
        </w:tc>
        <w:tc>
          <w:tcPr>
            <w:tcW w:w="426" w:type="dxa"/>
            <w:vAlign w:val="center"/>
          </w:tcPr>
          <w:p w14:paraId="20AB460A" w14:textId="07E4CFDA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5AAB8A2" w14:textId="7006854E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65646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17A183C" w14:textId="4534FA7F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4009987" w14:textId="1C7AA90A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580139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60EA0D1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  <w:tr w:rsidR="00C37B6B" w:rsidRPr="00300430" w14:paraId="158167C8" w14:textId="77777777" w:rsidTr="007C0AAC">
        <w:trPr>
          <w:jc w:val="center"/>
        </w:trPr>
        <w:tc>
          <w:tcPr>
            <w:tcW w:w="4531" w:type="dxa"/>
            <w:vAlign w:val="center"/>
          </w:tcPr>
          <w:p w14:paraId="51AB8832" w14:textId="77777777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Ultima verifica volume di trasferimento</w:t>
            </w:r>
          </w:p>
          <w:p w14:paraId="2FC4B16F" w14:textId="77777777" w:rsidR="00C37B6B" w:rsidRDefault="00C37B6B" w:rsidP="00C37B6B">
            <w:pPr>
              <w:rPr>
                <w:rFonts w:ascii="Bodoni MT" w:hAnsi="Bodoni MT"/>
              </w:rPr>
            </w:pPr>
          </w:p>
          <w:p w14:paraId="1C02654B" w14:textId="77777777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Volumi trasferiti</w:t>
            </w:r>
          </w:p>
          <w:p w14:paraId="348A17E9" w14:textId="3440A9F3" w:rsidR="00C37B6B" w:rsidRDefault="00C37B6B" w:rsidP="00C37B6B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30C422B5" w14:textId="2C22C94C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F744428" w14:textId="4D914020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8211538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A679A88" w14:textId="5855EB75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3A031BD" w14:textId="7336CD8E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55415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3A113CD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  <w:tr w:rsidR="00C37B6B" w:rsidRPr="00300430" w14:paraId="6FE20F78" w14:textId="77777777" w:rsidTr="007C0AAC">
        <w:trPr>
          <w:jc w:val="center"/>
        </w:trPr>
        <w:tc>
          <w:tcPr>
            <w:tcW w:w="4531" w:type="dxa"/>
            <w:vAlign w:val="center"/>
          </w:tcPr>
          <w:p w14:paraId="0FF844AB" w14:textId="77777777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pompa di sentina</w:t>
            </w:r>
          </w:p>
          <w:p w14:paraId="3B210C1F" w14:textId="77777777" w:rsidR="00C37B6B" w:rsidRDefault="00C37B6B" w:rsidP="00C37B6B">
            <w:pPr>
              <w:rPr>
                <w:rFonts w:ascii="Bodoni MT" w:hAnsi="Bodoni MT"/>
              </w:rPr>
            </w:pPr>
          </w:p>
          <w:p w14:paraId="7606B439" w14:textId="5B7C8A99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Ultima manutenzione effettuata</w:t>
            </w:r>
          </w:p>
        </w:tc>
        <w:tc>
          <w:tcPr>
            <w:tcW w:w="426" w:type="dxa"/>
            <w:vAlign w:val="center"/>
          </w:tcPr>
          <w:p w14:paraId="7A3CDA87" w14:textId="79E638AE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B985592" w14:textId="10196EDD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300125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E17847F" w14:textId="3ABECD4E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74300C3" w14:textId="44D70BF1" w:rsidR="00C37B6B" w:rsidRDefault="00C37B6B" w:rsidP="00C37B6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9119243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080FFCD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  <w:tr w:rsidR="00C37B6B" w:rsidRPr="00300430" w14:paraId="601F8DCC" w14:textId="77777777" w:rsidTr="007C0AAC">
        <w:trPr>
          <w:jc w:val="center"/>
        </w:trPr>
        <w:tc>
          <w:tcPr>
            <w:tcW w:w="4531" w:type="dxa"/>
            <w:vAlign w:val="center"/>
          </w:tcPr>
          <w:p w14:paraId="32126899" w14:textId="77777777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Sistema di raffreddamento ciclotrone </w:t>
            </w:r>
          </w:p>
          <w:p w14:paraId="3714C847" w14:textId="3BB0A67E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Posizionamento</w:t>
            </w:r>
          </w:p>
          <w:p w14:paraId="6BFA9DA1" w14:textId="77777777" w:rsidR="00FC1FAB" w:rsidRDefault="00FC1FAB" w:rsidP="00C37B6B">
            <w:pPr>
              <w:rPr>
                <w:rFonts w:ascii="Bodoni MT" w:hAnsi="Bodoni MT"/>
              </w:rPr>
            </w:pPr>
          </w:p>
          <w:p w14:paraId="68BF37BE" w14:textId="77777777" w:rsidR="00C37B6B" w:rsidRDefault="00C37B6B" w:rsidP="00C37B6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Stato pompa (ultima manutenzione)</w:t>
            </w:r>
          </w:p>
          <w:p w14:paraId="0373310D" w14:textId="1F751A35" w:rsidR="00FC1FAB" w:rsidRDefault="00FC1FAB" w:rsidP="00C37B6B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752D6C3F" w14:textId="6369E779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A9EA131" w14:textId="70E2025E" w:rsidR="00C37B6B" w:rsidRDefault="00C37B6B" w:rsidP="00C37B6B">
            <w:pPr>
              <w:rPr>
                <w:rFonts w:ascii="MS Gothic" w:eastAsia="MS Gothic" w:hAnsi="MS Gothic" w:hint="eastAsia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953783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29AC99D" w14:textId="2981C231" w:rsidR="00C37B6B" w:rsidRPr="00300430" w:rsidRDefault="00C37B6B" w:rsidP="00C37B6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7356CB1" w14:textId="720396F5" w:rsidR="00C37B6B" w:rsidRDefault="00C37B6B" w:rsidP="00C37B6B">
            <w:pPr>
              <w:rPr>
                <w:rFonts w:ascii="MS Gothic" w:eastAsia="MS Gothic" w:hAnsi="MS Gothic" w:hint="eastAsia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77158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797A848" w14:textId="77777777" w:rsidR="00C37B6B" w:rsidRPr="00300430" w:rsidRDefault="00C37B6B" w:rsidP="00C37B6B">
            <w:pPr>
              <w:rPr>
                <w:rFonts w:ascii="Bodoni MT" w:hAnsi="Bodoni MT"/>
              </w:rPr>
            </w:pPr>
          </w:p>
        </w:tc>
      </w:tr>
    </w:tbl>
    <w:p w14:paraId="6195EB82" w14:textId="77777777" w:rsidR="0003558B" w:rsidRDefault="0003558B" w:rsidP="009179D6">
      <w:pPr>
        <w:pStyle w:val="Titolo1"/>
        <w:rPr>
          <w:rFonts w:ascii="Bodoni MT" w:hAnsi="Bodoni MT"/>
          <w:i/>
          <w:iCs/>
          <w:sz w:val="24"/>
          <w:szCs w:val="24"/>
        </w:rPr>
      </w:pPr>
    </w:p>
    <w:p w14:paraId="68FC0FAB" w14:textId="77777777" w:rsidR="0003558B" w:rsidRDefault="0003558B">
      <w:pPr>
        <w:rPr>
          <w:rFonts w:ascii="Bodoni MT" w:eastAsiaTheme="majorEastAsia" w:hAnsi="Bodoni MT" w:cstheme="majorBidi"/>
          <w:i/>
          <w:iCs/>
          <w:color w:val="2F5496" w:themeColor="accent1" w:themeShade="BF"/>
        </w:rPr>
      </w:pPr>
      <w:r>
        <w:rPr>
          <w:rFonts w:ascii="Bodoni MT" w:hAnsi="Bodoni MT"/>
          <w:i/>
          <w:iCs/>
        </w:rPr>
        <w:br w:type="page"/>
      </w:r>
    </w:p>
    <w:p w14:paraId="12C702CE" w14:textId="4F78D123" w:rsidR="009179D6" w:rsidRDefault="009179D6" w:rsidP="009179D6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lastRenderedPageBreak/>
        <w:t xml:space="preserve">Impianto gas a servizio </w:t>
      </w:r>
      <w:proofErr w:type="spellStart"/>
      <w:r>
        <w:rPr>
          <w:rFonts w:ascii="Bodoni MT" w:hAnsi="Bodoni MT"/>
          <w:i/>
          <w:iCs/>
          <w:sz w:val="24"/>
          <w:szCs w:val="24"/>
        </w:rPr>
        <w:t>Cyclone</w:t>
      </w:r>
      <w:proofErr w:type="spellEnd"/>
      <w:r>
        <w:rPr>
          <w:rFonts w:ascii="Bodoni MT" w:hAnsi="Bodoni MT"/>
          <w:i/>
          <w:iCs/>
          <w:sz w:val="24"/>
          <w:szCs w:val="24"/>
        </w:rPr>
        <w:t xml:space="preserve"> 18/9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9179D6" w:rsidRPr="00300430" w14:paraId="501BFF64" w14:textId="77777777" w:rsidTr="00D537F6">
        <w:trPr>
          <w:jc w:val="center"/>
        </w:trPr>
        <w:tc>
          <w:tcPr>
            <w:tcW w:w="4531" w:type="dxa"/>
            <w:vAlign w:val="center"/>
          </w:tcPr>
          <w:p w14:paraId="77C34EB5" w14:textId="6D03AA5F" w:rsidR="009179D6" w:rsidRPr="00300430" w:rsidRDefault="00085C33" w:rsidP="00D537F6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gridSpan w:val="4"/>
            <w:vAlign w:val="center"/>
          </w:tcPr>
          <w:p w14:paraId="1AAF6699" w14:textId="77777777" w:rsidR="009179D6" w:rsidRPr="00300430" w:rsidRDefault="009179D6" w:rsidP="00D537F6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55FFC456" w14:textId="77777777" w:rsidR="009179D6" w:rsidRPr="00300430" w:rsidRDefault="009179D6" w:rsidP="00D537F6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9179D6" w:rsidRPr="00300430" w14:paraId="44F255B7" w14:textId="77777777" w:rsidTr="00D537F6">
        <w:trPr>
          <w:jc w:val="center"/>
        </w:trPr>
        <w:tc>
          <w:tcPr>
            <w:tcW w:w="4531" w:type="dxa"/>
            <w:vAlign w:val="center"/>
          </w:tcPr>
          <w:p w14:paraId="61502FBD" w14:textId="4922BEC8" w:rsidR="009179D6" w:rsidRDefault="009179D6" w:rsidP="00D537F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percorso</w:t>
            </w:r>
          </w:p>
        </w:tc>
        <w:tc>
          <w:tcPr>
            <w:tcW w:w="426" w:type="dxa"/>
            <w:vAlign w:val="center"/>
          </w:tcPr>
          <w:p w14:paraId="5C444365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1DA5C72" w14:textId="77777777" w:rsidR="009179D6" w:rsidRDefault="00AB2465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872768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1196AB0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71EC3A4" w14:textId="77777777" w:rsidR="009179D6" w:rsidRDefault="00AB2465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11454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2446562" w14:textId="77777777" w:rsidR="009179D6" w:rsidRPr="00300430" w:rsidRDefault="009179D6" w:rsidP="00D537F6">
            <w:pPr>
              <w:rPr>
                <w:rFonts w:ascii="Bodoni MT" w:hAnsi="Bodoni MT"/>
              </w:rPr>
            </w:pPr>
          </w:p>
        </w:tc>
      </w:tr>
      <w:tr w:rsidR="009179D6" w:rsidRPr="00300430" w14:paraId="4C28F036" w14:textId="77777777" w:rsidTr="00D537F6">
        <w:trPr>
          <w:jc w:val="center"/>
        </w:trPr>
        <w:tc>
          <w:tcPr>
            <w:tcW w:w="4531" w:type="dxa"/>
            <w:vAlign w:val="center"/>
          </w:tcPr>
          <w:p w14:paraId="472D1267" w14:textId="77777777" w:rsidR="009179D6" w:rsidRDefault="009179D6" w:rsidP="00D537F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gas usati e purezze</w:t>
            </w:r>
          </w:p>
          <w:p w14:paraId="29C38F8A" w14:textId="77777777" w:rsidR="009179D6" w:rsidRDefault="009179D6" w:rsidP="00D537F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He</w:t>
            </w:r>
          </w:p>
          <w:p w14:paraId="1E35D72B" w14:textId="77777777" w:rsidR="009179D6" w:rsidRDefault="009179D6" w:rsidP="00D537F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He cooling</w:t>
            </w:r>
          </w:p>
          <w:p w14:paraId="020BDEE5" w14:textId="77777777" w:rsidR="009179D6" w:rsidRDefault="009179D6" w:rsidP="00D537F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H2</w:t>
            </w:r>
          </w:p>
          <w:p w14:paraId="4A5ED11C" w14:textId="77777777" w:rsidR="009179D6" w:rsidRDefault="009179D6" w:rsidP="00D537F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Azoto </w:t>
            </w:r>
            <w:proofErr w:type="spellStart"/>
            <w:r>
              <w:rPr>
                <w:rFonts w:ascii="Bodoni MT" w:hAnsi="Bodoni MT"/>
              </w:rPr>
              <w:t>vent</w:t>
            </w:r>
            <w:proofErr w:type="spellEnd"/>
            <w:r>
              <w:rPr>
                <w:rFonts w:ascii="Bodoni MT" w:hAnsi="Bodoni MT"/>
              </w:rPr>
              <w:t xml:space="preserve"> </w:t>
            </w:r>
          </w:p>
          <w:p w14:paraId="345619B0" w14:textId="307317A5" w:rsidR="009179D6" w:rsidRDefault="009179D6" w:rsidP="00D537F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Aria compressa</w:t>
            </w:r>
          </w:p>
          <w:p w14:paraId="4AF3E334" w14:textId="77777777" w:rsidR="009179D6" w:rsidRDefault="009179D6" w:rsidP="00D537F6">
            <w:pPr>
              <w:rPr>
                <w:rFonts w:ascii="Bodoni MT" w:hAnsi="Bodoni MT"/>
              </w:rPr>
            </w:pPr>
          </w:p>
          <w:p w14:paraId="461A91DB" w14:textId="77777777" w:rsidR="009179D6" w:rsidRDefault="009179D6" w:rsidP="00D537F6">
            <w:pPr>
              <w:rPr>
                <w:rFonts w:ascii="Bodoni MT" w:hAnsi="Bodoni MT"/>
              </w:rPr>
            </w:pPr>
          </w:p>
          <w:p w14:paraId="1FCF23BA" w14:textId="4328795B" w:rsidR="009179D6" w:rsidRDefault="009179D6" w:rsidP="00D537F6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689A4CAB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27C1B82" w14:textId="77777777" w:rsidR="009179D6" w:rsidRDefault="00AB2465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00814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E380677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65D04EE" w14:textId="77777777" w:rsidR="009179D6" w:rsidRDefault="00AB2465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3051602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9931F69" w14:textId="77777777" w:rsidR="009179D6" w:rsidRPr="00300430" w:rsidRDefault="009179D6" w:rsidP="00D537F6">
            <w:pPr>
              <w:rPr>
                <w:rFonts w:ascii="Bodoni MT" w:hAnsi="Bodoni MT"/>
              </w:rPr>
            </w:pPr>
          </w:p>
        </w:tc>
      </w:tr>
      <w:tr w:rsidR="009179D6" w:rsidRPr="00300430" w14:paraId="46D998B9" w14:textId="77777777" w:rsidTr="00D537F6">
        <w:trPr>
          <w:jc w:val="center"/>
        </w:trPr>
        <w:tc>
          <w:tcPr>
            <w:tcW w:w="4531" w:type="dxa"/>
            <w:vAlign w:val="center"/>
          </w:tcPr>
          <w:p w14:paraId="40F5EC14" w14:textId="77777777" w:rsidR="009179D6" w:rsidRDefault="009179D6" w:rsidP="009179D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pressioni riduttori 2 stadio</w:t>
            </w:r>
          </w:p>
          <w:p w14:paraId="356E83A6" w14:textId="77777777" w:rsidR="009179D6" w:rsidRDefault="009179D6" w:rsidP="009179D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He</w:t>
            </w:r>
          </w:p>
          <w:p w14:paraId="6BBD3C9C" w14:textId="77777777" w:rsidR="009179D6" w:rsidRDefault="009179D6" w:rsidP="009179D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He cooling</w:t>
            </w:r>
          </w:p>
          <w:p w14:paraId="55CB2D8C" w14:textId="77777777" w:rsidR="009179D6" w:rsidRDefault="009179D6" w:rsidP="009179D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H2</w:t>
            </w:r>
          </w:p>
          <w:p w14:paraId="6E9F3DE1" w14:textId="77777777" w:rsidR="009179D6" w:rsidRDefault="009179D6" w:rsidP="009179D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Azoto </w:t>
            </w:r>
            <w:proofErr w:type="spellStart"/>
            <w:r>
              <w:rPr>
                <w:rFonts w:ascii="Bodoni MT" w:hAnsi="Bodoni MT"/>
              </w:rPr>
              <w:t>vent</w:t>
            </w:r>
            <w:proofErr w:type="spellEnd"/>
            <w:r>
              <w:rPr>
                <w:rFonts w:ascii="Bodoni MT" w:hAnsi="Bodoni MT"/>
              </w:rPr>
              <w:t xml:space="preserve"> </w:t>
            </w:r>
          </w:p>
          <w:p w14:paraId="6E15E1C3" w14:textId="77777777" w:rsidR="009179D6" w:rsidRDefault="009179D6" w:rsidP="009179D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Aria compressa</w:t>
            </w:r>
          </w:p>
          <w:p w14:paraId="5882EDF3" w14:textId="77777777" w:rsidR="009179D6" w:rsidRDefault="009179D6" w:rsidP="009179D6">
            <w:pPr>
              <w:rPr>
                <w:rFonts w:ascii="Bodoni MT" w:hAnsi="Bodoni MT"/>
              </w:rPr>
            </w:pPr>
          </w:p>
          <w:p w14:paraId="16DD83E6" w14:textId="63EDD678" w:rsidR="009179D6" w:rsidRDefault="009179D6" w:rsidP="009179D6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4B19CF4B" w14:textId="7BA13850" w:rsidR="009179D6" w:rsidRPr="00300430" w:rsidRDefault="009179D6" w:rsidP="009179D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83247B0" w14:textId="72FA424E" w:rsidR="009179D6" w:rsidRDefault="00AB2465" w:rsidP="009179D6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08183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BF503CD" w14:textId="05CEA440" w:rsidR="009179D6" w:rsidRPr="00300430" w:rsidRDefault="009179D6" w:rsidP="009179D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19FB9A6" w14:textId="637FCCBE" w:rsidR="009179D6" w:rsidRDefault="00AB2465" w:rsidP="009179D6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254767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7A1D79D" w14:textId="77777777" w:rsidR="009179D6" w:rsidRPr="00300430" w:rsidRDefault="009179D6" w:rsidP="009179D6">
            <w:pPr>
              <w:rPr>
                <w:rFonts w:ascii="Bodoni MT" w:hAnsi="Bodoni MT"/>
              </w:rPr>
            </w:pPr>
          </w:p>
        </w:tc>
      </w:tr>
      <w:tr w:rsidR="006F44DE" w:rsidRPr="00300430" w14:paraId="63EC609A" w14:textId="77777777" w:rsidTr="00D537F6">
        <w:trPr>
          <w:jc w:val="center"/>
        </w:trPr>
        <w:tc>
          <w:tcPr>
            <w:tcW w:w="4531" w:type="dxa"/>
            <w:vAlign w:val="center"/>
          </w:tcPr>
          <w:p w14:paraId="7A28030A" w14:textId="77777777" w:rsidR="006F44DE" w:rsidRDefault="006F44DE" w:rsidP="006F44DE">
            <w:pPr>
              <w:rPr>
                <w:rFonts w:ascii="Bodoni MT" w:hAnsi="Bodoni MT"/>
              </w:rPr>
            </w:pPr>
            <w:r>
              <w:br w:type="page"/>
            </w:r>
            <w:r>
              <w:rPr>
                <w:rFonts w:ascii="Bodoni MT" w:hAnsi="Bodoni MT"/>
              </w:rPr>
              <w:t>Sistema di aria compressa a supporto</w:t>
            </w:r>
          </w:p>
          <w:p w14:paraId="6C0982FA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43F2A3D6" w14:textId="77777777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Purezza</w:t>
            </w:r>
          </w:p>
          <w:p w14:paraId="4E841BB0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3D270BB3" w14:textId="77777777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Tipo compressore</w:t>
            </w:r>
          </w:p>
          <w:p w14:paraId="1DF8A6EC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67287DDB" w14:textId="77777777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Tipologia deumidificatori</w:t>
            </w:r>
          </w:p>
          <w:p w14:paraId="17711766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689B598D" w14:textId="77777777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Filtri</w:t>
            </w:r>
          </w:p>
          <w:p w14:paraId="2AC76A97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5D41E4F0" w14:textId="77777777" w:rsidR="006F44DE" w:rsidRDefault="006F44DE" w:rsidP="006F44DE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43F8A1BB" w14:textId="3F50D9B4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46154E8" w14:textId="1BBCA6BC" w:rsidR="006F44DE" w:rsidRDefault="006F44DE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571888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503172F" w14:textId="2F5533B1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29D23D1" w14:textId="72ACEC62" w:rsidR="006F44DE" w:rsidRDefault="006F44DE" w:rsidP="006F44DE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91389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173D62D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6F44DE" w:rsidRPr="00300430" w14:paraId="33D616F0" w14:textId="77777777" w:rsidTr="00D537F6">
        <w:trPr>
          <w:jc w:val="center"/>
        </w:trPr>
        <w:tc>
          <w:tcPr>
            <w:tcW w:w="4531" w:type="dxa"/>
            <w:vAlign w:val="center"/>
          </w:tcPr>
          <w:p w14:paraId="1EAEC664" w14:textId="4A643F93" w:rsidR="006F44DE" w:rsidRDefault="00085C33" w:rsidP="006F44DE">
            <w:pPr>
              <w:rPr>
                <w:rFonts w:ascii="Bodoni MT" w:hAnsi="Bodoni MT"/>
              </w:rPr>
            </w:pPr>
            <w:r>
              <w:br w:type="page"/>
            </w:r>
            <w:r w:rsidR="006F44DE">
              <w:rPr>
                <w:rFonts w:ascii="Bodoni MT" w:hAnsi="Bodoni MT"/>
              </w:rPr>
              <w:t>Verifica compressore</w:t>
            </w:r>
          </w:p>
          <w:p w14:paraId="36F6B9A0" w14:textId="450B3393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Portata</w:t>
            </w:r>
          </w:p>
          <w:p w14:paraId="4F466FA5" w14:textId="1B0E7664" w:rsidR="006F44DE" w:rsidRDefault="006F44DE" w:rsidP="006F44DE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Pressione</w:t>
            </w:r>
          </w:p>
          <w:p w14:paraId="07D7B08D" w14:textId="77777777" w:rsidR="006F44DE" w:rsidRDefault="006F44DE" w:rsidP="006F44DE">
            <w:pPr>
              <w:rPr>
                <w:rFonts w:ascii="Bodoni MT" w:hAnsi="Bodoni MT"/>
              </w:rPr>
            </w:pPr>
          </w:p>
          <w:p w14:paraId="08FB5DD0" w14:textId="7AABD9C2" w:rsidR="006F44DE" w:rsidRDefault="006F44DE" w:rsidP="006F44DE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2E4A9DB3" w14:textId="4F4DA6AA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F90AB26" w14:textId="70FFB586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396553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C02C9D0" w14:textId="1CE3D9DB" w:rsidR="006F44DE" w:rsidRPr="00300430" w:rsidRDefault="006F44DE" w:rsidP="006F44DE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20517E4" w14:textId="6C2969EB" w:rsidR="006F44DE" w:rsidRDefault="006F44DE" w:rsidP="006F44DE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005326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8724BE3" w14:textId="77777777" w:rsidR="006F44DE" w:rsidRPr="00300430" w:rsidRDefault="006F44DE" w:rsidP="006F44DE">
            <w:pPr>
              <w:rPr>
                <w:rFonts w:ascii="Bodoni MT" w:hAnsi="Bodoni MT"/>
              </w:rPr>
            </w:pPr>
          </w:p>
        </w:tc>
      </w:tr>
      <w:tr w:rsidR="00085C33" w:rsidRPr="00300430" w14:paraId="0543D649" w14:textId="77777777" w:rsidTr="00D537F6">
        <w:trPr>
          <w:jc w:val="center"/>
        </w:trPr>
        <w:tc>
          <w:tcPr>
            <w:tcW w:w="4531" w:type="dxa"/>
            <w:vAlign w:val="center"/>
          </w:tcPr>
          <w:p w14:paraId="7999A639" w14:textId="77777777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deumidificatore</w:t>
            </w:r>
          </w:p>
          <w:p w14:paraId="62B0F58E" w14:textId="77777777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Ciclo frigorifero</w:t>
            </w:r>
          </w:p>
          <w:p w14:paraId="0D1F1DD3" w14:textId="7767D012" w:rsidR="00085C33" w:rsidRDefault="00085C33" w:rsidP="00085C33">
            <w:pPr>
              <w:rPr>
                <w:rFonts w:ascii="Bodoni MT" w:hAnsi="Bodoni MT"/>
              </w:rPr>
            </w:pPr>
            <w:proofErr w:type="spellStart"/>
            <w:r>
              <w:rPr>
                <w:rFonts w:ascii="Bodoni MT" w:hAnsi="Bodoni MT"/>
              </w:rPr>
              <w:t>Adsorbimanto</w:t>
            </w:r>
            <w:proofErr w:type="spellEnd"/>
          </w:p>
          <w:p w14:paraId="66573C57" w14:textId="627F4E35" w:rsidR="00085C33" w:rsidRDefault="00085C33" w:rsidP="00085C33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3BB2B5AA" w14:textId="2B1D6105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1F00F5A" w14:textId="211FC8F2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730917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189CC50" w14:textId="5B6CB45E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E6FB9A9" w14:textId="74506CC9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310256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F323C65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2F855E55" w14:textId="77777777" w:rsidTr="00D537F6">
        <w:trPr>
          <w:jc w:val="center"/>
        </w:trPr>
        <w:tc>
          <w:tcPr>
            <w:tcW w:w="4531" w:type="dxa"/>
            <w:vAlign w:val="center"/>
          </w:tcPr>
          <w:p w14:paraId="194BD8F0" w14:textId="77777777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filtri aria compressa</w:t>
            </w:r>
          </w:p>
          <w:p w14:paraId="3C19B722" w14:textId="77777777" w:rsidR="00085C33" w:rsidRDefault="00085C33" w:rsidP="00085C33">
            <w:pPr>
              <w:rPr>
                <w:rFonts w:ascii="Bodoni MT" w:hAnsi="Bodoni MT"/>
              </w:rPr>
            </w:pPr>
          </w:p>
          <w:p w14:paraId="4D1EE183" w14:textId="77777777" w:rsidR="00085C33" w:rsidRDefault="00085C33" w:rsidP="00085C33">
            <w:pPr>
              <w:rPr>
                <w:rFonts w:ascii="Bodoni MT" w:hAnsi="Bodoni MT"/>
              </w:rPr>
            </w:pPr>
          </w:p>
          <w:p w14:paraId="7F3474E4" w14:textId="77777777" w:rsidR="00085C33" w:rsidRDefault="00085C33" w:rsidP="00085C33">
            <w:pPr>
              <w:rPr>
                <w:rFonts w:ascii="Bodoni MT" w:hAnsi="Bodoni MT"/>
              </w:rPr>
            </w:pPr>
          </w:p>
          <w:p w14:paraId="1F774DE6" w14:textId="77777777" w:rsidR="00085C33" w:rsidRDefault="00085C33" w:rsidP="00085C33">
            <w:pPr>
              <w:rPr>
                <w:rFonts w:ascii="Bodoni MT" w:hAnsi="Bodoni MT"/>
              </w:rPr>
            </w:pPr>
          </w:p>
          <w:p w14:paraId="0AA86C08" w14:textId="3FCBA1E3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Ultima sostituzione</w:t>
            </w:r>
          </w:p>
        </w:tc>
        <w:tc>
          <w:tcPr>
            <w:tcW w:w="426" w:type="dxa"/>
            <w:vAlign w:val="center"/>
          </w:tcPr>
          <w:p w14:paraId="7A453051" w14:textId="0462A36A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B5B8338" w14:textId="5723D8E5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39502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0C5D57C" w14:textId="1544BCA9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09BBD3B" w14:textId="09064F5A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9003364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1B74957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</w:tbl>
    <w:p w14:paraId="711A0115" w14:textId="77777777" w:rsidR="00AB2465" w:rsidRDefault="00AB2465">
      <w:r>
        <w:br w:type="page"/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AB2465" w:rsidRPr="00300430" w14:paraId="67026BD8" w14:textId="77777777" w:rsidTr="00D537F6">
        <w:trPr>
          <w:jc w:val="center"/>
        </w:trPr>
        <w:tc>
          <w:tcPr>
            <w:tcW w:w="4531" w:type="dxa"/>
            <w:vAlign w:val="center"/>
          </w:tcPr>
          <w:p w14:paraId="2CB5F610" w14:textId="63313062" w:rsidR="00AB2465" w:rsidRDefault="00AB2465" w:rsidP="00AB2465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lastRenderedPageBreak/>
              <w:t xml:space="preserve">Impianto di rilevazione fughe gas </w:t>
            </w:r>
          </w:p>
          <w:p w14:paraId="2E9CE04E" w14:textId="77777777" w:rsidR="00AB2465" w:rsidRDefault="00AB2465" w:rsidP="00AB2465">
            <w:pPr>
              <w:rPr>
                <w:rFonts w:ascii="Bodoni MT" w:hAnsi="Bodoni MT"/>
              </w:rPr>
            </w:pPr>
          </w:p>
          <w:p w14:paraId="5E3600D5" w14:textId="77777777" w:rsidR="00AB2465" w:rsidRDefault="00AB2465" w:rsidP="00AB2465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Sonde</w:t>
            </w:r>
          </w:p>
          <w:p w14:paraId="79414161" w14:textId="77777777" w:rsidR="00AB2465" w:rsidRDefault="00AB2465" w:rsidP="00AB2465">
            <w:pPr>
              <w:rPr>
                <w:rFonts w:ascii="Bodoni MT" w:hAnsi="Bodoni MT"/>
              </w:rPr>
            </w:pPr>
          </w:p>
          <w:p w14:paraId="5EE16128" w14:textId="77777777" w:rsidR="00AB2465" w:rsidRDefault="00AB2465" w:rsidP="00AB2465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Posizionamento sonde</w:t>
            </w:r>
          </w:p>
          <w:p w14:paraId="02280893" w14:textId="77777777" w:rsidR="00AB2465" w:rsidRDefault="00AB2465" w:rsidP="00AB2465">
            <w:pPr>
              <w:rPr>
                <w:rFonts w:ascii="Bodoni MT" w:hAnsi="Bodoni MT"/>
              </w:rPr>
            </w:pPr>
          </w:p>
          <w:p w14:paraId="2066A33E" w14:textId="77777777" w:rsidR="00AB2465" w:rsidRDefault="00AB2465" w:rsidP="00AB2465">
            <w:pPr>
              <w:rPr>
                <w:rFonts w:ascii="Bodoni MT" w:hAnsi="Bodoni MT"/>
              </w:rPr>
            </w:pPr>
          </w:p>
          <w:p w14:paraId="094C36F1" w14:textId="77777777" w:rsidR="00AB2465" w:rsidRDefault="00AB2465" w:rsidP="00AB2465">
            <w:pPr>
              <w:rPr>
                <w:rFonts w:ascii="Bodoni MT" w:hAnsi="Bodoni MT"/>
              </w:rPr>
            </w:pPr>
          </w:p>
          <w:p w14:paraId="623E9376" w14:textId="2E322F05" w:rsidR="00AB2465" w:rsidRDefault="00AB2465" w:rsidP="00AB2465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Colonnine di allarme posizionamento</w:t>
            </w:r>
          </w:p>
          <w:p w14:paraId="55C9E781" w14:textId="77777777" w:rsidR="00AB2465" w:rsidRDefault="00AB2465" w:rsidP="00AB2465">
            <w:pPr>
              <w:rPr>
                <w:rFonts w:ascii="Bodoni MT" w:hAnsi="Bodoni MT"/>
              </w:rPr>
            </w:pPr>
          </w:p>
          <w:p w14:paraId="550C83FE" w14:textId="7863C75E" w:rsidR="00AB2465" w:rsidRDefault="00AB2465" w:rsidP="00AB2465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Valvole di sicurezza</w:t>
            </w:r>
          </w:p>
        </w:tc>
        <w:tc>
          <w:tcPr>
            <w:tcW w:w="426" w:type="dxa"/>
            <w:vAlign w:val="center"/>
          </w:tcPr>
          <w:p w14:paraId="5C307EB7" w14:textId="3168BEF6" w:rsidR="00AB2465" w:rsidRPr="00300430" w:rsidRDefault="00AB2465" w:rsidP="00AB2465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B7A0B58" w14:textId="1A72A30F" w:rsidR="00AB2465" w:rsidRDefault="00AB2465" w:rsidP="00AB2465">
            <w:pPr>
              <w:rPr>
                <w:rFonts w:ascii="MS Gothic" w:eastAsia="MS Gothic" w:hAnsi="MS Gothic" w:hint="eastAsia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07968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4121925" w14:textId="3AE63910" w:rsidR="00AB2465" w:rsidRPr="00300430" w:rsidRDefault="00AB2465" w:rsidP="00AB2465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55B62AD" w14:textId="2D27E0A6" w:rsidR="00AB2465" w:rsidRDefault="00AB2465" w:rsidP="00AB2465">
            <w:pPr>
              <w:rPr>
                <w:rFonts w:ascii="MS Gothic" w:eastAsia="MS Gothic" w:hAnsi="MS Gothic" w:hint="eastAsia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63688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DE57690" w14:textId="77777777" w:rsidR="00AB2465" w:rsidRPr="00300430" w:rsidRDefault="00AB2465" w:rsidP="00AB2465">
            <w:pPr>
              <w:rPr>
                <w:rFonts w:ascii="Bodoni MT" w:hAnsi="Bodoni MT"/>
              </w:rPr>
            </w:pPr>
          </w:p>
        </w:tc>
      </w:tr>
    </w:tbl>
    <w:p w14:paraId="002903A7" w14:textId="77777777" w:rsidR="00AB2465" w:rsidRDefault="00AB2465" w:rsidP="009179D6">
      <w:pPr>
        <w:pStyle w:val="Titolo1"/>
        <w:rPr>
          <w:rFonts w:ascii="Bodoni MT" w:hAnsi="Bodoni MT"/>
          <w:i/>
          <w:iCs/>
          <w:sz w:val="24"/>
          <w:szCs w:val="24"/>
        </w:rPr>
      </w:pPr>
    </w:p>
    <w:p w14:paraId="37C7335B" w14:textId="77777777" w:rsidR="00AB2465" w:rsidRDefault="00AB2465">
      <w:pPr>
        <w:rPr>
          <w:rFonts w:ascii="Bodoni MT" w:eastAsiaTheme="majorEastAsia" w:hAnsi="Bodoni MT" w:cstheme="majorBidi"/>
          <w:i/>
          <w:iCs/>
          <w:color w:val="2F5496" w:themeColor="accent1" w:themeShade="BF"/>
        </w:rPr>
      </w:pPr>
      <w:r>
        <w:rPr>
          <w:rFonts w:ascii="Bodoni MT" w:hAnsi="Bodoni MT"/>
          <w:i/>
          <w:iCs/>
        </w:rPr>
        <w:br w:type="page"/>
      </w:r>
    </w:p>
    <w:p w14:paraId="03A803AD" w14:textId="407DDE55" w:rsidR="009179D6" w:rsidRDefault="009179D6" w:rsidP="009179D6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lastRenderedPageBreak/>
        <w:t xml:space="preserve">Impianto HVAC a servizio </w:t>
      </w:r>
      <w:proofErr w:type="spellStart"/>
      <w:r>
        <w:rPr>
          <w:rFonts w:ascii="Bodoni MT" w:hAnsi="Bodoni MT"/>
          <w:i/>
          <w:iCs/>
          <w:sz w:val="24"/>
          <w:szCs w:val="24"/>
        </w:rPr>
        <w:t>Cyclone</w:t>
      </w:r>
      <w:proofErr w:type="spellEnd"/>
      <w:r>
        <w:rPr>
          <w:rFonts w:ascii="Bodoni MT" w:hAnsi="Bodoni MT"/>
          <w:i/>
          <w:iCs/>
          <w:sz w:val="24"/>
          <w:szCs w:val="24"/>
        </w:rPr>
        <w:t xml:space="preserve"> 18/9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9179D6" w:rsidRPr="00300430" w14:paraId="141E4B13" w14:textId="77777777" w:rsidTr="00D537F6">
        <w:trPr>
          <w:jc w:val="center"/>
        </w:trPr>
        <w:tc>
          <w:tcPr>
            <w:tcW w:w="4531" w:type="dxa"/>
            <w:vAlign w:val="center"/>
          </w:tcPr>
          <w:p w14:paraId="4274591D" w14:textId="1E5526E4" w:rsidR="009179D6" w:rsidRPr="00300430" w:rsidRDefault="00085C33" w:rsidP="00D537F6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gridSpan w:val="4"/>
            <w:vAlign w:val="center"/>
          </w:tcPr>
          <w:p w14:paraId="048B7B2A" w14:textId="77777777" w:rsidR="009179D6" w:rsidRPr="00300430" w:rsidRDefault="009179D6" w:rsidP="00D537F6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7600B4A0" w14:textId="77777777" w:rsidR="009179D6" w:rsidRPr="00300430" w:rsidRDefault="009179D6" w:rsidP="00D537F6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9179D6" w:rsidRPr="00300430" w14:paraId="18F99D3E" w14:textId="77777777" w:rsidTr="00D537F6">
        <w:trPr>
          <w:jc w:val="center"/>
        </w:trPr>
        <w:tc>
          <w:tcPr>
            <w:tcW w:w="4531" w:type="dxa"/>
            <w:vAlign w:val="center"/>
          </w:tcPr>
          <w:p w14:paraId="6932CF92" w14:textId="00C134D1" w:rsidR="009179D6" w:rsidRDefault="009179D6" w:rsidP="00D537F6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Verifica percorso</w:t>
            </w:r>
            <w:r w:rsidR="00085C33">
              <w:rPr>
                <w:rFonts w:ascii="Bodoni MT" w:hAnsi="Bodoni MT"/>
              </w:rPr>
              <w:t xml:space="preserve"> canali e ispezione impianto</w:t>
            </w:r>
          </w:p>
        </w:tc>
        <w:tc>
          <w:tcPr>
            <w:tcW w:w="426" w:type="dxa"/>
            <w:vAlign w:val="center"/>
          </w:tcPr>
          <w:p w14:paraId="5D5212AB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0A302EA" w14:textId="77777777" w:rsidR="009179D6" w:rsidRDefault="00AB2465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26303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8B387D9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A6F7C8E" w14:textId="77777777" w:rsidR="009179D6" w:rsidRDefault="00AB2465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3299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20A1CA4" w14:textId="77777777" w:rsidR="009179D6" w:rsidRPr="00300430" w:rsidRDefault="009179D6" w:rsidP="00D537F6">
            <w:pPr>
              <w:rPr>
                <w:rFonts w:ascii="Bodoni MT" w:hAnsi="Bodoni MT"/>
              </w:rPr>
            </w:pPr>
          </w:p>
        </w:tc>
      </w:tr>
      <w:tr w:rsidR="00085C33" w:rsidRPr="00300430" w14:paraId="3B949800" w14:textId="77777777" w:rsidTr="00D537F6">
        <w:trPr>
          <w:jc w:val="center"/>
        </w:trPr>
        <w:tc>
          <w:tcPr>
            <w:tcW w:w="4531" w:type="dxa"/>
            <w:vAlign w:val="center"/>
          </w:tcPr>
          <w:p w14:paraId="56359A17" w14:textId="4BCF3AD1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Filtri a bordo UTA</w:t>
            </w:r>
          </w:p>
          <w:p w14:paraId="42CA6F35" w14:textId="3EE36209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G9</w:t>
            </w:r>
          </w:p>
          <w:p w14:paraId="690F3872" w14:textId="69A9C40A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F9</w:t>
            </w:r>
          </w:p>
          <w:p w14:paraId="426B68D2" w14:textId="77777777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Filtri locali</w:t>
            </w:r>
          </w:p>
          <w:p w14:paraId="7533F36C" w14:textId="70C76218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H14?</w:t>
            </w:r>
          </w:p>
          <w:p w14:paraId="3CBFAD53" w14:textId="77777777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Filtri espulsione</w:t>
            </w:r>
          </w:p>
          <w:p w14:paraId="7838565F" w14:textId="7D90D560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H13?</w:t>
            </w:r>
          </w:p>
          <w:p w14:paraId="261C8084" w14:textId="6B8F8FE9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Carbone?</w:t>
            </w:r>
          </w:p>
        </w:tc>
        <w:tc>
          <w:tcPr>
            <w:tcW w:w="426" w:type="dxa"/>
            <w:vAlign w:val="center"/>
          </w:tcPr>
          <w:p w14:paraId="2E7B1D00" w14:textId="714B7ABE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41442B2" w14:textId="77B0BE7C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866045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84F7B42" w14:textId="528897CD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C386F96" w14:textId="5D347DF2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19467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C1DBAD1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60B4D8B2" w14:textId="77777777" w:rsidTr="00D537F6">
        <w:trPr>
          <w:jc w:val="center"/>
        </w:trPr>
        <w:tc>
          <w:tcPr>
            <w:tcW w:w="4531" w:type="dxa"/>
            <w:vAlign w:val="center"/>
          </w:tcPr>
          <w:p w14:paraId="22D6C951" w14:textId="748B976A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Disegni disponibili</w:t>
            </w:r>
          </w:p>
        </w:tc>
        <w:tc>
          <w:tcPr>
            <w:tcW w:w="426" w:type="dxa"/>
            <w:vAlign w:val="center"/>
          </w:tcPr>
          <w:p w14:paraId="24F5F275" w14:textId="671FBC26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A6337AB" w14:textId="4781DE9D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3454015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B5B4156" w14:textId="5C45FA96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6E64C26" w14:textId="03AB2643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5846451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C04015C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7F07A8DC" w14:textId="77777777" w:rsidTr="00D537F6">
        <w:trPr>
          <w:jc w:val="center"/>
        </w:trPr>
        <w:tc>
          <w:tcPr>
            <w:tcW w:w="4531" w:type="dxa"/>
            <w:vAlign w:val="center"/>
          </w:tcPr>
          <w:p w14:paraId="258B905C" w14:textId="77777777" w:rsidR="00085C33" w:rsidRDefault="00085C33" w:rsidP="00085C33">
            <w:pPr>
              <w:rPr>
                <w:rFonts w:ascii="Bodoni MT" w:hAnsi="Bodoni MT"/>
              </w:rPr>
            </w:pPr>
            <w:proofErr w:type="spellStart"/>
            <w:r>
              <w:rPr>
                <w:rFonts w:ascii="Bodoni MT" w:hAnsi="Bodoni MT"/>
              </w:rPr>
              <w:t>Chiller</w:t>
            </w:r>
            <w:proofErr w:type="spellEnd"/>
          </w:p>
          <w:p w14:paraId="53604B64" w14:textId="5ED8DBE9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Marca modello</w:t>
            </w:r>
          </w:p>
          <w:p w14:paraId="09876D98" w14:textId="77777777" w:rsidR="00085C33" w:rsidRDefault="00085C33" w:rsidP="00085C33">
            <w:pPr>
              <w:rPr>
                <w:rFonts w:ascii="Bodoni MT" w:hAnsi="Bodoni MT"/>
              </w:rPr>
            </w:pPr>
          </w:p>
          <w:p w14:paraId="04450D3B" w14:textId="29AB91B6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Potenza</w:t>
            </w:r>
          </w:p>
          <w:p w14:paraId="30093881" w14:textId="0E2C9AAF" w:rsidR="00085C33" w:rsidRDefault="00085C33" w:rsidP="00085C33">
            <w:pPr>
              <w:rPr>
                <w:rFonts w:ascii="Bodoni MT" w:hAnsi="Bodoni MT"/>
              </w:rPr>
            </w:pPr>
          </w:p>
        </w:tc>
        <w:tc>
          <w:tcPr>
            <w:tcW w:w="426" w:type="dxa"/>
            <w:vAlign w:val="center"/>
          </w:tcPr>
          <w:p w14:paraId="6CC9814E" w14:textId="773C7883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9728261" w14:textId="65E82722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866689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9006C3A" w14:textId="163232C6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044AE41" w14:textId="1ED28D3B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635668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5DDF4DE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3295CC5D" w14:textId="77777777" w:rsidTr="00D537F6">
        <w:trPr>
          <w:jc w:val="center"/>
        </w:trPr>
        <w:tc>
          <w:tcPr>
            <w:tcW w:w="4531" w:type="dxa"/>
            <w:vAlign w:val="center"/>
          </w:tcPr>
          <w:p w14:paraId="2726B0F6" w14:textId="601F7391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Umidificatore</w:t>
            </w:r>
            <w:r w:rsidR="00FA361A">
              <w:rPr>
                <w:rFonts w:ascii="Bodoni MT" w:hAnsi="Bodoni MT"/>
              </w:rPr>
              <w:t xml:space="preserve"> tipologia</w:t>
            </w:r>
          </w:p>
        </w:tc>
        <w:tc>
          <w:tcPr>
            <w:tcW w:w="426" w:type="dxa"/>
            <w:vAlign w:val="center"/>
          </w:tcPr>
          <w:p w14:paraId="125F8E2F" w14:textId="4D309409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DE591E" w14:textId="5BABEFC4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69295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B0DCF01" w14:textId="6E1A0B84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BCB43FC" w14:textId="7838B492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704477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FFC0697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7E930627" w14:textId="77777777" w:rsidTr="00D537F6">
        <w:trPr>
          <w:jc w:val="center"/>
        </w:trPr>
        <w:tc>
          <w:tcPr>
            <w:tcW w:w="4531" w:type="dxa"/>
            <w:vAlign w:val="center"/>
          </w:tcPr>
          <w:p w14:paraId="19CC89C4" w14:textId="3C10574F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CAV mandata?</w:t>
            </w:r>
          </w:p>
        </w:tc>
        <w:tc>
          <w:tcPr>
            <w:tcW w:w="426" w:type="dxa"/>
            <w:vAlign w:val="center"/>
          </w:tcPr>
          <w:p w14:paraId="56CDD86D" w14:textId="60E90281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1F4BE97" w14:textId="661202ED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571020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5407D67" w14:textId="5C0725CC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6178406" w14:textId="1941EBF0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74955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2F30CF72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5FF29E7E" w14:textId="77777777" w:rsidTr="00D537F6">
        <w:trPr>
          <w:jc w:val="center"/>
        </w:trPr>
        <w:tc>
          <w:tcPr>
            <w:tcW w:w="4531" w:type="dxa"/>
            <w:vAlign w:val="center"/>
          </w:tcPr>
          <w:p w14:paraId="28AEA721" w14:textId="20F1C40D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VAV ripresa?</w:t>
            </w:r>
          </w:p>
        </w:tc>
        <w:tc>
          <w:tcPr>
            <w:tcW w:w="426" w:type="dxa"/>
            <w:vAlign w:val="center"/>
          </w:tcPr>
          <w:p w14:paraId="4F4E7840" w14:textId="21E33371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068123C" w14:textId="24394554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322163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3903941" w14:textId="442561BC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EF12198" w14:textId="6923484E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686742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3A299CA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6B225CF7" w14:textId="77777777" w:rsidTr="00D537F6">
        <w:trPr>
          <w:jc w:val="center"/>
        </w:trPr>
        <w:tc>
          <w:tcPr>
            <w:tcW w:w="4531" w:type="dxa"/>
            <w:vAlign w:val="center"/>
          </w:tcPr>
          <w:p w14:paraId="19467D30" w14:textId="067593DD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Ricambi ora bunker</w:t>
            </w:r>
          </w:p>
        </w:tc>
        <w:tc>
          <w:tcPr>
            <w:tcW w:w="426" w:type="dxa"/>
            <w:vAlign w:val="center"/>
          </w:tcPr>
          <w:p w14:paraId="403D540F" w14:textId="6620D6EB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BCE9114" w14:textId="14E1F008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0249748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EA066A3" w14:textId="3AC223A5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A8E41CC" w14:textId="44DE4862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61576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E7F0CFE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412C7647" w14:textId="77777777" w:rsidTr="00D537F6">
        <w:trPr>
          <w:jc w:val="center"/>
        </w:trPr>
        <w:tc>
          <w:tcPr>
            <w:tcW w:w="4531" w:type="dxa"/>
            <w:vAlign w:val="center"/>
          </w:tcPr>
          <w:p w14:paraId="4FE4BE3C" w14:textId="22C977C5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Pressione bunker set -100Pa</w:t>
            </w:r>
          </w:p>
          <w:p w14:paraId="20F6293E" w14:textId="73A6893F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Pressione bunker ______</w:t>
            </w:r>
          </w:p>
        </w:tc>
        <w:tc>
          <w:tcPr>
            <w:tcW w:w="426" w:type="dxa"/>
            <w:vAlign w:val="center"/>
          </w:tcPr>
          <w:p w14:paraId="1E98E8A9" w14:textId="61B31924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B224EE8" w14:textId="2ED86155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114325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E3A029F" w14:textId="3E1AB8E5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2835206" w14:textId="2233F9D1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21158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2EE75DC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4CA71578" w14:textId="77777777" w:rsidTr="00D537F6">
        <w:trPr>
          <w:jc w:val="center"/>
        </w:trPr>
        <w:tc>
          <w:tcPr>
            <w:tcW w:w="4531" w:type="dxa"/>
            <w:vAlign w:val="center"/>
          </w:tcPr>
          <w:p w14:paraId="1D3A9710" w14:textId="6E60F15F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Pressione sala </w:t>
            </w:r>
            <w:proofErr w:type="spellStart"/>
            <w:r>
              <w:rPr>
                <w:rFonts w:ascii="Bodoni MT" w:hAnsi="Bodoni MT"/>
              </w:rPr>
              <w:t>gen</w:t>
            </w:r>
            <w:proofErr w:type="spellEnd"/>
            <w:r>
              <w:rPr>
                <w:rFonts w:ascii="Bodoni MT" w:hAnsi="Bodoni MT"/>
              </w:rPr>
              <w:t xml:space="preserve"> set _____</w:t>
            </w:r>
          </w:p>
          <w:p w14:paraId="760A220C" w14:textId="612E59EF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Pressione sala </w:t>
            </w:r>
            <w:proofErr w:type="spellStart"/>
            <w:r>
              <w:rPr>
                <w:rFonts w:ascii="Bodoni MT" w:hAnsi="Bodoni MT"/>
              </w:rPr>
              <w:t>gen</w:t>
            </w:r>
            <w:proofErr w:type="spellEnd"/>
            <w:r>
              <w:rPr>
                <w:rFonts w:ascii="Bodoni MT" w:hAnsi="Bodoni MT"/>
              </w:rPr>
              <w:t xml:space="preserve"> reale ______</w:t>
            </w:r>
          </w:p>
        </w:tc>
        <w:tc>
          <w:tcPr>
            <w:tcW w:w="426" w:type="dxa"/>
            <w:vAlign w:val="center"/>
          </w:tcPr>
          <w:p w14:paraId="7DC92D4D" w14:textId="0887BA14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9DBE86C" w14:textId="59FA5287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43655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4703E0A" w14:textId="733CE6E6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108F86D" w14:textId="0272E7F1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957951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202F2B91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085C33" w:rsidRPr="00300430" w14:paraId="6188F74A" w14:textId="77777777" w:rsidTr="00D537F6">
        <w:trPr>
          <w:jc w:val="center"/>
        </w:trPr>
        <w:tc>
          <w:tcPr>
            <w:tcW w:w="4531" w:type="dxa"/>
            <w:vAlign w:val="center"/>
          </w:tcPr>
          <w:p w14:paraId="0A16F85D" w14:textId="6A076EAD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Pressione sala </w:t>
            </w:r>
            <w:r>
              <w:rPr>
                <w:rFonts w:ascii="Bodoni MT" w:hAnsi="Bodoni MT"/>
              </w:rPr>
              <w:t>controllo</w:t>
            </w:r>
            <w:r>
              <w:rPr>
                <w:rFonts w:ascii="Bodoni MT" w:hAnsi="Bodoni MT"/>
              </w:rPr>
              <w:t xml:space="preserve"> </w:t>
            </w:r>
            <w:r>
              <w:rPr>
                <w:rFonts w:ascii="Bodoni MT" w:hAnsi="Bodoni MT"/>
              </w:rPr>
              <w:t>set</w:t>
            </w:r>
            <w:r>
              <w:rPr>
                <w:rFonts w:ascii="Bodoni MT" w:hAnsi="Bodoni MT"/>
              </w:rPr>
              <w:t xml:space="preserve"> _____</w:t>
            </w:r>
          </w:p>
          <w:p w14:paraId="5ECF411C" w14:textId="65F815AC" w:rsidR="00085C33" w:rsidRDefault="00085C33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 xml:space="preserve">Pressione sala </w:t>
            </w:r>
            <w:r>
              <w:rPr>
                <w:rFonts w:ascii="Bodoni MT" w:hAnsi="Bodoni MT"/>
              </w:rPr>
              <w:t>controllo</w:t>
            </w:r>
            <w:r>
              <w:rPr>
                <w:rFonts w:ascii="Bodoni MT" w:hAnsi="Bodoni MT"/>
              </w:rPr>
              <w:t xml:space="preserve"> reale ______</w:t>
            </w:r>
          </w:p>
        </w:tc>
        <w:tc>
          <w:tcPr>
            <w:tcW w:w="426" w:type="dxa"/>
            <w:vAlign w:val="center"/>
          </w:tcPr>
          <w:p w14:paraId="5001BAEB" w14:textId="27A3C123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D6CAADA" w14:textId="503527FE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5322683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CE35318" w14:textId="224C11AB" w:rsidR="00085C33" w:rsidRPr="00300430" w:rsidRDefault="00085C33" w:rsidP="00085C33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7F7C11F" w14:textId="5B4E9128" w:rsidR="00085C33" w:rsidRDefault="00085C33" w:rsidP="00085C33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30144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6B8906A" w14:textId="77777777" w:rsidR="00085C33" w:rsidRPr="00300430" w:rsidRDefault="00085C33" w:rsidP="00085C33">
            <w:pPr>
              <w:rPr>
                <w:rFonts w:ascii="Bodoni MT" w:hAnsi="Bodoni MT"/>
              </w:rPr>
            </w:pPr>
          </w:p>
        </w:tc>
      </w:tr>
      <w:tr w:rsidR="00C37B6B" w:rsidRPr="00300430" w14:paraId="629B3A5B" w14:textId="77777777" w:rsidTr="00D537F6">
        <w:trPr>
          <w:jc w:val="center"/>
        </w:trPr>
        <w:tc>
          <w:tcPr>
            <w:tcW w:w="4531" w:type="dxa"/>
            <w:vAlign w:val="center"/>
          </w:tcPr>
          <w:p w14:paraId="7BEDFD4D" w14:textId="7DCB07F7" w:rsidR="00C37B6B" w:rsidRDefault="00C37B6B" w:rsidP="00085C33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Ispezione circuito di raffreddamento del ciclotrone (anello di raffreddamento separato?</w:t>
            </w:r>
          </w:p>
        </w:tc>
        <w:tc>
          <w:tcPr>
            <w:tcW w:w="426" w:type="dxa"/>
            <w:vAlign w:val="center"/>
          </w:tcPr>
          <w:p w14:paraId="741B7F63" w14:textId="77777777" w:rsidR="00C37B6B" w:rsidRPr="00300430" w:rsidRDefault="00C37B6B" w:rsidP="00085C33">
            <w:pPr>
              <w:rPr>
                <w:rFonts w:ascii="Bodoni MT" w:hAnsi="Bodoni MT"/>
                <w:b/>
                <w:bCs/>
              </w:rPr>
            </w:pPr>
          </w:p>
        </w:tc>
        <w:tc>
          <w:tcPr>
            <w:tcW w:w="425" w:type="dxa"/>
            <w:vAlign w:val="center"/>
          </w:tcPr>
          <w:p w14:paraId="5DF2E216" w14:textId="77777777" w:rsidR="00C37B6B" w:rsidRDefault="00C37B6B" w:rsidP="00085C33">
            <w:pPr>
              <w:rPr>
                <w:rFonts w:ascii="MS Gothic" w:eastAsia="MS Gothic" w:hAnsi="MS Gothic" w:hint="eastAsia"/>
                <w:b/>
                <w:sz w:val="28"/>
                <w:szCs w:val="28"/>
              </w:rPr>
            </w:pPr>
          </w:p>
        </w:tc>
        <w:tc>
          <w:tcPr>
            <w:tcW w:w="425" w:type="dxa"/>
            <w:vAlign w:val="center"/>
          </w:tcPr>
          <w:p w14:paraId="49D86033" w14:textId="77777777" w:rsidR="00C37B6B" w:rsidRPr="00300430" w:rsidRDefault="00C37B6B" w:rsidP="00085C33">
            <w:pPr>
              <w:rPr>
                <w:rFonts w:ascii="Bodoni MT" w:hAnsi="Bodoni MT"/>
                <w:b/>
                <w:bCs/>
              </w:rPr>
            </w:pPr>
          </w:p>
        </w:tc>
        <w:tc>
          <w:tcPr>
            <w:tcW w:w="425" w:type="dxa"/>
            <w:vAlign w:val="center"/>
          </w:tcPr>
          <w:p w14:paraId="0CEF682F" w14:textId="77777777" w:rsidR="00C37B6B" w:rsidRDefault="00C37B6B" w:rsidP="00085C33">
            <w:pPr>
              <w:rPr>
                <w:rFonts w:ascii="MS Gothic" w:eastAsia="MS Gothic" w:hAnsi="MS Gothic" w:hint="eastAsia"/>
                <w:b/>
                <w:sz w:val="28"/>
                <w:szCs w:val="28"/>
              </w:rPr>
            </w:pPr>
          </w:p>
        </w:tc>
        <w:tc>
          <w:tcPr>
            <w:tcW w:w="3402" w:type="dxa"/>
            <w:vAlign w:val="center"/>
          </w:tcPr>
          <w:p w14:paraId="577C9CE1" w14:textId="77777777" w:rsidR="00C37B6B" w:rsidRPr="00300430" w:rsidRDefault="00C37B6B" w:rsidP="00085C33">
            <w:pPr>
              <w:rPr>
                <w:rFonts w:ascii="Bodoni MT" w:hAnsi="Bodoni MT"/>
              </w:rPr>
            </w:pPr>
          </w:p>
        </w:tc>
      </w:tr>
    </w:tbl>
    <w:p w14:paraId="40A3456B" w14:textId="77777777" w:rsidR="009179D6" w:rsidRPr="00300430" w:rsidRDefault="009179D6" w:rsidP="00300430">
      <w:pPr>
        <w:rPr>
          <w:rFonts w:ascii="Bodoni MT" w:hAnsi="Bodoni MT"/>
        </w:rPr>
      </w:pPr>
    </w:p>
    <w:sectPr w:rsidR="009179D6" w:rsidRPr="00300430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96709" w14:textId="77777777" w:rsidR="006F5452" w:rsidRDefault="006F5452" w:rsidP="006F5452">
      <w:pPr>
        <w:spacing w:after="0" w:line="240" w:lineRule="auto"/>
      </w:pPr>
      <w:r>
        <w:separator/>
      </w:r>
    </w:p>
  </w:endnote>
  <w:endnote w:type="continuationSeparator" w:id="0">
    <w:p w14:paraId="30394498" w14:textId="77777777" w:rsidR="006F5452" w:rsidRDefault="006F5452" w:rsidP="006F5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doni MT" w:hAnsi="Bodoni MT"/>
        <w:sz w:val="20"/>
        <w:szCs w:val="20"/>
      </w:rPr>
      <w:id w:val="1754623477"/>
      <w:docPartObj>
        <w:docPartGallery w:val="Page Numbers (Bottom of Page)"/>
        <w:docPartUnique/>
      </w:docPartObj>
    </w:sdtPr>
    <w:sdtContent>
      <w:sdt>
        <w:sdtPr>
          <w:rPr>
            <w:rFonts w:ascii="Bodoni MT" w:hAnsi="Bodoni MT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7C430ED9" w14:textId="6A1B4C4C" w:rsidR="006F5452" w:rsidRPr="006F5452" w:rsidRDefault="006F5452">
            <w:pPr>
              <w:pStyle w:val="Pidipagina"/>
              <w:jc w:val="right"/>
              <w:rPr>
                <w:rFonts w:ascii="Bodoni MT" w:hAnsi="Bodoni MT"/>
                <w:sz w:val="20"/>
                <w:szCs w:val="20"/>
              </w:rPr>
            </w:pPr>
            <w:r w:rsidRPr="006F5452">
              <w:rPr>
                <w:rFonts w:ascii="Bodoni MT" w:hAnsi="Bodoni MT"/>
                <w:sz w:val="20"/>
                <w:szCs w:val="20"/>
              </w:rPr>
              <w:t xml:space="preserve">Pag. 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begin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instrText>PAGE</w:instrTex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separate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t>2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end"/>
            </w:r>
            <w:r w:rsidRPr="006F5452">
              <w:rPr>
                <w:rFonts w:ascii="Bodoni MT" w:hAnsi="Bodoni MT"/>
                <w:sz w:val="20"/>
                <w:szCs w:val="20"/>
              </w:rPr>
              <w:t xml:space="preserve"> a 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begin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instrText>NUMPAGES</w:instrTex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separate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t>2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2EFAE1DC" w14:textId="77777777" w:rsidR="006F5452" w:rsidRDefault="006F545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9A0D0" w14:textId="77777777" w:rsidR="006F5452" w:rsidRDefault="006F5452" w:rsidP="006F5452">
      <w:pPr>
        <w:spacing w:after="0" w:line="240" w:lineRule="auto"/>
      </w:pPr>
      <w:r>
        <w:separator/>
      </w:r>
    </w:p>
  </w:footnote>
  <w:footnote w:type="continuationSeparator" w:id="0">
    <w:p w14:paraId="7BB76A6B" w14:textId="77777777" w:rsidR="006F5452" w:rsidRDefault="006F5452" w:rsidP="006F54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2363E"/>
    <w:multiLevelType w:val="hybridMultilevel"/>
    <w:tmpl w:val="F9FCDD68"/>
    <w:lvl w:ilvl="0" w:tplc="0409000B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F607AC3"/>
    <w:multiLevelType w:val="hybridMultilevel"/>
    <w:tmpl w:val="BA76D802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67543BE6"/>
    <w:multiLevelType w:val="hybridMultilevel"/>
    <w:tmpl w:val="52200596"/>
    <w:lvl w:ilvl="0" w:tplc="0410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num w:numId="1" w16cid:durableId="250284253">
    <w:abstractNumId w:val="0"/>
  </w:num>
  <w:num w:numId="2" w16cid:durableId="2026470499">
    <w:abstractNumId w:val="2"/>
  </w:num>
  <w:num w:numId="3" w16cid:durableId="1518933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E8"/>
    <w:rsid w:val="0003558B"/>
    <w:rsid w:val="00044A9E"/>
    <w:rsid w:val="000500A5"/>
    <w:rsid w:val="000809F8"/>
    <w:rsid w:val="00085C33"/>
    <w:rsid w:val="000872C4"/>
    <w:rsid w:val="00092496"/>
    <w:rsid w:val="000B4F3F"/>
    <w:rsid w:val="000E3D19"/>
    <w:rsid w:val="00186870"/>
    <w:rsid w:val="00191D5C"/>
    <w:rsid w:val="001D36CD"/>
    <w:rsid w:val="001E2E5F"/>
    <w:rsid w:val="00205B6D"/>
    <w:rsid w:val="002114D1"/>
    <w:rsid w:val="002122CC"/>
    <w:rsid w:val="00284670"/>
    <w:rsid w:val="002C76BD"/>
    <w:rsid w:val="002D1BF3"/>
    <w:rsid w:val="002E1C2D"/>
    <w:rsid w:val="002F1AD1"/>
    <w:rsid w:val="00300430"/>
    <w:rsid w:val="00314FE8"/>
    <w:rsid w:val="003364D4"/>
    <w:rsid w:val="00343B24"/>
    <w:rsid w:val="00372751"/>
    <w:rsid w:val="003C37ED"/>
    <w:rsid w:val="003F71E9"/>
    <w:rsid w:val="00421D39"/>
    <w:rsid w:val="00437FD7"/>
    <w:rsid w:val="00441F01"/>
    <w:rsid w:val="0044294A"/>
    <w:rsid w:val="00477B4A"/>
    <w:rsid w:val="004957A1"/>
    <w:rsid w:val="004970DF"/>
    <w:rsid w:val="004A4A5A"/>
    <w:rsid w:val="0056352D"/>
    <w:rsid w:val="005976BC"/>
    <w:rsid w:val="00597746"/>
    <w:rsid w:val="005D2358"/>
    <w:rsid w:val="00607DB3"/>
    <w:rsid w:val="0061308F"/>
    <w:rsid w:val="0061339D"/>
    <w:rsid w:val="006837F6"/>
    <w:rsid w:val="00696200"/>
    <w:rsid w:val="006B26BC"/>
    <w:rsid w:val="006B6E93"/>
    <w:rsid w:val="006C4254"/>
    <w:rsid w:val="006E63C0"/>
    <w:rsid w:val="006F44DE"/>
    <w:rsid w:val="006F5452"/>
    <w:rsid w:val="006F7D79"/>
    <w:rsid w:val="00700418"/>
    <w:rsid w:val="00715AD1"/>
    <w:rsid w:val="00724514"/>
    <w:rsid w:val="00784C6A"/>
    <w:rsid w:val="007A57EB"/>
    <w:rsid w:val="007E4935"/>
    <w:rsid w:val="00810F80"/>
    <w:rsid w:val="00824A81"/>
    <w:rsid w:val="00831542"/>
    <w:rsid w:val="008345A5"/>
    <w:rsid w:val="0087278A"/>
    <w:rsid w:val="0087296B"/>
    <w:rsid w:val="008B2387"/>
    <w:rsid w:val="008B7904"/>
    <w:rsid w:val="008D4CEB"/>
    <w:rsid w:val="009165C3"/>
    <w:rsid w:val="009179D6"/>
    <w:rsid w:val="00927C44"/>
    <w:rsid w:val="009524EF"/>
    <w:rsid w:val="0095305D"/>
    <w:rsid w:val="00955DC2"/>
    <w:rsid w:val="00961295"/>
    <w:rsid w:val="009733E0"/>
    <w:rsid w:val="00983066"/>
    <w:rsid w:val="00986B6C"/>
    <w:rsid w:val="009958F7"/>
    <w:rsid w:val="009A65C0"/>
    <w:rsid w:val="009B041F"/>
    <w:rsid w:val="009F529A"/>
    <w:rsid w:val="00A00ABD"/>
    <w:rsid w:val="00A03A92"/>
    <w:rsid w:val="00A13518"/>
    <w:rsid w:val="00A226E3"/>
    <w:rsid w:val="00A51760"/>
    <w:rsid w:val="00A53DC8"/>
    <w:rsid w:val="00AA5C51"/>
    <w:rsid w:val="00AB1FCE"/>
    <w:rsid w:val="00AB2465"/>
    <w:rsid w:val="00B0407F"/>
    <w:rsid w:val="00B51A7B"/>
    <w:rsid w:val="00B84D34"/>
    <w:rsid w:val="00B954F9"/>
    <w:rsid w:val="00BA462F"/>
    <w:rsid w:val="00BC6597"/>
    <w:rsid w:val="00C37B6B"/>
    <w:rsid w:val="00C71F7D"/>
    <w:rsid w:val="00C878D0"/>
    <w:rsid w:val="00CA65C6"/>
    <w:rsid w:val="00CA7804"/>
    <w:rsid w:val="00CB3A81"/>
    <w:rsid w:val="00CF42DD"/>
    <w:rsid w:val="00D45840"/>
    <w:rsid w:val="00D47B1F"/>
    <w:rsid w:val="00D5772D"/>
    <w:rsid w:val="00DA3619"/>
    <w:rsid w:val="00E21586"/>
    <w:rsid w:val="00E21FD0"/>
    <w:rsid w:val="00E26B3B"/>
    <w:rsid w:val="00E35D13"/>
    <w:rsid w:val="00E603D0"/>
    <w:rsid w:val="00E71E85"/>
    <w:rsid w:val="00EC5CE1"/>
    <w:rsid w:val="00EC7654"/>
    <w:rsid w:val="00EE2CCC"/>
    <w:rsid w:val="00F00005"/>
    <w:rsid w:val="00F04384"/>
    <w:rsid w:val="00F10B60"/>
    <w:rsid w:val="00F17B17"/>
    <w:rsid w:val="00F4313A"/>
    <w:rsid w:val="00F52A89"/>
    <w:rsid w:val="00F56FF4"/>
    <w:rsid w:val="00F84188"/>
    <w:rsid w:val="00F94573"/>
    <w:rsid w:val="00FA361A"/>
    <w:rsid w:val="00FB37E6"/>
    <w:rsid w:val="00FC1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26B9"/>
  <w15:chartTrackingRefBased/>
  <w15:docId w15:val="{363E1FE0-29DE-4818-8A3F-9AF1836FC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14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14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14F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14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14F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14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14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14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14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14F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14F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14F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14FE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14FE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14FE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14FE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14FE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14FE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14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14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aliases w:val="Sottopar1"/>
    <w:basedOn w:val="Normale"/>
    <w:next w:val="Normale"/>
    <w:link w:val="SottotitoloCarattere"/>
    <w:qFormat/>
    <w:rsid w:val="00314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aliases w:val="Sottopar1 Carattere"/>
    <w:basedOn w:val="Carpredefinitoparagrafo"/>
    <w:link w:val="Sottotitolo"/>
    <w:rsid w:val="00314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14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14FE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14FE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14FE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14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14FE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14FE8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link w:val="DefaultCarattere"/>
    <w:rsid w:val="002C76B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val="en-US"/>
      <w14:ligatures w14:val="none"/>
    </w:rPr>
  </w:style>
  <w:style w:type="paragraph" w:customStyle="1" w:styleId="Titolo10">
    <w:name w:val="Titolo1"/>
    <w:basedOn w:val="Normale"/>
    <w:qFormat/>
    <w:rsid w:val="002C76BD"/>
    <w:pPr>
      <w:widowControl w:val="0"/>
      <w:autoSpaceDE w:val="0"/>
      <w:autoSpaceDN w:val="0"/>
      <w:adjustRightInd w:val="0"/>
      <w:spacing w:before="40" w:after="120" w:line="40" w:lineRule="atLeast"/>
      <w:ind w:left="1560" w:hanging="567"/>
    </w:pPr>
    <w:rPr>
      <w:rFonts w:ascii="Times New Roman" w:eastAsia="Times New Roman" w:hAnsi="Times New Roman" w:cs="Times New Roman"/>
      <w:b/>
      <w:bCs/>
      <w:kern w:val="0"/>
      <w:lang w:val="en-GB"/>
      <w14:ligatures w14:val="none"/>
    </w:rPr>
  </w:style>
  <w:style w:type="paragraph" w:styleId="Nessunaspaziatura">
    <w:name w:val="No Spacing"/>
    <w:aliases w:val="paragrafo1"/>
    <w:uiPriority w:val="1"/>
    <w:qFormat/>
    <w:rsid w:val="002C76BD"/>
    <w:pPr>
      <w:spacing w:after="120" w:line="240" w:lineRule="auto"/>
      <w:ind w:left="2592" w:hanging="432"/>
    </w:pPr>
    <w:rPr>
      <w:rFonts w:ascii="Times New Roman" w:eastAsia="Times New Roman" w:hAnsi="Times New Roman" w:cs="Times New Roman"/>
      <w:b/>
      <w:kern w:val="0"/>
      <w:sz w:val="22"/>
      <w:lang w:val="en-GB" w:eastAsia="it-IT"/>
      <w14:ligatures w14:val="none"/>
    </w:rPr>
  </w:style>
  <w:style w:type="character" w:customStyle="1" w:styleId="DefaultCarattere">
    <w:name w:val="Default Carattere"/>
    <w:basedOn w:val="Carpredefinitoparagrafo"/>
    <w:link w:val="Default"/>
    <w:rsid w:val="002C76BD"/>
    <w:rPr>
      <w:rFonts w:ascii="Times New Roman" w:eastAsia="Times New Roman" w:hAnsi="Times New Roman" w:cs="Times New Roman"/>
      <w:color w:val="000000"/>
      <w:kern w:val="0"/>
      <w:lang w:val="en-US"/>
      <w14:ligatures w14:val="none"/>
    </w:rPr>
  </w:style>
  <w:style w:type="table" w:styleId="Grigliatabella">
    <w:name w:val="Table Grid"/>
    <w:basedOn w:val="Tabellanormale"/>
    <w:uiPriority w:val="39"/>
    <w:rsid w:val="002C76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dascalia">
    <w:name w:val="caption"/>
    <w:basedOn w:val="Normale"/>
    <w:next w:val="Normale"/>
    <w:qFormat/>
    <w:rsid w:val="003F71E9"/>
    <w:pPr>
      <w:spacing w:after="0" w:line="240" w:lineRule="auto"/>
    </w:pPr>
    <w:rPr>
      <w:rFonts w:ascii="Univers" w:eastAsia="Times New Roman" w:hAnsi="Univers" w:cs="Times New Roman"/>
      <w:b/>
      <w:bCs/>
      <w:kern w:val="0"/>
      <w:sz w:val="20"/>
      <w:szCs w:val="20"/>
      <w:lang w:eastAsia="zh-CN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87278A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7278A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F5452"/>
  </w:style>
  <w:style w:type="paragraph" w:styleId="Pidipagina">
    <w:name w:val="footer"/>
    <w:basedOn w:val="Normale"/>
    <w:link w:val="Pidipagina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F5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office@ammoimaging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mmoimagingsrl@legalmail.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839</Words>
  <Characters>4787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De Maio</dc:creator>
  <cp:keywords/>
  <dc:description/>
  <cp:lastModifiedBy>Paolo De Maio</cp:lastModifiedBy>
  <cp:revision>87</cp:revision>
  <cp:lastPrinted>2026-06-04T09:33:00Z</cp:lastPrinted>
  <dcterms:created xsi:type="dcterms:W3CDTF">2026-05-27T09:06:00Z</dcterms:created>
  <dcterms:modified xsi:type="dcterms:W3CDTF">2026-06-04T09:47:00Z</dcterms:modified>
</cp:coreProperties>
</file>