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8ACD89D" w:rsidP="5D0E3727" w:rsidRDefault="78ACD89D" w14:paraId="0C943A6F" w14:textId="027CDB2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D0E3727" w:rsidR="78ACD8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OBJETIVOS DEL PROYECTO</w:t>
      </w:r>
      <w:r>
        <w:br/>
      </w:r>
    </w:p>
    <w:p w:rsidR="5D0E3727" w:rsidP="5D0E3727" w:rsidRDefault="5D0E3727" w14:paraId="192DEF28" w14:textId="13064B6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>
        <w:br/>
      </w:r>
      <w:r w:rsidRPr="5D0E3727" w:rsidR="78ACD8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OBJETIVO GENERAL</w:t>
      </w:r>
    </w:p>
    <w:p w:rsidR="5D0E3727" w:rsidP="5D0E3727" w:rsidRDefault="5D0E3727" w14:paraId="3DF616E2" w14:textId="56C3920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8ACD89D" w:rsidP="386EEDA4" w:rsidRDefault="78ACD89D" w14:paraId="11D68E2A" w14:textId="04B906BD">
      <w:pPr>
        <w:spacing w:after="0" w:afterAutospacing="off" w:line="480" w:lineRule="auto"/>
        <w:ind w:firstLine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86EEDA4" w:rsidR="386EE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Diseñar un sistema de control de acceso y trazabilidad interna basado en tecnología RFID, el cual se permita monitorear el ingreso y salida de los estudiantes al baño, optimizando la disciplina, la seguridad y la organización dentro del colegio.</w:t>
      </w:r>
    </w:p>
    <w:p w:rsidR="5D0E3727" w:rsidP="5D0E3727" w:rsidRDefault="5D0E3727" w14:paraId="1FAEA93C" w14:textId="08AAE698">
      <w:pPr>
        <w:pStyle w:val="Normal"/>
        <w:spacing w:after="0" w:afterAutospacing="off" w:line="480" w:lineRule="auto"/>
        <w:ind w:firstLine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D0E3727" w:rsidP="5D0E3727" w:rsidRDefault="5D0E3727" w14:paraId="2E1DFC25" w14:textId="561CF30D">
      <w:pPr>
        <w:pStyle w:val="Normal"/>
        <w:spacing w:after="0" w:afterAutospacing="off" w:line="480" w:lineRule="auto"/>
        <w:ind w:firstLine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A88887E" w:rsidP="5D0E3727" w:rsidRDefault="4A88887E" w14:paraId="1DCE1BE0" w14:textId="4A14DA48">
      <w:pPr>
        <w:spacing w:after="0" w:afterAutospacing="off" w:line="480" w:lineRule="auto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D0E3727" w:rsidR="4A8888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OBJETIVOS ESPECIFICOS</w:t>
      </w:r>
    </w:p>
    <w:p w:rsidR="5D0E3727" w:rsidP="5D0E3727" w:rsidRDefault="5D0E3727" w14:paraId="0AE4ADE6" w14:textId="76813B99">
      <w:pPr>
        <w:spacing w:after="0" w:afterAutospacing="off" w:line="480" w:lineRule="auto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A88887E" w:rsidP="6927FB72" w:rsidRDefault="4A88887E" w14:paraId="6BD53B11" w14:textId="31F91A92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927FB72" w:rsidR="6927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Analizar las necesidades del colegio</w:t>
      </w:r>
      <w:r w:rsidRPr="6927FB72" w:rsidR="6927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en cuanto a control de acceso y disciplina, identificando las zonas críticas donde se requiere </w:t>
      </w:r>
      <w:r w:rsidRPr="6927FB72" w:rsidR="6927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más</w:t>
      </w:r>
      <w:r w:rsidRPr="6927FB72" w:rsidR="6927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atención aplicar el sistema.</w:t>
      </w:r>
    </w:p>
    <w:p w:rsidR="3C18880D" w:rsidP="6927FB72" w:rsidRDefault="3C18880D" w14:paraId="3714027B" w14:textId="205E96B5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927FB72" w:rsidR="6927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Diseñar el prototipo del sistema</w:t>
      </w:r>
      <w:r w:rsidRPr="6927FB72" w:rsidR="6927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6927FB72" w:rsidR="6927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utilizando tarjetas RFID y sensores ocultos que permitan registrar de manera </w:t>
      </w:r>
      <w:r w:rsidRPr="6927FB72" w:rsidR="6927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automática</w:t>
      </w:r>
      <w:r w:rsidRPr="6927FB72" w:rsidR="6927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el ingreso de los estudiantes al baño.</w:t>
      </w:r>
    </w:p>
    <w:p w:rsidR="3C18880D" w:rsidP="6EF6021F" w:rsidRDefault="3C18880D" w14:paraId="45551AE8" w14:textId="2846F3AC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EF6021F" w:rsidR="6EF602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Desarrollar una aplicación para docentes </w:t>
      </w:r>
      <w:r w:rsidRPr="6EF6021F" w:rsidR="6EF602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que m</w:t>
      </w:r>
      <w:r w:rsidRPr="6EF6021F" w:rsidR="6EF602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uestre en tiempo real el estado de cada estudiante cuando solicita permiso para ir al baño.</w:t>
      </w:r>
    </w:p>
    <w:p w:rsidR="3C18880D" w:rsidP="6927FB72" w:rsidRDefault="3C18880D" w14:paraId="0B31FF8C" w14:textId="274CF23B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EF6021F" w:rsidR="6EF602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Implementar un mecanismo de control temporal, </w:t>
      </w:r>
      <w:r w:rsidRPr="6EF6021F" w:rsidR="6EF602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de forma que</w:t>
      </w:r>
      <w:r w:rsidRPr="6EF6021F" w:rsidR="6EF602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el sistema pueda determinar si un estudiante se ausenta por más </w:t>
      </w:r>
      <w:r w:rsidRPr="6EF6021F" w:rsidR="6EF602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tiempo del permitido sin ingresar al baño.</w:t>
      </w:r>
    </w:p>
    <w:p w:rsidR="6EF6021F" w:rsidP="6EF6021F" w:rsidRDefault="6EF6021F" w14:paraId="2A2DF87E" w14:textId="1E252E6B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F6021F" w:rsidP="6EF6021F" w:rsidRDefault="6EF6021F" w14:paraId="0AC9EA71" w14:textId="749E043E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F6021F" w:rsidP="6EF6021F" w:rsidRDefault="6EF6021F" w14:paraId="51C89DE7" w14:textId="34FAD328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F6021F" w:rsidP="6EF6021F" w:rsidRDefault="6EF6021F" w14:paraId="34F8D498" w14:textId="7B5C8F79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F6021F" w:rsidP="6EF6021F" w:rsidRDefault="6EF6021F" w14:paraId="6769F2B8" w14:textId="443EC122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F6021F" w:rsidP="6EF6021F" w:rsidRDefault="6EF6021F" w14:paraId="2DE24DEB" w14:textId="23854CC4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F6021F" w:rsidP="6EF6021F" w:rsidRDefault="6EF6021F" w14:paraId="3D5D1BAF" w14:textId="2251202E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D0E3727" w:rsidP="6927FB72" w:rsidRDefault="5D0E3727" w14:paraId="186AA0B7" w14:textId="16ED15AD">
      <w:pPr>
        <w:pStyle w:val="ListParagraph"/>
        <w:numPr>
          <w:ilvl w:val="0"/>
          <w:numId w:val="1"/>
        </w:numPr>
        <w:spacing w:after="0" w:afterAutospacing="off" w:line="48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927FB72" w:rsidR="6927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Evaluar la efectividad del prototipo mediante pruebas piloto dentro del colegio, validando su funcionalidad, precisión y viabilidad para una implementación a mayor escala.</w:t>
      </w:r>
    </w:p>
    <w:p w:rsidR="5D0E3727" w:rsidP="5D0E3727" w:rsidRDefault="5D0E3727" w14:paraId="4C9BC531" w14:textId="695AB93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4ba8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39B37"/>
    <w:rsid w:val="115D7776"/>
    <w:rsid w:val="155C58D6"/>
    <w:rsid w:val="20E77590"/>
    <w:rsid w:val="219B5984"/>
    <w:rsid w:val="22939B37"/>
    <w:rsid w:val="22C1584D"/>
    <w:rsid w:val="371F97CD"/>
    <w:rsid w:val="386EEDA4"/>
    <w:rsid w:val="3A80459D"/>
    <w:rsid w:val="3C18880D"/>
    <w:rsid w:val="415AA4D1"/>
    <w:rsid w:val="4A1D387B"/>
    <w:rsid w:val="4A88887E"/>
    <w:rsid w:val="4D2B86F7"/>
    <w:rsid w:val="51630BF3"/>
    <w:rsid w:val="5348E302"/>
    <w:rsid w:val="59742FF7"/>
    <w:rsid w:val="5BA40D47"/>
    <w:rsid w:val="5D0E3727"/>
    <w:rsid w:val="6927FB72"/>
    <w:rsid w:val="6EF6021F"/>
    <w:rsid w:val="78ACD89D"/>
    <w:rsid w:val="7998A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9B37"/>
  <w15:chartTrackingRefBased/>
  <w15:docId w15:val="{B349BD0E-3EF5-4A9A-9DE1-74B037BD92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D0E372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cb29bbfe9749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2025-09-01T22:28:35.0217910Z</dcterms:created>
  <dcterms:modified xsi:type="dcterms:W3CDTF">2025-09-14T21:45:15.1112286Z</dcterms:modified>
  <dc:creator>Jose Moreno Osorio</dc:creator>
  <lastModifiedBy>Usuario invitado</lastModifiedBy>
</coreProperties>
</file>