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27214" w14:textId="77777777" w:rsidR="009D113C" w:rsidRDefault="00E60B23">
      <w:pPr>
        <w:pStyle w:val="TOC1"/>
        <w:tabs>
          <w:tab w:val="right" w:pos="863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9D113C">
        <w:rPr>
          <w:noProof/>
        </w:rPr>
        <w:t>Story 1:  New Job</w:t>
      </w:r>
      <w:r w:rsidR="009D113C">
        <w:rPr>
          <w:noProof/>
        </w:rPr>
        <w:tab/>
      </w:r>
      <w:r w:rsidR="009D113C">
        <w:rPr>
          <w:noProof/>
        </w:rPr>
        <w:fldChar w:fldCharType="begin"/>
      </w:r>
      <w:r w:rsidR="009D113C">
        <w:rPr>
          <w:noProof/>
        </w:rPr>
        <w:instrText xml:space="preserve"> PAGEREF _Toc295556264 \h </w:instrText>
      </w:r>
      <w:r w:rsidR="009D113C">
        <w:rPr>
          <w:noProof/>
        </w:rPr>
      </w:r>
      <w:r w:rsidR="009D113C">
        <w:rPr>
          <w:noProof/>
        </w:rPr>
        <w:fldChar w:fldCharType="separate"/>
      </w:r>
      <w:r w:rsidR="009D113C">
        <w:rPr>
          <w:noProof/>
        </w:rPr>
        <w:t>1</w:t>
      </w:r>
      <w:r w:rsidR="009D113C">
        <w:rPr>
          <w:noProof/>
        </w:rPr>
        <w:fldChar w:fldCharType="end"/>
      </w:r>
    </w:p>
    <w:p w14:paraId="70FF29B4" w14:textId="77777777" w:rsidR="009D113C" w:rsidRDefault="009D113C">
      <w:pPr>
        <w:pStyle w:val="TOC1"/>
        <w:tabs>
          <w:tab w:val="right" w:pos="863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Story 2-- Tommy is Missing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_Toc295556265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7EFC053" w14:textId="77777777" w:rsidR="009D113C" w:rsidRDefault="009D113C">
      <w:pPr>
        <w:pStyle w:val="TOC1"/>
        <w:tabs>
          <w:tab w:val="right" w:pos="863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Story 3: Wedding 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_Toc295556266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B1F337" w14:textId="77777777" w:rsidR="009D113C" w:rsidRDefault="009D113C">
      <w:pPr>
        <w:pStyle w:val="TOC1"/>
        <w:tabs>
          <w:tab w:val="right" w:pos="863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Story 4: Medical Affair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_Toc295556267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CC4E43" w14:textId="77777777" w:rsidR="009D113C" w:rsidRDefault="009D113C">
      <w:pPr>
        <w:pStyle w:val="TOC1"/>
        <w:tabs>
          <w:tab w:val="right" w:pos="863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Story 5 Dangerous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_Toc295556268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E32C8B" w14:textId="77777777" w:rsidR="009D113C" w:rsidRDefault="009D113C">
      <w:pPr>
        <w:pStyle w:val="TOC1"/>
        <w:tabs>
          <w:tab w:val="right" w:pos="863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Story 6: Warning to Kristen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_Toc295556269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A309FEC" w14:textId="77777777" w:rsidR="009D113C" w:rsidRDefault="009D113C">
      <w:pPr>
        <w:pStyle w:val="TOC1"/>
        <w:tabs>
          <w:tab w:val="right" w:pos="863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Story 7: Stolen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_Toc295556270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673E8E5" w14:textId="77777777" w:rsidR="009D113C" w:rsidRDefault="009D113C">
      <w:pPr>
        <w:pStyle w:val="TOC1"/>
        <w:tabs>
          <w:tab w:val="right" w:pos="863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Story 8: Parents’ Worries (DRAFT)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_Toc295556271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79EF694" w14:textId="77777777" w:rsidR="000376DA" w:rsidRPr="0014570D" w:rsidRDefault="00E60B23" w:rsidP="00C41CD3">
      <w:r>
        <w:fldChar w:fldCharType="end"/>
      </w:r>
    </w:p>
    <w:p w14:paraId="58A40A31" w14:textId="77777777" w:rsidR="00E3248D" w:rsidRDefault="00E3248D" w:rsidP="00E3248D">
      <w:pPr>
        <w:pStyle w:val="Heading1"/>
      </w:pPr>
    </w:p>
    <w:p w14:paraId="08666742" w14:textId="77777777" w:rsidR="00C41CD3" w:rsidRPr="0014570D" w:rsidRDefault="00C41CD3" w:rsidP="00E3248D">
      <w:pPr>
        <w:pStyle w:val="Heading1"/>
      </w:pPr>
      <w:bookmarkStart w:id="1" w:name="_Toc295556264"/>
      <w:r w:rsidRPr="0014570D">
        <w:t>Story 1:  New Job</w:t>
      </w:r>
      <w:bookmarkEnd w:id="1"/>
    </w:p>
    <w:p w14:paraId="5B93FA22" w14:textId="77777777" w:rsidR="00C41CD3" w:rsidRPr="0014570D" w:rsidRDefault="00C41CD3" w:rsidP="00C41CD3">
      <w:r w:rsidRPr="0014570D">
        <w:t xml:space="preserve">Beth:  I’m not sure I’ll </w:t>
      </w:r>
      <w:r w:rsidRPr="009F2931">
        <w:rPr>
          <w:i/>
          <w:highlight w:val="yellow"/>
        </w:rPr>
        <w:t>succeed at</w:t>
      </w:r>
      <w:r w:rsidRPr="0014570D">
        <w:t xml:space="preserve"> this job.  I’ve never been a waitress before.</w:t>
      </w:r>
    </w:p>
    <w:p w14:paraId="56EFDC2B" w14:textId="77777777" w:rsidR="00C41CD3" w:rsidRPr="0014570D" w:rsidRDefault="00C41CD3" w:rsidP="00C41CD3">
      <w:r w:rsidRPr="0014570D">
        <w:t xml:space="preserve">Kristen:  You’re </w:t>
      </w:r>
      <w:r w:rsidRPr="009F2931">
        <w:rPr>
          <w:i/>
          <w:highlight w:val="yellow"/>
        </w:rPr>
        <w:t>full of</w:t>
      </w:r>
      <w:r w:rsidRPr="0014570D">
        <w:t xml:space="preserve"> surprises.  And I </w:t>
      </w:r>
      <w:r w:rsidRPr="009F2931">
        <w:rPr>
          <w:i/>
          <w:highlight w:val="yellow"/>
        </w:rPr>
        <w:t>believe in</w:t>
      </w:r>
      <w:r w:rsidRPr="0014570D">
        <w:t xml:space="preserve"> you.  You can do it.  Anyway, if you don’t like it, you can </w:t>
      </w:r>
      <w:r w:rsidRPr="009F2931">
        <w:rPr>
          <w:i/>
          <w:highlight w:val="yellow"/>
        </w:rPr>
        <w:t>look into</w:t>
      </w:r>
      <w:r w:rsidRPr="0014570D">
        <w:t xml:space="preserve"> other jobs.</w:t>
      </w:r>
    </w:p>
    <w:p w14:paraId="4ADE3417" w14:textId="77777777" w:rsidR="00C41CD3" w:rsidRPr="0014570D" w:rsidRDefault="00C41CD3" w:rsidP="00C41CD3">
      <w:r w:rsidRPr="0014570D">
        <w:t xml:space="preserve">Beth: But I haven’t </w:t>
      </w:r>
      <w:r w:rsidRPr="009F2931">
        <w:rPr>
          <w:highlight w:val="yellow"/>
        </w:rPr>
        <w:t>succeeded _</w:t>
      </w:r>
      <w:r w:rsidR="000376DA" w:rsidRPr="009F2931">
        <w:rPr>
          <w:highlight w:val="yellow"/>
        </w:rPr>
        <w:t>at/on</w:t>
      </w:r>
      <w:r w:rsidRPr="009F2931">
        <w:rPr>
          <w:highlight w:val="yellow"/>
        </w:rPr>
        <w:t>____</w:t>
      </w:r>
      <w:r w:rsidRPr="0014570D">
        <w:t xml:space="preserve"> anything in the last few months, and I’ve never done anything </w:t>
      </w:r>
      <w:r w:rsidRPr="009F2931">
        <w:rPr>
          <w:i/>
          <w:highlight w:val="yellow"/>
        </w:rPr>
        <w:t>related to</w:t>
      </w:r>
      <w:r w:rsidRPr="0014570D">
        <w:t xml:space="preserve"> working in a restaurant.  I feel like I’m trying to cheat my way into a job. </w:t>
      </w:r>
    </w:p>
    <w:p w14:paraId="7E4A2A96" w14:textId="6A7E187B" w:rsidR="0014570D" w:rsidRDefault="00C41CD3" w:rsidP="00C41CD3">
      <w:r w:rsidRPr="0014570D">
        <w:t xml:space="preserve">Kristen:  The only thing you’re </w:t>
      </w:r>
      <w:r w:rsidRPr="009F2931">
        <w:rPr>
          <w:i/>
          <w:highlight w:val="yellow"/>
        </w:rPr>
        <w:t>guilty of</w:t>
      </w:r>
      <w:r w:rsidRPr="0014570D">
        <w:t xml:space="preserve"> is not having confidence.  You can do this.  We’re cousins, and I’m not </w:t>
      </w:r>
      <w:r w:rsidRPr="009F2931">
        <w:rPr>
          <w:highlight w:val="yellow"/>
        </w:rPr>
        <w:t>related _</w:t>
      </w:r>
      <w:r w:rsidR="000376DA" w:rsidRPr="009F2931">
        <w:rPr>
          <w:highlight w:val="yellow"/>
        </w:rPr>
        <w:t>with/to</w:t>
      </w:r>
      <w:r w:rsidRPr="009F2931">
        <w:rPr>
          <w:highlight w:val="yellow"/>
        </w:rPr>
        <w:t>___</w:t>
      </w:r>
      <w:r w:rsidRPr="0014570D">
        <w:t xml:space="preserve"> any failures!</w:t>
      </w:r>
    </w:p>
    <w:p w14:paraId="027E14E8" w14:textId="77777777" w:rsidR="004F7BF2" w:rsidRDefault="004F7BF2" w:rsidP="00C41CD3"/>
    <w:p w14:paraId="41975D40" w14:textId="39F4C32D" w:rsidR="004F7BF2" w:rsidRPr="0014570D" w:rsidRDefault="004F7BF2" w:rsidP="00C41CD3">
      <w:r>
        <w:t xml:space="preserve">Do you think Beth will </w:t>
      </w:r>
      <w:r w:rsidRPr="009F2931">
        <w:rPr>
          <w:i/>
          <w:highlight w:val="yellow"/>
        </w:rPr>
        <w:t>succeed at</w:t>
      </w:r>
      <w:r>
        <w:t xml:space="preserve"> her new job?  Y/N</w:t>
      </w:r>
    </w:p>
    <w:p w14:paraId="378A3481" w14:textId="77777777" w:rsidR="00C41CD3" w:rsidRDefault="00C41CD3" w:rsidP="00C41CD3">
      <w:pPr>
        <w:rPr>
          <w:b/>
        </w:rPr>
      </w:pPr>
    </w:p>
    <w:p w14:paraId="4C0D1254" w14:textId="77777777" w:rsidR="00C41CD3" w:rsidRDefault="00C41CD3" w:rsidP="00C41CD3">
      <w:pPr>
        <w:rPr>
          <w:b/>
        </w:rPr>
      </w:pPr>
    </w:p>
    <w:p w14:paraId="2C84F5B6" w14:textId="77777777" w:rsidR="00C41CD3" w:rsidRDefault="00C41CD3" w:rsidP="00C41CD3">
      <w:pPr>
        <w:rPr>
          <w:b/>
        </w:rPr>
      </w:pPr>
    </w:p>
    <w:p w14:paraId="03D30EC1" w14:textId="77777777" w:rsidR="00C41CD3" w:rsidRDefault="00C41CD3" w:rsidP="00C41CD3">
      <w:pPr>
        <w:rPr>
          <w:b/>
        </w:rPr>
      </w:pPr>
    </w:p>
    <w:p w14:paraId="52E9A81A" w14:textId="77777777" w:rsidR="00C41CD3" w:rsidRDefault="00C41CD3" w:rsidP="00C41CD3">
      <w:pPr>
        <w:rPr>
          <w:b/>
        </w:rPr>
      </w:pPr>
    </w:p>
    <w:p w14:paraId="68E2CACE" w14:textId="77777777" w:rsidR="00C41CD3" w:rsidRDefault="00C41CD3" w:rsidP="00C41CD3">
      <w:pPr>
        <w:rPr>
          <w:b/>
        </w:rPr>
      </w:pPr>
    </w:p>
    <w:p w14:paraId="5F8B271D" w14:textId="77777777" w:rsidR="00C41CD3" w:rsidRDefault="00C41CD3" w:rsidP="00C41CD3">
      <w:pPr>
        <w:rPr>
          <w:b/>
        </w:rPr>
      </w:pPr>
    </w:p>
    <w:p w14:paraId="78685B0C" w14:textId="77777777" w:rsidR="00C41CD3" w:rsidRDefault="00C41CD3" w:rsidP="00C41CD3">
      <w:pPr>
        <w:rPr>
          <w:b/>
        </w:rPr>
      </w:pPr>
    </w:p>
    <w:p w14:paraId="5679E18E" w14:textId="77777777" w:rsidR="00C41CD3" w:rsidRDefault="00C41CD3" w:rsidP="00C41CD3">
      <w:pPr>
        <w:rPr>
          <w:b/>
        </w:rPr>
      </w:pPr>
    </w:p>
    <w:p w14:paraId="1CCEEAB7" w14:textId="77777777" w:rsidR="00C41CD3" w:rsidRDefault="00C41CD3" w:rsidP="00C41CD3">
      <w:pPr>
        <w:rPr>
          <w:b/>
        </w:rPr>
      </w:pPr>
    </w:p>
    <w:p w14:paraId="78404C40" w14:textId="77777777" w:rsidR="00C41CD3" w:rsidRPr="0014570D" w:rsidRDefault="00C41CD3" w:rsidP="00E3248D">
      <w:pPr>
        <w:pStyle w:val="Heading1"/>
      </w:pPr>
      <w:bookmarkStart w:id="2" w:name="_Toc295556265"/>
      <w:r w:rsidRPr="0014570D">
        <w:t>Story 2-- Tommy is Missing</w:t>
      </w:r>
      <w:bookmarkEnd w:id="2"/>
    </w:p>
    <w:p w14:paraId="55BA1A93" w14:textId="77777777" w:rsidR="00C41CD3" w:rsidRPr="0014570D" w:rsidRDefault="00C41CD3" w:rsidP="00C41CD3">
      <w:r w:rsidRPr="0014570D">
        <w:t xml:space="preserve">Duane:  Tommy, did you </w:t>
      </w:r>
      <w:r w:rsidRPr="00A15D4F">
        <w:rPr>
          <w:i/>
          <w:highlight w:val="yellow"/>
        </w:rPr>
        <w:t>turn off</w:t>
      </w:r>
      <w:r w:rsidRPr="0014570D">
        <w:t xml:space="preserve"> your cell phone?  You are not answering my texts?  Everyone is looking for you.  We want to know what’s </w:t>
      </w:r>
      <w:r w:rsidRPr="00A15D4F">
        <w:rPr>
          <w:i/>
          <w:highlight w:val="yellow"/>
        </w:rPr>
        <w:t>happening to</w:t>
      </w:r>
      <w:r w:rsidRPr="0014570D">
        <w:t xml:space="preserve"> you.</w:t>
      </w:r>
    </w:p>
    <w:p w14:paraId="5F9A65D2" w14:textId="77777777" w:rsidR="00C41CD3" w:rsidRPr="0014570D" w:rsidRDefault="00C41CD3" w:rsidP="00C41CD3">
      <w:r w:rsidRPr="0014570D">
        <w:t>(</w:t>
      </w:r>
      <w:proofErr w:type="gramStart"/>
      <w:r w:rsidRPr="0014570D">
        <w:t>no</w:t>
      </w:r>
      <w:proofErr w:type="gramEnd"/>
      <w:r w:rsidRPr="0014570D">
        <w:t xml:space="preserve"> reply).</w:t>
      </w:r>
    </w:p>
    <w:p w14:paraId="4141231F" w14:textId="77777777" w:rsidR="00C41CD3" w:rsidRPr="0014570D" w:rsidRDefault="00C41CD3" w:rsidP="00C41CD3">
      <w:r w:rsidRPr="0014570D">
        <w:t xml:space="preserve">Johnny:  Hey Duane I’m </w:t>
      </w:r>
      <w:r w:rsidRPr="00A15D4F">
        <w:rPr>
          <w:i/>
          <w:highlight w:val="yellow"/>
        </w:rPr>
        <w:t>fed up with</w:t>
      </w:r>
      <w:r w:rsidRPr="0014570D">
        <w:t xml:space="preserve"> Tommy.   We’ll never </w:t>
      </w:r>
      <w:r w:rsidRPr="00A15D4F">
        <w:rPr>
          <w:highlight w:val="yellow"/>
        </w:rPr>
        <w:t>succeed _</w:t>
      </w:r>
      <w:r w:rsidR="000376DA" w:rsidRPr="00A15D4F">
        <w:rPr>
          <w:highlight w:val="yellow"/>
        </w:rPr>
        <w:t>at/on</w:t>
      </w:r>
      <w:r w:rsidRPr="00A15D4F">
        <w:rPr>
          <w:highlight w:val="yellow"/>
        </w:rPr>
        <w:t>___</w:t>
      </w:r>
      <w:r w:rsidRPr="0014570D">
        <w:t xml:space="preserve"> being a band if he goes missing for days and makes us cancel shows.</w:t>
      </w:r>
    </w:p>
    <w:p w14:paraId="7AED436F" w14:textId="77777777" w:rsidR="00C41CD3" w:rsidRPr="0014570D" w:rsidRDefault="00C41CD3" w:rsidP="00C41CD3">
      <w:r w:rsidRPr="0014570D">
        <w:t xml:space="preserve">Duane:  I feel the same way.  His disappearance </w:t>
      </w:r>
      <w:r w:rsidR="000376DA" w:rsidRPr="0014570D">
        <w:t xml:space="preserve">had </w:t>
      </w:r>
      <w:r w:rsidRPr="0014570D">
        <w:t xml:space="preserve">better not be </w:t>
      </w:r>
      <w:r w:rsidRPr="00D00109">
        <w:rPr>
          <w:highlight w:val="yellow"/>
        </w:rPr>
        <w:t>related __</w:t>
      </w:r>
      <w:r w:rsidR="000376DA" w:rsidRPr="00D00109">
        <w:rPr>
          <w:highlight w:val="yellow"/>
        </w:rPr>
        <w:t>with/to</w:t>
      </w:r>
      <w:r w:rsidRPr="0014570D">
        <w:t>__</w:t>
      </w:r>
      <w:proofErr w:type="gramStart"/>
      <w:r w:rsidRPr="0014570D">
        <w:t>_  drugs</w:t>
      </w:r>
      <w:proofErr w:type="gramEnd"/>
      <w:r w:rsidRPr="0014570D">
        <w:t xml:space="preserve">.  He can’t handle that stuff.   </w:t>
      </w:r>
      <w:r w:rsidR="000376DA" w:rsidRPr="0014570D">
        <w:t xml:space="preserve"> </w:t>
      </w:r>
      <w:r w:rsidRPr="0014570D">
        <w:t xml:space="preserve">He needs someone to </w:t>
      </w:r>
      <w:r w:rsidRPr="00A15D4F">
        <w:rPr>
          <w:i/>
          <w:highlight w:val="yellow"/>
        </w:rPr>
        <w:t>look over</w:t>
      </w:r>
      <w:r w:rsidRPr="0014570D">
        <w:t xml:space="preserve"> </w:t>
      </w:r>
      <w:r w:rsidR="000376DA" w:rsidRPr="0014570D">
        <w:t>him 24/7.  One mistake and he’s lost.</w:t>
      </w:r>
    </w:p>
    <w:p w14:paraId="0A933C60" w14:textId="6FF60800" w:rsidR="004F7BF2" w:rsidRPr="0014570D" w:rsidRDefault="00C41CD3" w:rsidP="00C41CD3">
      <w:r w:rsidRPr="0014570D">
        <w:t xml:space="preserve">Johnny:  Can you visit his house and </w:t>
      </w:r>
      <w:r w:rsidRPr="00A15D4F">
        <w:rPr>
          <w:highlight w:val="yellow"/>
        </w:rPr>
        <w:t>look _</w:t>
      </w:r>
      <w:r w:rsidR="000376DA" w:rsidRPr="00A15D4F">
        <w:rPr>
          <w:highlight w:val="yellow"/>
        </w:rPr>
        <w:t>into/at</w:t>
      </w:r>
      <w:r w:rsidRPr="00A15D4F">
        <w:rPr>
          <w:highlight w:val="yellow"/>
        </w:rPr>
        <w:t>___</w:t>
      </w:r>
      <w:r w:rsidRPr="0014570D">
        <w:t xml:space="preserve"> it?  I don’t know what’s </w:t>
      </w:r>
      <w:r w:rsidRPr="0014570D">
        <w:rPr>
          <w:i/>
        </w:rPr>
        <w:t>happened to</w:t>
      </w:r>
      <w:r w:rsidRPr="0014570D">
        <w:t xml:space="preserve"> him.  If it is drugs, he’s </w:t>
      </w:r>
      <w:r w:rsidRPr="0014570D">
        <w:rPr>
          <w:i/>
        </w:rPr>
        <w:t>capable of</w:t>
      </w:r>
      <w:r w:rsidRPr="0014570D">
        <w:t xml:space="preserve"> anything—running away, stealing…any</w:t>
      </w:r>
      <w:r w:rsidR="000376DA" w:rsidRPr="0014570D">
        <w:t xml:space="preserve">thing.  This could be </w:t>
      </w:r>
      <w:r w:rsidR="000376DA" w:rsidRPr="0014570D">
        <w:rPr>
          <w:i/>
        </w:rPr>
        <w:t>similar to</w:t>
      </w:r>
      <w:r w:rsidRPr="0014570D">
        <w:t xml:space="preserve"> the time he stole his brother’s car last year.</w:t>
      </w:r>
    </w:p>
    <w:p w14:paraId="0102B77D" w14:textId="43ABD302" w:rsidR="004F7BF2" w:rsidRDefault="00C41CD3" w:rsidP="00C41CD3">
      <w:r w:rsidRPr="0014570D">
        <w:t xml:space="preserve">Duane:  I’m a little frightened to go.  I don’t want his parents to think I’m </w:t>
      </w:r>
      <w:r w:rsidRPr="00A15D4F">
        <w:rPr>
          <w:highlight w:val="yellow"/>
        </w:rPr>
        <w:t>guilty _</w:t>
      </w:r>
      <w:r w:rsidR="000376DA" w:rsidRPr="00A15D4F">
        <w:rPr>
          <w:highlight w:val="yellow"/>
        </w:rPr>
        <w:t>with/of</w:t>
      </w:r>
      <w:r w:rsidRPr="00A15D4F">
        <w:rPr>
          <w:highlight w:val="yellow"/>
        </w:rPr>
        <w:t>____</w:t>
      </w:r>
      <w:r w:rsidRPr="0014570D">
        <w:t xml:space="preserve"> getting him the drugs.  They hate me already because they don’t approve of the band. </w:t>
      </w:r>
    </w:p>
    <w:p w14:paraId="6045E3F7" w14:textId="2D4ED0C5" w:rsidR="004F7BF2" w:rsidRPr="0014570D" w:rsidRDefault="004F7BF2" w:rsidP="00C41CD3">
      <w:r>
        <w:t xml:space="preserve">Did anything bad </w:t>
      </w:r>
      <w:r w:rsidRPr="00A15D4F">
        <w:rPr>
          <w:i/>
          <w:highlight w:val="yellow"/>
        </w:rPr>
        <w:t>happen to</w:t>
      </w:r>
      <w:r>
        <w:t xml:space="preserve"> Tommy</w:t>
      </w:r>
      <w:proofErr w:type="gramStart"/>
      <w:r>
        <w:t xml:space="preserve">? </w:t>
      </w:r>
      <w:proofErr w:type="gramEnd"/>
      <w:r>
        <w:t>Y/N</w:t>
      </w:r>
    </w:p>
    <w:p w14:paraId="100CBA74" w14:textId="640EE1E1" w:rsidR="00FF42F5" w:rsidRPr="00216E00" w:rsidRDefault="00FF42F5" w:rsidP="00FF42F5"/>
    <w:p w14:paraId="5359A97D" w14:textId="77777777" w:rsidR="00FF42F5" w:rsidRPr="0033281C" w:rsidRDefault="00FF42F5" w:rsidP="00FF42F5">
      <w:pPr>
        <w:rPr>
          <w:b/>
        </w:rPr>
      </w:pPr>
      <w:r>
        <w:rPr>
          <w:b/>
        </w:rPr>
        <w:t>After 1 and 2</w:t>
      </w:r>
    </w:p>
    <w:p w14:paraId="31C806D7" w14:textId="77777777" w:rsidR="00FF42F5" w:rsidRDefault="00FF42F5" w:rsidP="00FF42F5">
      <w:proofErr w:type="spellStart"/>
      <w:proofErr w:type="gramStart"/>
      <w:r>
        <w:t>yy</w:t>
      </w:r>
      <w:proofErr w:type="spellEnd"/>
      <w:proofErr w:type="gramEnd"/>
      <w:r>
        <w:t>—You’re a nurturing person who believes in the best in people…good for you!</w:t>
      </w:r>
    </w:p>
    <w:p w14:paraId="61BB2532" w14:textId="77777777" w:rsidR="00FF42F5" w:rsidRDefault="00FF42F5" w:rsidP="00FF42F5">
      <w:proofErr w:type="spellStart"/>
      <w:r>
        <w:lastRenderedPageBreak/>
        <w:t>Yn</w:t>
      </w:r>
      <w:proofErr w:type="spellEnd"/>
      <w:r>
        <w:t>.  You have a strong streak of self-reliance in you…you’re a ‘self-made’ person.</w:t>
      </w:r>
    </w:p>
    <w:p w14:paraId="638EC6C1" w14:textId="77777777" w:rsidR="00FF42F5" w:rsidRDefault="00FF42F5" w:rsidP="00FF42F5">
      <w:proofErr w:type="spellStart"/>
      <w:proofErr w:type="gramStart"/>
      <w:r>
        <w:t>nn</w:t>
      </w:r>
      <w:proofErr w:type="spellEnd"/>
      <w:proofErr w:type="gramEnd"/>
      <w:r>
        <w:t>—You’re very protective and perceptive.  You have a “sixth sense” that spots danger, which is very useful to you.</w:t>
      </w:r>
    </w:p>
    <w:p w14:paraId="776BC0E9" w14:textId="77777777" w:rsidR="00FF42F5" w:rsidRDefault="00FF42F5" w:rsidP="00FF42F5">
      <w:proofErr w:type="gramStart"/>
      <w:r>
        <w:t>n</w:t>
      </w:r>
      <w:proofErr w:type="gramEnd"/>
      <w:r>
        <w:t xml:space="preserve">/y -- You’re a risk taker.  You know that you fortunate favors the bold. </w:t>
      </w:r>
    </w:p>
    <w:p w14:paraId="7BD4B2F0" w14:textId="54D35077" w:rsidR="00FF42F5" w:rsidRDefault="00FF42F5" w:rsidP="00FF42F5"/>
    <w:p w14:paraId="542E5C7B" w14:textId="77777777" w:rsidR="00C41CD3" w:rsidRDefault="00C41CD3" w:rsidP="00C41CD3"/>
    <w:p w14:paraId="31CACB78" w14:textId="77777777" w:rsidR="00FF42F5" w:rsidRDefault="00FF42F5" w:rsidP="00E3248D">
      <w:pPr>
        <w:pStyle w:val="Heading3"/>
      </w:pPr>
    </w:p>
    <w:p w14:paraId="6E71292C" w14:textId="238A0F37" w:rsidR="00C41CD3" w:rsidRDefault="00C41CD3" w:rsidP="00A608D6">
      <w:pPr>
        <w:pStyle w:val="Heading1"/>
      </w:pPr>
      <w:bookmarkStart w:id="3" w:name="_Toc295556266"/>
      <w:r>
        <w:t>Story 3: Wedding Date</w:t>
      </w:r>
      <w:bookmarkEnd w:id="3"/>
    </w:p>
    <w:p w14:paraId="06457E9D" w14:textId="073F5CC5" w:rsidR="00C41CD3" w:rsidRPr="0014570D" w:rsidRDefault="00223092" w:rsidP="00C41CD3">
      <w:proofErr w:type="spellStart"/>
      <w:r>
        <w:t>Fak</w:t>
      </w:r>
      <w:r w:rsidR="0014570D" w:rsidRPr="0014570D">
        <w:t>ebook</w:t>
      </w:r>
      <w:proofErr w:type="spellEnd"/>
      <w:r w:rsidR="0014570D" w:rsidRPr="0014570D">
        <w:t xml:space="preserve"> Announcement: </w:t>
      </w:r>
      <w:r w:rsidR="00C41CD3" w:rsidRPr="0014570D">
        <w:t xml:space="preserve">Danny </w:t>
      </w:r>
      <w:proofErr w:type="spellStart"/>
      <w:r w:rsidR="00C41CD3" w:rsidRPr="0014570D">
        <w:t>McAden</w:t>
      </w:r>
      <w:proofErr w:type="spellEnd"/>
      <w:r w:rsidR="00C41CD3" w:rsidRPr="0014570D">
        <w:t xml:space="preserve"> is </w:t>
      </w:r>
      <w:r w:rsidR="00C41CD3" w:rsidRPr="00A15D4F">
        <w:rPr>
          <w:i/>
          <w:highlight w:val="yellow"/>
        </w:rPr>
        <w:t>married to</w:t>
      </w:r>
      <w:r w:rsidR="00C41CD3" w:rsidRPr="0014570D">
        <w:t xml:space="preserve"> Gregory Adams</w:t>
      </w:r>
    </w:p>
    <w:p w14:paraId="331709CE" w14:textId="77777777" w:rsidR="00C41CD3" w:rsidRPr="0014570D" w:rsidRDefault="00C41CD3" w:rsidP="00C41CD3">
      <w:r w:rsidRPr="0014570D">
        <w:t>(Facebook Comment)</w:t>
      </w:r>
    </w:p>
    <w:p w14:paraId="52F3FEC8" w14:textId="4C58A9E8" w:rsidR="00A15D4F" w:rsidRPr="0014570D" w:rsidRDefault="0063480D" w:rsidP="00C41CD3">
      <w:r>
        <w:t xml:space="preserve">Ravi Gupta:  </w:t>
      </w:r>
      <w:r w:rsidR="00C41CD3" w:rsidRPr="0014570D">
        <w:t xml:space="preserve">If I could “like” this a million times, I would.  I’m </w:t>
      </w:r>
      <w:r w:rsidR="00C41CD3" w:rsidRPr="00811F4A">
        <w:t>so</w:t>
      </w:r>
      <w:r w:rsidR="00C41CD3" w:rsidRPr="00A15D4F">
        <w:rPr>
          <w:highlight w:val="yellow"/>
        </w:rPr>
        <w:t xml:space="preserve"> </w:t>
      </w:r>
      <w:r w:rsidR="00C41CD3" w:rsidRPr="00A15D4F">
        <w:rPr>
          <w:i/>
          <w:highlight w:val="yellow"/>
        </w:rPr>
        <w:t>fond of</w:t>
      </w:r>
      <w:r w:rsidR="00C41CD3" w:rsidRPr="0014570D">
        <w:t xml:space="preserve"> the two of you.  I couldn’t be happier.  This couldn’t have </w:t>
      </w:r>
      <w:r w:rsidR="00C41CD3" w:rsidRPr="00A15D4F">
        <w:rPr>
          <w:highlight w:val="yellow"/>
        </w:rPr>
        <w:t>happened _</w:t>
      </w:r>
      <w:r w:rsidR="0014570D" w:rsidRPr="00A15D4F">
        <w:rPr>
          <w:highlight w:val="yellow"/>
        </w:rPr>
        <w:t>on/to</w:t>
      </w:r>
      <w:r w:rsidR="00C41CD3" w:rsidRPr="00A15D4F">
        <w:rPr>
          <w:highlight w:val="yellow"/>
        </w:rPr>
        <w:t>___</w:t>
      </w:r>
      <w:r w:rsidR="00C41CD3" w:rsidRPr="0014570D">
        <w:t xml:space="preserve"> a pair of nice</w:t>
      </w:r>
      <w:r>
        <w:t>r</w:t>
      </w:r>
      <w:r w:rsidR="00C41CD3" w:rsidRPr="0014570D">
        <w:t xml:space="preserve"> people.  I can’t wait until the party.</w:t>
      </w:r>
    </w:p>
    <w:p w14:paraId="491CF52C" w14:textId="012FE0CE" w:rsidR="00C41CD3" w:rsidRPr="0014570D" w:rsidRDefault="0063480D" w:rsidP="00C41CD3">
      <w:r>
        <w:t>Ravi</w:t>
      </w:r>
      <w:r w:rsidR="00C41CD3" w:rsidRPr="0014570D">
        <w:t>: Hey Trevor, do you happen to be free on Saturday night</w:t>
      </w:r>
      <w:proofErr w:type="gramStart"/>
      <w:r w:rsidR="00C41CD3" w:rsidRPr="0014570D">
        <w:t xml:space="preserve">? </w:t>
      </w:r>
      <w:proofErr w:type="gramEnd"/>
      <w:r w:rsidR="00C41CD3" w:rsidRPr="0014570D">
        <w:t xml:space="preserve">We’re invited to a wedding reception--Danny </w:t>
      </w:r>
      <w:proofErr w:type="spellStart"/>
      <w:r w:rsidR="00C41CD3" w:rsidRPr="0014570D">
        <w:t>McAden</w:t>
      </w:r>
      <w:proofErr w:type="spellEnd"/>
      <w:r w:rsidR="00C41CD3" w:rsidRPr="0014570D">
        <w:t xml:space="preserve"> is now married to Gregory Adams, and they are having a party.</w:t>
      </w:r>
    </w:p>
    <w:p w14:paraId="76F66F4C" w14:textId="0A41ED4A" w:rsidR="00C41CD3" w:rsidRPr="0014570D" w:rsidRDefault="00C41CD3" w:rsidP="00C41CD3">
      <w:r w:rsidRPr="0014570D">
        <w:t xml:space="preserve">Trevor: Two guys!   No way.  I don’t </w:t>
      </w:r>
      <w:r w:rsidRPr="00A15D4F">
        <w:rPr>
          <w:i/>
          <w:highlight w:val="yellow"/>
        </w:rPr>
        <w:t>agree to</w:t>
      </w:r>
      <w:r w:rsidRPr="0014570D">
        <w:t xml:space="preserve"> that stuff.</w:t>
      </w:r>
      <w:r w:rsidR="0014570D">
        <w:t xml:space="preserve">  I don’t want to be </w:t>
      </w:r>
      <w:r w:rsidR="0014570D" w:rsidRPr="00A15D4F">
        <w:rPr>
          <w:i/>
          <w:highlight w:val="yellow"/>
        </w:rPr>
        <w:t>responsible for</w:t>
      </w:r>
      <w:r w:rsidR="0014570D" w:rsidRPr="0014570D">
        <w:rPr>
          <w:i/>
        </w:rPr>
        <w:t xml:space="preserve"> </w:t>
      </w:r>
      <w:r w:rsidR="0014570D">
        <w:t>society coming to an end!  I won’t be a part of it.</w:t>
      </w:r>
      <w:r w:rsidR="0063480D">
        <w:t xml:space="preserve">   And, oh, </w:t>
      </w:r>
      <w:r w:rsidR="00223092" w:rsidRPr="00A15D4F">
        <w:t>I’m</w:t>
      </w:r>
      <w:r w:rsidR="00223092" w:rsidRPr="00A15D4F">
        <w:rPr>
          <w:highlight w:val="yellow"/>
        </w:rPr>
        <w:t xml:space="preserve"> </w:t>
      </w:r>
      <w:r w:rsidR="00223092" w:rsidRPr="00A15D4F">
        <w:rPr>
          <w:i/>
          <w:highlight w:val="yellow"/>
        </w:rPr>
        <w:t>busy with</w:t>
      </w:r>
      <w:r w:rsidR="00223092">
        <w:t xml:space="preserve"> work that night</w:t>
      </w:r>
      <w:r w:rsidR="00A15D4F">
        <w:t>—Steve is on vacation and asked if I could work for him</w:t>
      </w:r>
      <w:r w:rsidR="00223092">
        <w:t xml:space="preserve">. </w:t>
      </w:r>
    </w:p>
    <w:p w14:paraId="1F9B7810" w14:textId="55C6D8CF" w:rsidR="00C41CD3" w:rsidRPr="0014570D" w:rsidRDefault="0063480D" w:rsidP="00C41CD3">
      <w:r>
        <w:t>Ravi</w:t>
      </w:r>
      <w:r w:rsidR="00C41CD3" w:rsidRPr="00223092">
        <w:t>:</w:t>
      </w:r>
      <w:r w:rsidR="00C41CD3" w:rsidRPr="0014570D">
        <w:t xml:space="preserve">  You can </w:t>
      </w:r>
      <w:r w:rsidR="00C41CD3" w:rsidRPr="00A15D4F">
        <w:rPr>
          <w:highlight w:val="yellow"/>
        </w:rPr>
        <w:t>turn _</w:t>
      </w:r>
      <w:r w:rsidR="0014570D" w:rsidRPr="00A15D4F">
        <w:rPr>
          <w:highlight w:val="yellow"/>
        </w:rPr>
        <w:t>off/in/on</w:t>
      </w:r>
      <w:r w:rsidR="00C41CD3" w:rsidRPr="0014570D">
        <w:t>___ the excuses</w:t>
      </w:r>
      <w:proofErr w:type="gramStart"/>
      <w:r w:rsidR="00C41CD3" w:rsidRPr="0014570D">
        <w:t xml:space="preserve">.   </w:t>
      </w:r>
      <w:proofErr w:type="gramEnd"/>
      <w:r w:rsidR="00C41CD3" w:rsidRPr="0014570D">
        <w:t xml:space="preserve">I </w:t>
      </w:r>
      <w:r w:rsidR="00223092">
        <w:t>know you don’t have work.  These people are in love. I’m</w:t>
      </w:r>
      <w:r w:rsidR="00223092" w:rsidRPr="0014570D">
        <w:t xml:space="preserve"> </w:t>
      </w:r>
      <w:r w:rsidR="00223092" w:rsidRPr="00D00109">
        <w:rPr>
          <w:i/>
          <w:highlight w:val="yellow"/>
        </w:rPr>
        <w:t>disappointed with</w:t>
      </w:r>
      <w:r w:rsidR="00223092" w:rsidRPr="0014570D">
        <w:t xml:space="preserve"> you</w:t>
      </w:r>
      <w:r w:rsidR="00223092">
        <w:t xml:space="preserve">r attitude.  I should be more </w:t>
      </w:r>
      <w:r w:rsidR="00223092" w:rsidRPr="00D00109">
        <w:rPr>
          <w:i/>
          <w:highlight w:val="yellow"/>
        </w:rPr>
        <w:t>careful with</w:t>
      </w:r>
      <w:r w:rsidR="00223092" w:rsidRPr="0014570D">
        <w:t xml:space="preserve"> who I ask…and who I date.  </w:t>
      </w:r>
    </w:p>
    <w:p w14:paraId="2A59D182" w14:textId="3F26A560" w:rsidR="00C41CD3" w:rsidRPr="0014570D" w:rsidRDefault="00C41CD3" w:rsidP="00C41CD3">
      <w:r w:rsidRPr="0014570D">
        <w:t xml:space="preserve">Trevor: </w:t>
      </w:r>
      <w:r w:rsidR="00A15D4F">
        <w:t>Come on.  I’m a good person.  T</w:t>
      </w:r>
      <w:r w:rsidR="0014570D">
        <w:t>wo guys getting married</w:t>
      </w:r>
      <w:r w:rsidR="00A15D4F">
        <w:t>--Yuck</w:t>
      </w:r>
      <w:r w:rsidR="0014570D">
        <w:t>.</w:t>
      </w:r>
    </w:p>
    <w:p w14:paraId="41464250" w14:textId="4B470110" w:rsidR="00D70078" w:rsidRDefault="0063480D" w:rsidP="00C41CD3">
      <w:r>
        <w:t>Ravi</w:t>
      </w:r>
      <w:r w:rsidR="00C41CD3" w:rsidRPr="0014570D">
        <w:t xml:space="preserve">:  I didn’t think you were </w:t>
      </w:r>
      <w:r w:rsidR="00C41CD3" w:rsidRPr="00811F4A">
        <w:rPr>
          <w:highlight w:val="yellow"/>
        </w:rPr>
        <w:t>capable _</w:t>
      </w:r>
      <w:r w:rsidR="0014570D" w:rsidRPr="00811F4A">
        <w:rPr>
          <w:highlight w:val="yellow"/>
        </w:rPr>
        <w:t>with/in/of</w:t>
      </w:r>
      <w:r w:rsidR="00C41CD3" w:rsidRPr="00811F4A">
        <w:rPr>
          <w:highlight w:val="yellow"/>
        </w:rPr>
        <w:t>__</w:t>
      </w:r>
      <w:r w:rsidR="00C41CD3" w:rsidRPr="0014570D">
        <w:t xml:space="preserve"> that type of prejudice.  I’ll just go by myself.  </w:t>
      </w:r>
      <w:r w:rsidR="00D70078">
        <w:t>Don’t bother calling me again.</w:t>
      </w:r>
    </w:p>
    <w:p w14:paraId="442B18FA" w14:textId="78868456" w:rsidR="00D70078" w:rsidRDefault="0063480D" w:rsidP="00C41CD3">
      <w:r>
        <w:t>Do you think Ravi</w:t>
      </w:r>
      <w:r w:rsidR="00D70078" w:rsidRPr="00223092">
        <w:t xml:space="preserve"> is </w:t>
      </w:r>
      <w:r w:rsidR="00223092" w:rsidRPr="00223092">
        <w:t>still</w:t>
      </w:r>
      <w:r w:rsidR="00223092">
        <w:rPr>
          <w:i/>
        </w:rPr>
        <w:t xml:space="preserve"> </w:t>
      </w:r>
      <w:r w:rsidR="00223092" w:rsidRPr="00811F4A">
        <w:rPr>
          <w:i/>
          <w:highlight w:val="yellow"/>
        </w:rPr>
        <w:t>interested in</w:t>
      </w:r>
      <w:r w:rsidR="00223092">
        <w:rPr>
          <w:i/>
        </w:rPr>
        <w:t xml:space="preserve"> </w:t>
      </w:r>
      <w:r w:rsidR="00223092" w:rsidRPr="00811F4A">
        <w:t>a relationship</w:t>
      </w:r>
      <w:r w:rsidR="00223092" w:rsidRPr="00223092">
        <w:t xml:space="preserve"> with Trevor</w:t>
      </w:r>
      <w:proofErr w:type="gramStart"/>
      <w:r w:rsidR="00D70078">
        <w:t xml:space="preserve">? </w:t>
      </w:r>
      <w:proofErr w:type="gramEnd"/>
      <w:r w:rsidR="00D70078">
        <w:t>Y/N</w:t>
      </w:r>
    </w:p>
    <w:p w14:paraId="6B8BDE41" w14:textId="77777777" w:rsidR="005A5226" w:rsidRDefault="005A5226" w:rsidP="00C41CD3"/>
    <w:p w14:paraId="29D3273E" w14:textId="77777777" w:rsidR="00DA35D3" w:rsidRDefault="00DA35D3" w:rsidP="00C41CD3"/>
    <w:p w14:paraId="2495337E" w14:textId="77777777" w:rsidR="00DA35D3" w:rsidRDefault="00DA35D3" w:rsidP="00C41CD3"/>
    <w:p w14:paraId="09CFB679" w14:textId="77777777" w:rsidR="00867CC0" w:rsidRDefault="00867CC0" w:rsidP="00C41CD3"/>
    <w:p w14:paraId="1E38F4AC" w14:textId="77777777" w:rsidR="0063480D" w:rsidRDefault="0063480D" w:rsidP="00E3248D">
      <w:pPr>
        <w:pStyle w:val="Heading1"/>
      </w:pPr>
    </w:p>
    <w:p w14:paraId="0A0F1FB9" w14:textId="77777777" w:rsidR="0063480D" w:rsidRDefault="0063480D" w:rsidP="00E3248D">
      <w:pPr>
        <w:pStyle w:val="Heading1"/>
      </w:pPr>
    </w:p>
    <w:p w14:paraId="623A25C9" w14:textId="0EB0837E" w:rsidR="00867CC0" w:rsidRDefault="00216E00" w:rsidP="00E3248D">
      <w:pPr>
        <w:pStyle w:val="Heading1"/>
      </w:pPr>
      <w:bookmarkStart w:id="4" w:name="_Toc295556267"/>
      <w:r>
        <w:t>Story 4: Medical Affair</w:t>
      </w:r>
      <w:bookmarkEnd w:id="4"/>
      <w:r>
        <w:t xml:space="preserve"> </w:t>
      </w:r>
    </w:p>
    <w:p w14:paraId="5F0CCF8C" w14:textId="4D8AA01D" w:rsidR="00DA35D3" w:rsidRDefault="00DA35D3" w:rsidP="00C41CD3">
      <w:r>
        <w:t>Email Message:</w:t>
      </w:r>
    </w:p>
    <w:p w14:paraId="31D82EDD" w14:textId="77777777" w:rsidR="00DA35D3" w:rsidRDefault="00DA35D3" w:rsidP="00C41CD3"/>
    <w:p w14:paraId="4D8D0C4F" w14:textId="178F1C69" w:rsidR="00DA35D3" w:rsidRDefault="00DA35D3" w:rsidP="00C41CD3">
      <w:r>
        <w:t>To: Dr. Coning</w:t>
      </w:r>
    </w:p>
    <w:p w14:paraId="64413432" w14:textId="0E70BF0D" w:rsidR="00DA35D3" w:rsidRDefault="00DA35D3" w:rsidP="00C41CD3">
      <w:r>
        <w:t>From: Kristen Santos</w:t>
      </w:r>
    </w:p>
    <w:p w14:paraId="3DCD2CE7" w14:textId="3139D5A0" w:rsidR="00DA35D3" w:rsidRDefault="00DA35D3" w:rsidP="00C41CD3">
      <w:r>
        <w:t>RE: Thank you</w:t>
      </w:r>
    </w:p>
    <w:p w14:paraId="3C1FF654" w14:textId="77777777" w:rsidR="00DA35D3" w:rsidRDefault="00DA35D3" w:rsidP="00C41CD3"/>
    <w:p w14:paraId="165DFEC9" w14:textId="054F993A" w:rsidR="00DA35D3" w:rsidRDefault="00DA35D3" w:rsidP="00C41CD3">
      <w:r>
        <w:t>Dear Dr. Coning</w:t>
      </w:r>
    </w:p>
    <w:p w14:paraId="2758660C" w14:textId="77777777" w:rsidR="00DA35D3" w:rsidRDefault="00DA35D3" w:rsidP="00C41CD3"/>
    <w:p w14:paraId="7CD45B46" w14:textId="7EBB0826" w:rsidR="00DA35D3" w:rsidRDefault="00DA35D3" w:rsidP="00C41CD3">
      <w:r>
        <w:t xml:space="preserve">I just want to send you a ‘thank-you’ for the way you treated my daughter in the emergency room.  She is usually so </w:t>
      </w:r>
      <w:r w:rsidRPr="00DA35D3">
        <w:rPr>
          <w:i/>
          <w:highlight w:val="yellow"/>
        </w:rPr>
        <w:t>frightened of</w:t>
      </w:r>
      <w:r>
        <w:t xml:space="preserve"> doctors and hospitals.  You made the experience fun, for her and me.  </w:t>
      </w:r>
    </w:p>
    <w:p w14:paraId="6E817BFF" w14:textId="38AC004D" w:rsidR="00DA35D3" w:rsidRDefault="00DA35D3" w:rsidP="00C41CD3">
      <w:r>
        <w:t>Sincerely,</w:t>
      </w:r>
      <w:r>
        <w:br/>
        <w:t>Kristen</w:t>
      </w:r>
    </w:p>
    <w:p w14:paraId="2A388D59" w14:textId="77777777" w:rsidR="00DA35D3" w:rsidRDefault="00DA35D3" w:rsidP="00C41CD3"/>
    <w:p w14:paraId="1EE07460" w14:textId="0D945803" w:rsidR="00DA35D3" w:rsidRDefault="00DA35D3" w:rsidP="00C41CD3">
      <w:r>
        <w:t xml:space="preserve">Reply: </w:t>
      </w:r>
    </w:p>
    <w:p w14:paraId="098642BD" w14:textId="6834A28C" w:rsidR="00DA35D3" w:rsidRDefault="00DA35D3" w:rsidP="00C41CD3">
      <w:r>
        <w:t>Kristen,</w:t>
      </w:r>
    </w:p>
    <w:p w14:paraId="5BB5547F" w14:textId="270F047B" w:rsidR="00DA35D3" w:rsidRDefault="00DA35D3" w:rsidP="00C41CD3">
      <w:r>
        <w:t>It was my pleasure.  She’s a wonderful girl and you’re a wonderful mom, and woman.  Please bring her by for a follow up visit</w:t>
      </w:r>
      <w:proofErr w:type="gramStart"/>
      <w:r>
        <w:t xml:space="preserve">.   </w:t>
      </w:r>
      <w:proofErr w:type="gramEnd"/>
      <w:r>
        <w:t xml:space="preserve">Text me when you can come.  If I’m </w:t>
      </w:r>
      <w:r w:rsidRPr="00DA35D3">
        <w:rPr>
          <w:i/>
          <w:highlight w:val="yellow"/>
        </w:rPr>
        <w:t>not busy with, busy on, busy in an emergency</w:t>
      </w:r>
      <w:r>
        <w:t>, maybe we can have lunch.</w:t>
      </w:r>
    </w:p>
    <w:p w14:paraId="6C23E8EF" w14:textId="0132C44F" w:rsidR="00DA35D3" w:rsidRDefault="00DA35D3" w:rsidP="00C41CD3">
      <w:r>
        <w:lastRenderedPageBreak/>
        <w:t>Ray,</w:t>
      </w:r>
    </w:p>
    <w:p w14:paraId="3722DD78" w14:textId="6FD403E5" w:rsidR="00DA35D3" w:rsidRDefault="00DA35D3" w:rsidP="00C41CD3">
      <w:r>
        <w:t>Text</w:t>
      </w:r>
    </w:p>
    <w:p w14:paraId="4F970628" w14:textId="0140C501" w:rsidR="00DA35D3" w:rsidRDefault="0063480D" w:rsidP="00C41CD3">
      <w:r>
        <w:t xml:space="preserve">Kristen:  </w:t>
      </w:r>
      <w:r w:rsidR="00DA35D3">
        <w:t xml:space="preserve">Ray, My daughter is doing great, so no need for a visit.  I’m still </w:t>
      </w:r>
      <w:r w:rsidR="00DA35D3" w:rsidRPr="00DA35D3">
        <w:rPr>
          <w:i/>
          <w:highlight w:val="yellow"/>
        </w:rPr>
        <w:t>interested in, interested with, interesting into lunch</w:t>
      </w:r>
      <w:r w:rsidR="00DA35D3">
        <w:t>.  Are you free today?</w:t>
      </w:r>
    </w:p>
    <w:p w14:paraId="3C7FF340" w14:textId="4C4F6BC8" w:rsidR="00DA35D3" w:rsidRDefault="00DA35D3" w:rsidP="00C41CD3"/>
    <w:p w14:paraId="1E1B5B5B" w14:textId="734A2428" w:rsidR="004C53FC" w:rsidRDefault="00DA35D3" w:rsidP="00C41CD3">
      <w:r>
        <w:t>Ray: Sure, come by the hospital at 1pm</w:t>
      </w:r>
      <w:proofErr w:type="gramStart"/>
      <w:r>
        <w:t xml:space="preserve">.   </w:t>
      </w:r>
      <w:proofErr w:type="gramEnd"/>
      <w:r>
        <w:t>There’s a new Brazilian Restaurant that</w:t>
      </w:r>
      <w:r w:rsidR="004C53FC">
        <w:t xml:space="preserve"> I’ve been </w:t>
      </w:r>
      <w:r w:rsidR="004C53FC" w:rsidRPr="004C53FC">
        <w:rPr>
          <w:i/>
          <w:highlight w:val="yellow"/>
        </w:rPr>
        <w:t>excited about</w:t>
      </w:r>
      <w:r w:rsidR="004C53FC">
        <w:t xml:space="preserve"> trying.  </w:t>
      </w:r>
      <w:r w:rsidR="00371811">
        <w:t xml:space="preserve">It’s a little far, but I’m </w:t>
      </w:r>
      <w:r w:rsidR="00371811" w:rsidRPr="00371811">
        <w:rPr>
          <w:i/>
          <w:highlight w:val="yellow"/>
        </w:rPr>
        <w:t>bored with</w:t>
      </w:r>
      <w:r w:rsidR="00371811">
        <w:t xml:space="preserve"> all of the restaurants close to the hospital</w:t>
      </w:r>
      <w:proofErr w:type="gramStart"/>
      <w:r w:rsidR="00371811">
        <w:t xml:space="preserve">. </w:t>
      </w:r>
      <w:proofErr w:type="gramEnd"/>
      <w:r w:rsidR="004C53FC">
        <w:t>Do you like Brazilian food?</w:t>
      </w:r>
    </w:p>
    <w:p w14:paraId="60318C2E" w14:textId="0C0851EF" w:rsidR="00371811" w:rsidRDefault="004C53FC" w:rsidP="00C41CD3">
      <w:r>
        <w:t xml:space="preserve">Kristin: Love it. </w:t>
      </w:r>
    </w:p>
    <w:p w14:paraId="2F1D5F93" w14:textId="22486386" w:rsidR="00EA6CB2" w:rsidRDefault="00EA6CB2" w:rsidP="00C41CD3">
      <w:r>
        <w:t>Kristin:   Thank you so much for lunch today</w:t>
      </w:r>
      <w:proofErr w:type="gramStart"/>
      <w:r>
        <w:t xml:space="preserve">.   </w:t>
      </w:r>
      <w:proofErr w:type="gramEnd"/>
      <w:r>
        <w:t xml:space="preserve">I was not </w:t>
      </w:r>
      <w:r w:rsidRPr="00EA6CB2">
        <w:rPr>
          <w:i/>
          <w:highlight w:val="yellow"/>
        </w:rPr>
        <w:t>disappointed with disappointed in disappointed on</w:t>
      </w:r>
      <w:r>
        <w:t xml:space="preserve"> the food…</w:t>
      </w:r>
      <w:proofErr w:type="gramStart"/>
      <w:r>
        <w:t>.or</w:t>
      </w:r>
      <w:proofErr w:type="gramEnd"/>
      <w:r>
        <w:t xml:space="preserve"> the company.  Do you get this </w:t>
      </w:r>
      <w:r w:rsidRPr="00EA6CB2">
        <w:rPr>
          <w:highlight w:val="yellow"/>
        </w:rPr>
        <w:t>friendly with</w:t>
      </w:r>
      <w:r>
        <w:t xml:space="preserve"> all of your patients or am I just lucky?</w:t>
      </w:r>
    </w:p>
    <w:p w14:paraId="73442323" w14:textId="77777777" w:rsidR="00EA6CB2" w:rsidRDefault="00EA6CB2" w:rsidP="00C41CD3"/>
    <w:p w14:paraId="1804E3F0" w14:textId="0A9CBB80" w:rsidR="00EA6CB2" w:rsidRDefault="00EA6CB2" w:rsidP="00C41CD3">
      <w:r>
        <w:t>Email</w:t>
      </w:r>
    </w:p>
    <w:p w14:paraId="0EA92929" w14:textId="0F1E814C" w:rsidR="00EA6CB2" w:rsidRDefault="00EA6CB2" w:rsidP="00C41CD3">
      <w:r>
        <w:t>To Kristin,</w:t>
      </w:r>
    </w:p>
    <w:p w14:paraId="78271A07" w14:textId="67DBB1ED" w:rsidR="00EA6CB2" w:rsidRDefault="00EA6CB2" w:rsidP="00C41CD3">
      <w:r>
        <w:t xml:space="preserve">I </w:t>
      </w:r>
      <w:r w:rsidR="00C656D2">
        <w:t>had a very good time at lunch…t</w:t>
      </w:r>
      <w:r>
        <w:t>oo good</w:t>
      </w:r>
      <w:proofErr w:type="gramStart"/>
      <w:r>
        <w:t xml:space="preserve">.  </w:t>
      </w:r>
      <w:r w:rsidR="00C656D2">
        <w:t xml:space="preserve"> </w:t>
      </w:r>
      <w:proofErr w:type="gramEnd"/>
      <w:r w:rsidR="00C656D2">
        <w:t>You should know that</w:t>
      </w:r>
      <w:r>
        <w:t xml:space="preserve"> I am </w:t>
      </w:r>
      <w:r w:rsidRPr="00C656D2">
        <w:rPr>
          <w:i/>
          <w:highlight w:val="yellow"/>
        </w:rPr>
        <w:t>married</w:t>
      </w:r>
      <w:r w:rsidR="00C656D2" w:rsidRPr="00C656D2">
        <w:rPr>
          <w:i/>
          <w:highlight w:val="yellow"/>
        </w:rPr>
        <w:t xml:space="preserve"> with married</w:t>
      </w:r>
      <w:r w:rsidRPr="00C656D2">
        <w:rPr>
          <w:i/>
          <w:highlight w:val="yellow"/>
        </w:rPr>
        <w:t xml:space="preserve"> to</w:t>
      </w:r>
      <w:r w:rsidR="00C656D2" w:rsidRPr="00C656D2">
        <w:rPr>
          <w:i/>
          <w:highlight w:val="yellow"/>
        </w:rPr>
        <w:t xml:space="preserve"> married on</w:t>
      </w:r>
      <w:r>
        <w:t xml:space="preserve"> a wonderful woman, and I have four beautiful daughters</w:t>
      </w:r>
      <w:proofErr w:type="gramStart"/>
      <w:r>
        <w:t xml:space="preserve">.  </w:t>
      </w:r>
      <w:r w:rsidR="00C656D2">
        <w:t xml:space="preserve"> </w:t>
      </w:r>
      <w:proofErr w:type="gramEnd"/>
      <w:r w:rsidR="00C656D2">
        <w:t>I had no right to ask you to lunch, but you fascinated me so much</w:t>
      </w:r>
      <w:proofErr w:type="gramStart"/>
      <w:r w:rsidR="00C656D2">
        <w:t xml:space="preserve">.   </w:t>
      </w:r>
      <w:proofErr w:type="gramEnd"/>
      <w:r w:rsidR="00C656D2">
        <w:t xml:space="preserve">Now that you know I have a wife, would you still </w:t>
      </w:r>
      <w:r w:rsidR="00C656D2" w:rsidRPr="00C656D2">
        <w:rPr>
          <w:i/>
          <w:highlight w:val="yellow"/>
        </w:rPr>
        <w:t>agree to, agree with, agree in</w:t>
      </w:r>
      <w:r w:rsidR="00C656D2">
        <w:t xml:space="preserve"> another </w:t>
      </w:r>
      <w:r w:rsidR="00371811">
        <w:t xml:space="preserve">lunch </w:t>
      </w:r>
      <w:r w:rsidR="00C656D2">
        <w:t>date with me?</w:t>
      </w:r>
    </w:p>
    <w:p w14:paraId="2F4820F9" w14:textId="30D22E61" w:rsidR="00C656D2" w:rsidRDefault="00C656D2" w:rsidP="00C41CD3">
      <w:r>
        <w:t>Sincerely,</w:t>
      </w:r>
    </w:p>
    <w:p w14:paraId="4E158ABF" w14:textId="6A09FF58" w:rsidR="00C656D2" w:rsidRDefault="00C656D2" w:rsidP="00C41CD3">
      <w:r>
        <w:t>Ray</w:t>
      </w:r>
    </w:p>
    <w:p w14:paraId="7245BC8B" w14:textId="77777777" w:rsidR="00371811" w:rsidRDefault="00371811" w:rsidP="00C41CD3"/>
    <w:p w14:paraId="4E1EBDE2" w14:textId="57520A34" w:rsidR="00EA6CB2" w:rsidRDefault="00C656D2" w:rsidP="00C41CD3">
      <w:r>
        <w:t>Ray,</w:t>
      </w:r>
    </w:p>
    <w:p w14:paraId="0A4A169C" w14:textId="57F87A2B" w:rsidR="00C656D2" w:rsidRDefault="00C656D2" w:rsidP="00C41CD3">
      <w:r>
        <w:t xml:space="preserve">I suspected that.  You should know that I’m a single mom, and I am </w:t>
      </w:r>
      <w:r w:rsidRPr="00C656D2">
        <w:rPr>
          <w:i/>
          <w:highlight w:val="yellow"/>
        </w:rPr>
        <w:t>responsible in, responsible with responsible for</w:t>
      </w:r>
      <w:r w:rsidR="00371811">
        <w:t xml:space="preserve"> working to support</w:t>
      </w:r>
      <w:r>
        <w:t xml:space="preserve"> my two kids.  I’m also the cook, cleaner, therapist, taxi driver, coach, mother and father to them.  </w:t>
      </w:r>
    </w:p>
    <w:p w14:paraId="70FFFD60" w14:textId="0299A25F" w:rsidR="00C656D2" w:rsidRDefault="00C656D2" w:rsidP="00C41CD3">
      <w:r>
        <w:t xml:space="preserve">I would love to see you again.   I haven’t had such a great time with a man in years…we really connect.  Funny, I am actually </w:t>
      </w:r>
      <w:r w:rsidRPr="00C656D2">
        <w:rPr>
          <w:i/>
          <w:highlight w:val="yellow"/>
        </w:rPr>
        <w:t>jealous of</w:t>
      </w:r>
      <w:proofErr w:type="gramStart"/>
      <w:r>
        <w:rPr>
          <w:i/>
          <w:highlight w:val="yellow"/>
        </w:rPr>
        <w:t>,</w:t>
      </w:r>
      <w:r w:rsidRPr="00C656D2">
        <w:rPr>
          <w:i/>
          <w:highlight w:val="yellow"/>
        </w:rPr>
        <w:t xml:space="preserve">  jealous</w:t>
      </w:r>
      <w:proofErr w:type="gramEnd"/>
      <w:r w:rsidRPr="00C656D2">
        <w:rPr>
          <w:i/>
          <w:highlight w:val="yellow"/>
        </w:rPr>
        <w:t xml:space="preserve"> on, jealous through</w:t>
      </w:r>
      <w:r>
        <w:t xml:space="preserve"> your wife—</w:t>
      </w:r>
      <w:r w:rsidR="00371811">
        <w:t>she has you.  You’re handsome, kind, charming…but you are hers!</w:t>
      </w:r>
    </w:p>
    <w:p w14:paraId="7273AF71" w14:textId="0CD15351" w:rsidR="00371811" w:rsidRDefault="00371811" w:rsidP="00C41CD3">
      <w:r>
        <w:lastRenderedPageBreak/>
        <w:t xml:space="preserve">I don’t know if I want to connected to you socially or emotionally or…. </w:t>
      </w:r>
    </w:p>
    <w:p w14:paraId="5575FF2D" w14:textId="50F27A63" w:rsidR="00371811" w:rsidRDefault="00371811" w:rsidP="00C41CD3">
      <w:r>
        <w:t>My head is spinning!</w:t>
      </w:r>
    </w:p>
    <w:p w14:paraId="01ED6C6F" w14:textId="24B13EFC" w:rsidR="000A2D04" w:rsidRDefault="000A2D04" w:rsidP="00C41CD3">
      <w:r>
        <w:t>Kristin</w:t>
      </w:r>
    </w:p>
    <w:p w14:paraId="2E4CA605" w14:textId="7CDC7000" w:rsidR="000A2D04" w:rsidRDefault="00371811" w:rsidP="00C41CD3">
      <w:pPr>
        <w:rPr>
          <w:i/>
        </w:rPr>
      </w:pPr>
      <w:r>
        <w:t>Do you think Kristin will agree to see Ray again</w:t>
      </w:r>
      <w:proofErr w:type="gramStart"/>
      <w:r>
        <w:t xml:space="preserve">?   </w:t>
      </w:r>
      <w:proofErr w:type="gramEnd"/>
      <w:r w:rsidRPr="00371811">
        <w:rPr>
          <w:i/>
          <w:highlight w:val="yellow"/>
        </w:rPr>
        <w:t>Y/N</w:t>
      </w:r>
    </w:p>
    <w:p w14:paraId="0F4BE7F4" w14:textId="0D757A20" w:rsidR="00872B5A" w:rsidRPr="00867CC0" w:rsidRDefault="00867CC0" w:rsidP="00C41CD3">
      <w:r>
        <w:t xml:space="preserve">Passionate </w:t>
      </w:r>
      <w:proofErr w:type="gramStart"/>
      <w:r>
        <w:t>/  Responsible</w:t>
      </w:r>
      <w:proofErr w:type="gramEnd"/>
    </w:p>
    <w:p w14:paraId="6E0E303D" w14:textId="77777777" w:rsidR="00872B5A" w:rsidRDefault="00872B5A" w:rsidP="00C41CD3">
      <w:pPr>
        <w:rPr>
          <w:i/>
        </w:rPr>
      </w:pPr>
    </w:p>
    <w:p w14:paraId="6B42E5DC" w14:textId="3BD80FD2" w:rsidR="00872B5A" w:rsidRPr="00867CC0" w:rsidRDefault="00867CC0" w:rsidP="00E3248D">
      <w:pPr>
        <w:pStyle w:val="Heading1"/>
      </w:pPr>
      <w:bookmarkStart w:id="5" w:name="_Toc295556268"/>
      <w:r w:rsidRPr="00867CC0">
        <w:t>Story 5</w:t>
      </w:r>
      <w:r w:rsidR="00216E00">
        <w:t xml:space="preserve"> Dangerous Work</w:t>
      </w:r>
      <w:bookmarkEnd w:id="5"/>
    </w:p>
    <w:p w14:paraId="4D89E566" w14:textId="77777777" w:rsidR="000A2D04" w:rsidRPr="000A2D04" w:rsidRDefault="000A2D04" w:rsidP="00C41CD3"/>
    <w:p w14:paraId="613CEEA9" w14:textId="1C2F756F" w:rsidR="00646DC8" w:rsidRDefault="00646DC8" w:rsidP="00C41CD3">
      <w:r>
        <w:t>Dear Mr. Jennings,</w:t>
      </w:r>
    </w:p>
    <w:p w14:paraId="0431E172" w14:textId="6E85216D" w:rsidR="00872B5A" w:rsidRDefault="00646DC8" w:rsidP="00C41CD3">
      <w:r>
        <w:t>We regret to inform you that we cannot conti</w:t>
      </w:r>
      <w:r w:rsidR="007426B1">
        <w:t xml:space="preserve">nue to employ you at </w:t>
      </w:r>
      <w:proofErr w:type="spellStart"/>
      <w:r w:rsidR="007426B1">
        <w:t>Northside</w:t>
      </w:r>
      <w:proofErr w:type="spellEnd"/>
      <w:r w:rsidR="007426B1">
        <w:t xml:space="preserve"> Cleaning and </w:t>
      </w:r>
      <w:proofErr w:type="gramStart"/>
      <w:r w:rsidR="007426B1">
        <w:t xml:space="preserve">Maintenance </w:t>
      </w:r>
      <w:r>
        <w:t xml:space="preserve"> Company</w:t>
      </w:r>
      <w:proofErr w:type="gramEnd"/>
      <w:r>
        <w:t>.  The new company policy is that we do not employ workers who were previously co</w:t>
      </w:r>
      <w:r w:rsidR="00872B5A">
        <w:t xml:space="preserve">nvicted of felony crimes.   Your employment will be terminated </w:t>
      </w:r>
      <w:r w:rsidR="00872B5A" w:rsidRPr="00872B5A">
        <w:rPr>
          <w:i/>
          <w:highlight w:val="yellow"/>
        </w:rPr>
        <w:t>based on</w:t>
      </w:r>
      <w:r w:rsidR="00872B5A">
        <w:t xml:space="preserve"> your 1998 conviction of armed robbery.</w:t>
      </w:r>
    </w:p>
    <w:p w14:paraId="2D6014AA" w14:textId="2CC0007C" w:rsidR="00872B5A" w:rsidRDefault="00872B5A" w:rsidP="00C41CD3">
      <w:r>
        <w:t xml:space="preserve">We are attaching the section of our company policy that is </w:t>
      </w:r>
      <w:r w:rsidRPr="00872B5A">
        <w:rPr>
          <w:i/>
          <w:highlight w:val="yellow"/>
        </w:rPr>
        <w:t>relevant to</w:t>
      </w:r>
      <w:r>
        <w:t xml:space="preserve"> this situation.  If you have any questions, please read the policy.</w:t>
      </w:r>
    </w:p>
    <w:p w14:paraId="5CDF4F90" w14:textId="51844DCE" w:rsidR="00872B5A" w:rsidRDefault="00872B5A" w:rsidP="00C41CD3">
      <w:r>
        <w:t>Your last day of work will be today.</w:t>
      </w:r>
    </w:p>
    <w:p w14:paraId="7DFC4231" w14:textId="1B9E62A8" w:rsidR="00872B5A" w:rsidRDefault="00872B5A" w:rsidP="00C41CD3">
      <w:r>
        <w:t>Sincerely,</w:t>
      </w:r>
    </w:p>
    <w:p w14:paraId="5BA9C95A" w14:textId="6F773699" w:rsidR="00872B5A" w:rsidRDefault="00314884" w:rsidP="00C41CD3">
      <w:r>
        <w:t>Max</w:t>
      </w:r>
      <w:r w:rsidR="00872B5A">
        <w:t xml:space="preserve"> </w:t>
      </w:r>
      <w:proofErr w:type="spellStart"/>
      <w:r w:rsidR="00872B5A">
        <w:t>Maralas</w:t>
      </w:r>
      <w:proofErr w:type="spellEnd"/>
    </w:p>
    <w:p w14:paraId="263B7C28" w14:textId="0D37E680" w:rsidR="00872B5A" w:rsidRDefault="00872B5A" w:rsidP="00C41CD3">
      <w:r>
        <w:t xml:space="preserve">Director of Operations </w:t>
      </w:r>
    </w:p>
    <w:p w14:paraId="05E26C55" w14:textId="5A629E31" w:rsidR="007426B1" w:rsidRDefault="007426B1" w:rsidP="00C41CD3">
      <w:r>
        <w:t>Text</w:t>
      </w:r>
    </w:p>
    <w:p w14:paraId="3492627D" w14:textId="07C336ED" w:rsidR="00872B5A" w:rsidRDefault="007426B1" w:rsidP="00C41CD3">
      <w:r>
        <w:t xml:space="preserve">John:  Marc, I’m </w:t>
      </w:r>
      <w:r w:rsidRPr="007426B1">
        <w:rPr>
          <w:i/>
          <w:highlight w:val="yellow"/>
        </w:rPr>
        <w:t>finished with</w:t>
      </w:r>
      <w:r>
        <w:t xml:space="preserve"> the cleaning job.  I need some work... the kind that pays a lot.</w:t>
      </w:r>
      <w:r w:rsidR="00077872">
        <w:t xml:space="preserve">  </w:t>
      </w:r>
    </w:p>
    <w:p w14:paraId="7BCE9164" w14:textId="597677A9" w:rsidR="007426B1" w:rsidRDefault="007426B1" w:rsidP="00C41CD3">
      <w:r>
        <w:t xml:space="preserve">Marc: What happened?  You got </w:t>
      </w:r>
      <w:r w:rsidRPr="007426B1">
        <w:rPr>
          <w:i/>
          <w:highlight w:val="yellow"/>
        </w:rPr>
        <w:t>bored with, bored in, bored on</w:t>
      </w:r>
      <w:r>
        <w:t xml:space="preserve"> going straight?  Not enough excitement?  </w:t>
      </w:r>
    </w:p>
    <w:p w14:paraId="30D96FA7" w14:textId="671ED293" w:rsidR="007426B1" w:rsidRDefault="007426B1" w:rsidP="00C41CD3">
      <w:r>
        <w:t xml:space="preserve">John: Something like that.  I’m </w:t>
      </w:r>
      <w:r w:rsidRPr="007426B1">
        <w:rPr>
          <w:i/>
          <w:highlight w:val="yellow"/>
        </w:rPr>
        <w:t>interested in, interested with, interested to</w:t>
      </w:r>
      <w:r>
        <w:t xml:space="preserve"> your friend’s offer—to drive that truck</w:t>
      </w:r>
      <w:r w:rsidR="00077872">
        <w:t xml:space="preserve"> on that special job</w:t>
      </w:r>
      <w:r>
        <w:t xml:space="preserve">.  Can we </w:t>
      </w:r>
      <w:r w:rsidRPr="007426B1">
        <w:rPr>
          <w:i/>
          <w:highlight w:val="yellow"/>
        </w:rPr>
        <w:t>talk about</w:t>
      </w:r>
      <w:r>
        <w:t xml:space="preserve"> it?</w:t>
      </w:r>
    </w:p>
    <w:p w14:paraId="5C10CFB3" w14:textId="49DECF37" w:rsidR="007426B1" w:rsidRDefault="007426B1" w:rsidP="00C41CD3">
      <w:r>
        <w:lastRenderedPageBreak/>
        <w:t xml:space="preserve">Marc:  You should </w:t>
      </w:r>
      <w:r w:rsidRPr="00077872">
        <w:rPr>
          <w:i/>
          <w:highlight w:val="yellow"/>
        </w:rPr>
        <w:t>forget about</w:t>
      </w:r>
      <w:r>
        <w:t xml:space="preserve"> it.  You have a wife now…and kids.  They need a dad who isn’t in jail.</w:t>
      </w:r>
      <w:r w:rsidR="00077872">
        <w:t xml:space="preserve">  You said you were </w:t>
      </w:r>
      <w:r w:rsidR="00077872" w:rsidRPr="00077872">
        <w:rPr>
          <w:i/>
          <w:highlight w:val="yellow"/>
        </w:rPr>
        <w:t>finished with</w:t>
      </w:r>
      <w:r w:rsidR="00077872">
        <w:t xml:space="preserve"> the life of crime.</w:t>
      </w:r>
    </w:p>
    <w:p w14:paraId="22DF774D" w14:textId="68182C6A" w:rsidR="007426B1" w:rsidRDefault="007426B1" w:rsidP="00C41CD3">
      <w:r>
        <w:t xml:space="preserve">John: They need food on the table.  I’m more </w:t>
      </w:r>
      <w:r w:rsidRPr="007426B1">
        <w:rPr>
          <w:i/>
          <w:highlight w:val="yellow"/>
        </w:rPr>
        <w:t>frightened of, frightened in, frightened on,</w:t>
      </w:r>
      <w:r>
        <w:t xml:space="preserve"> losing our apartment than losing my freedom. </w:t>
      </w:r>
    </w:p>
    <w:p w14:paraId="026CD3ED" w14:textId="3E8A137E" w:rsidR="007426B1" w:rsidRDefault="007426B1" w:rsidP="00C41CD3">
      <w:r>
        <w:t xml:space="preserve">Marc: </w:t>
      </w:r>
      <w:r w:rsidR="00077872">
        <w:t>OK</w:t>
      </w:r>
      <w:r>
        <w:t xml:space="preserve">.  I’m a little </w:t>
      </w:r>
      <w:r w:rsidR="00314884" w:rsidRPr="00314884">
        <w:rPr>
          <w:i/>
          <w:highlight w:val="yellow"/>
        </w:rPr>
        <w:t xml:space="preserve">jealous on, </w:t>
      </w:r>
      <w:r w:rsidRPr="00314884">
        <w:rPr>
          <w:i/>
          <w:highlight w:val="yellow"/>
        </w:rPr>
        <w:t>jealous of</w:t>
      </w:r>
      <w:r w:rsidR="00314884" w:rsidRPr="00314884">
        <w:rPr>
          <w:i/>
          <w:highlight w:val="yellow"/>
        </w:rPr>
        <w:t xml:space="preserve">, </w:t>
      </w:r>
      <w:proofErr w:type="gramStart"/>
      <w:r w:rsidR="00314884" w:rsidRPr="00314884">
        <w:rPr>
          <w:i/>
          <w:highlight w:val="yellow"/>
        </w:rPr>
        <w:t>jealous</w:t>
      </w:r>
      <w:proofErr w:type="gramEnd"/>
      <w:r w:rsidR="00314884" w:rsidRPr="00314884">
        <w:rPr>
          <w:i/>
          <w:highlight w:val="yellow"/>
        </w:rPr>
        <w:t xml:space="preserve"> to</w:t>
      </w:r>
      <w:r>
        <w:t xml:space="preserve"> you.  You have a family to think about.  I’m just into this because I like the </w:t>
      </w:r>
      <w:r w:rsidR="00314884">
        <w:t>excitement and I don't like hard work.</w:t>
      </w:r>
      <w:r w:rsidR="00077872">
        <w:t xml:space="preserve">  Let me </w:t>
      </w:r>
      <w:r w:rsidR="00077872" w:rsidRPr="00077872">
        <w:rPr>
          <w:i/>
          <w:highlight w:val="yellow"/>
        </w:rPr>
        <w:t>look up</w:t>
      </w:r>
      <w:r w:rsidR="00077872">
        <w:t xml:space="preserve"> my friend’s number and get back to you—the job is tonight.</w:t>
      </w:r>
    </w:p>
    <w:p w14:paraId="3F10D1D7" w14:textId="2320409D" w:rsidR="00314884" w:rsidRDefault="00077872" w:rsidP="00C41CD3">
      <w:r>
        <w:t xml:space="preserve">John (to Maria) </w:t>
      </w:r>
      <w:r w:rsidR="00314884">
        <w:t>Honey, Mr. Morales</w:t>
      </w:r>
      <w:r>
        <w:t xml:space="preserve"> took me to lunch and told me he</w:t>
      </w:r>
      <w:r w:rsidR="00314884">
        <w:t xml:space="preserve"> has a new maintenance job for me—I’ll have to stay overnight to do it, but it should </w:t>
      </w:r>
      <w:r>
        <w:t xml:space="preserve">more money in overtime and maybe a promotion.  I’m </w:t>
      </w:r>
      <w:r w:rsidRPr="00077872">
        <w:rPr>
          <w:i/>
          <w:highlight w:val="yellow"/>
        </w:rPr>
        <w:t>excited about, excited on, excited with</w:t>
      </w:r>
      <w:r>
        <w:t xml:space="preserve"> this opportunity</w:t>
      </w:r>
      <w:proofErr w:type="gramStart"/>
      <w:r>
        <w:t xml:space="preserve">.   </w:t>
      </w:r>
      <w:proofErr w:type="gramEnd"/>
      <w:r>
        <w:t>I won’t be home tonight.  Wish me luck.</w:t>
      </w:r>
    </w:p>
    <w:p w14:paraId="18A9C724" w14:textId="40CF7DFF" w:rsidR="00077872" w:rsidRDefault="00077872" w:rsidP="00C41CD3">
      <w:r>
        <w:t xml:space="preserve">Maria:  I knew this job at </w:t>
      </w:r>
      <w:proofErr w:type="spellStart"/>
      <w:r>
        <w:t>Northside</w:t>
      </w:r>
      <w:proofErr w:type="spellEnd"/>
      <w:r>
        <w:t xml:space="preserve"> would be good for you.  I’m so proud of you.  You are showing them what a good man you are…and you are even getting </w:t>
      </w:r>
      <w:r w:rsidRPr="00077872">
        <w:rPr>
          <w:i/>
          <w:highlight w:val="yellow"/>
        </w:rPr>
        <w:t>friendly with, friendly in, friendly to</w:t>
      </w:r>
      <w:r>
        <w:t xml:space="preserve"> the boss!   I love you. </w:t>
      </w:r>
    </w:p>
    <w:p w14:paraId="79ADA970" w14:textId="31CC8900" w:rsidR="0033281C" w:rsidRDefault="00077872" w:rsidP="00C41CD3">
      <w:r>
        <w:t>Should John go back to a life of crime</w:t>
      </w:r>
      <w:proofErr w:type="gramStart"/>
      <w:r>
        <w:t xml:space="preserve">? </w:t>
      </w:r>
      <w:proofErr w:type="gramEnd"/>
      <w:r>
        <w:t>Y/N</w:t>
      </w:r>
    </w:p>
    <w:p w14:paraId="2D2BBADA" w14:textId="77777777" w:rsidR="00FF42F5" w:rsidRDefault="00FF42F5" w:rsidP="00216E00"/>
    <w:p w14:paraId="451E281E" w14:textId="2160B8EB" w:rsidR="00216E00" w:rsidRDefault="00216E00" w:rsidP="00216E00">
      <w:proofErr w:type="spellStart"/>
      <w:proofErr w:type="gramStart"/>
      <w:r>
        <w:t>YY</w:t>
      </w:r>
      <w:r w:rsidR="00FF42F5">
        <w:t>N</w:t>
      </w:r>
      <w:proofErr w:type="spellEnd"/>
      <w:r>
        <w:t xml:space="preserve">  Yo</w:t>
      </w:r>
      <w:r w:rsidR="00FF42F5">
        <w:t>u’re</w:t>
      </w:r>
      <w:proofErr w:type="gramEnd"/>
      <w:r w:rsidR="00FF42F5">
        <w:t xml:space="preserve"> impulsive and passionate….a very </w:t>
      </w:r>
      <w:r w:rsidR="00621478">
        <w:t>unpredictable</w:t>
      </w:r>
      <w:r w:rsidR="00FF42F5">
        <w:t xml:space="preserve"> person, even to you. </w:t>
      </w:r>
    </w:p>
    <w:p w14:paraId="467146E2" w14:textId="10B873D0" w:rsidR="00216E00" w:rsidRDefault="00216E00" w:rsidP="00216E00">
      <w:proofErr w:type="spellStart"/>
      <w:r>
        <w:t>YN</w:t>
      </w:r>
      <w:r w:rsidR="00FF42F5">
        <w:t>N</w:t>
      </w:r>
      <w:proofErr w:type="spellEnd"/>
      <w:r>
        <w:t xml:space="preserve"> </w:t>
      </w:r>
      <w:proofErr w:type="gramStart"/>
      <w:r>
        <w:t>You’re</w:t>
      </w:r>
      <w:proofErr w:type="gramEnd"/>
      <w:r>
        <w:t xml:space="preserve"> passionate, but loyal.</w:t>
      </w:r>
    </w:p>
    <w:p w14:paraId="3EE3AB0B" w14:textId="0F3FBB2C" w:rsidR="00216E00" w:rsidRDefault="00216E00" w:rsidP="00216E00">
      <w:proofErr w:type="spellStart"/>
      <w:r>
        <w:t>NN</w:t>
      </w:r>
      <w:r w:rsidR="00FF42F5">
        <w:t>Y</w:t>
      </w:r>
      <w:proofErr w:type="spellEnd"/>
      <w:r>
        <w:t>—You’re responsible and loyal.</w:t>
      </w:r>
    </w:p>
    <w:p w14:paraId="141235DA" w14:textId="6CC75885" w:rsidR="00216E00" w:rsidRPr="00216E00" w:rsidRDefault="00216E00" w:rsidP="00216E00">
      <w:proofErr w:type="spellStart"/>
      <w:r>
        <w:t>NY</w:t>
      </w:r>
      <w:r w:rsidR="00FF42F5">
        <w:t>Y</w:t>
      </w:r>
      <w:proofErr w:type="spellEnd"/>
      <w:r w:rsidR="00FF42F5">
        <w:t xml:space="preserve"> You </w:t>
      </w:r>
      <w:proofErr w:type="gramStart"/>
      <w:r w:rsidR="00FF42F5">
        <w:t>have</w:t>
      </w:r>
      <w:proofErr w:type="gramEnd"/>
      <w:r w:rsidR="00FF42F5">
        <w:t xml:space="preserve"> your own moral code, like a hero in the old west.</w:t>
      </w:r>
    </w:p>
    <w:p w14:paraId="4ED595A0" w14:textId="60517D1A" w:rsidR="00FF42F5" w:rsidRPr="00216E00" w:rsidRDefault="00FF42F5" w:rsidP="00FF42F5">
      <w:proofErr w:type="spellStart"/>
      <w:r>
        <w:t>NNN</w:t>
      </w:r>
      <w:proofErr w:type="spellEnd"/>
      <w:r>
        <w:t>--—</w:t>
      </w:r>
      <w:r w:rsidRPr="00FF42F5">
        <w:t xml:space="preserve"> </w:t>
      </w:r>
      <w:r>
        <w:t xml:space="preserve">You’re a faithful friend who can be counted on in a tough situation. </w:t>
      </w:r>
    </w:p>
    <w:p w14:paraId="2AD1A084" w14:textId="5815F78F" w:rsidR="007426B1" w:rsidRDefault="00FF42F5" w:rsidP="00C41CD3">
      <w:proofErr w:type="spellStart"/>
      <w:r>
        <w:t>YYY</w:t>
      </w:r>
      <w:proofErr w:type="spellEnd"/>
      <w:r>
        <w:t xml:space="preserve">—You’re a risk taker…who will work alone, against all odds. </w:t>
      </w:r>
    </w:p>
    <w:p w14:paraId="0055EC78" w14:textId="4264A9C4" w:rsidR="007426B1" w:rsidRDefault="007426B1" w:rsidP="00C41CD3"/>
    <w:p w14:paraId="49C2D27A" w14:textId="77777777" w:rsidR="00E34E41" w:rsidRDefault="00E34E41" w:rsidP="00797A04">
      <w:pPr>
        <w:pStyle w:val="Heading1"/>
      </w:pPr>
    </w:p>
    <w:p w14:paraId="64E5D287" w14:textId="77777777" w:rsidR="0063480D" w:rsidRDefault="0063480D" w:rsidP="0063480D"/>
    <w:p w14:paraId="5FCA6314" w14:textId="77777777" w:rsidR="0063480D" w:rsidRDefault="0063480D" w:rsidP="0063480D"/>
    <w:p w14:paraId="7247CE87" w14:textId="77777777" w:rsidR="0063480D" w:rsidRDefault="0063480D" w:rsidP="0063480D"/>
    <w:p w14:paraId="47CB1032" w14:textId="77777777" w:rsidR="0063480D" w:rsidRDefault="0063480D" w:rsidP="0063480D"/>
    <w:p w14:paraId="0077FDB1" w14:textId="77777777" w:rsidR="00E34E41" w:rsidRDefault="00E34E41" w:rsidP="00797A04">
      <w:pPr>
        <w:pStyle w:val="Heading1"/>
      </w:pPr>
    </w:p>
    <w:p w14:paraId="0F0FA274" w14:textId="1F245E2C" w:rsidR="000C4CCB" w:rsidRDefault="00FF42F5" w:rsidP="00797A04">
      <w:pPr>
        <w:pStyle w:val="Heading1"/>
      </w:pPr>
      <w:bookmarkStart w:id="6" w:name="_Toc295556269"/>
      <w:r>
        <w:t>Story 6</w:t>
      </w:r>
      <w:r w:rsidR="00797A04">
        <w:t>: Warni</w:t>
      </w:r>
      <w:r w:rsidR="0063480D">
        <w:t>ng to Kriste</w:t>
      </w:r>
      <w:r w:rsidR="00797A04">
        <w:t>n</w:t>
      </w:r>
      <w:bookmarkEnd w:id="6"/>
    </w:p>
    <w:p w14:paraId="18C1FFC1" w14:textId="6B0F8AE5" w:rsidR="00B42192" w:rsidRDefault="00797A04" w:rsidP="00C41CD3">
      <w:r>
        <w:t>Dear Kristen</w:t>
      </w:r>
      <w:r w:rsidR="00B42192">
        <w:t>,</w:t>
      </w:r>
    </w:p>
    <w:p w14:paraId="164C2B79" w14:textId="77777777" w:rsidR="00E34E41" w:rsidRDefault="00B42192" w:rsidP="00C41CD3">
      <w:r>
        <w:t xml:space="preserve">You do not know me, but I am </w:t>
      </w:r>
      <w:r w:rsidRPr="00B42192">
        <w:rPr>
          <w:highlight w:val="yellow"/>
        </w:rPr>
        <w:t>worried about</w:t>
      </w:r>
      <w:r>
        <w:t xml:space="preserve"> you.  </w:t>
      </w:r>
      <w:r w:rsidR="00937D60">
        <w:t>I saw you at that Ethiopian Restaurant with Ray Coning.  I asked the waiter to find out your name</w:t>
      </w:r>
      <w:r w:rsidR="00797A04">
        <w:t>,</w:t>
      </w:r>
      <w:r w:rsidR="00937D60">
        <w:t xml:space="preserve"> and </w:t>
      </w:r>
      <w:r w:rsidR="00937D60" w:rsidRPr="00937D60">
        <w:rPr>
          <w:highlight w:val="yellow"/>
        </w:rPr>
        <w:t xml:space="preserve">I looked it up, looked it in, </w:t>
      </w:r>
      <w:proofErr w:type="gramStart"/>
      <w:r w:rsidR="00937D60" w:rsidRPr="00937D60">
        <w:rPr>
          <w:highlight w:val="yellow"/>
        </w:rPr>
        <w:t>looked</w:t>
      </w:r>
      <w:proofErr w:type="gramEnd"/>
      <w:r w:rsidR="00937D60" w:rsidRPr="00937D60">
        <w:rPr>
          <w:highlight w:val="yellow"/>
        </w:rPr>
        <w:t xml:space="preserve"> it of</w:t>
      </w:r>
      <w:r w:rsidR="00937D60">
        <w:t xml:space="preserve"> on the Internet.   </w:t>
      </w:r>
    </w:p>
    <w:p w14:paraId="412466FD" w14:textId="5AA9CCF0" w:rsidR="00797A04" w:rsidRDefault="00797A04" w:rsidP="00C41CD3">
      <w:r>
        <w:rPr>
          <w:highlight w:val="yellow"/>
        </w:rPr>
        <w:t xml:space="preserve">Based over Based </w:t>
      </w:r>
      <w:r w:rsidR="00B42192" w:rsidRPr="00B42192">
        <w:rPr>
          <w:highlight w:val="yellow"/>
        </w:rPr>
        <w:t>on</w:t>
      </w:r>
      <w:r>
        <w:rPr>
          <w:highlight w:val="yellow"/>
        </w:rPr>
        <w:t>,</w:t>
      </w:r>
      <w:r w:rsidR="00B42192" w:rsidRPr="00B42192">
        <w:rPr>
          <w:highlight w:val="yellow"/>
        </w:rPr>
        <w:t xml:space="preserve"> Based in</w:t>
      </w:r>
      <w:r w:rsidR="007C3515">
        <w:t xml:space="preserve"> the fact </w:t>
      </w:r>
      <w:r w:rsidR="00937D60">
        <w:t xml:space="preserve">that I saw you and ray kissing and </w:t>
      </w:r>
      <w:r w:rsidR="007C3515">
        <w:t>that I know Ray Coning’s wife, I have to tell you to st</w:t>
      </w:r>
      <w:r w:rsidR="00B42192">
        <w:t>op dating a married man</w:t>
      </w:r>
      <w:proofErr w:type="gramStart"/>
      <w:r w:rsidR="00B42192">
        <w:t>!</w:t>
      </w:r>
      <w:r w:rsidR="007C3515">
        <w:t xml:space="preserve">   </w:t>
      </w:r>
      <w:proofErr w:type="gramEnd"/>
      <w:r w:rsidR="007C3515">
        <w:t xml:space="preserve">I’m not only </w:t>
      </w:r>
      <w:r w:rsidR="007C3515" w:rsidRPr="007C3515">
        <w:rPr>
          <w:highlight w:val="yellow"/>
        </w:rPr>
        <w:t>worried about</w:t>
      </w:r>
      <w:r w:rsidR="007C3515">
        <w:t xml:space="preserve"> </w:t>
      </w:r>
      <w:proofErr w:type="spellStart"/>
      <w:r w:rsidR="007C3515">
        <w:t>Lizzy</w:t>
      </w:r>
      <w:proofErr w:type="spellEnd"/>
      <w:r w:rsidR="007C3515">
        <w:t xml:space="preserve"> (yes, she has a name), but you too.  I know Ray is going to </w:t>
      </w:r>
      <w:r w:rsidR="007C3515" w:rsidRPr="007C3515">
        <w:rPr>
          <w:highlight w:val="yellow"/>
        </w:rPr>
        <w:t>fill up</w:t>
      </w:r>
      <w:r w:rsidR="007C3515">
        <w:t xml:space="preserve"> your head with dreams of the two of you living together—they will not come true.  This is </w:t>
      </w:r>
      <w:r w:rsidR="007C3515" w:rsidRPr="007C3515">
        <w:rPr>
          <w:i/>
          <w:highlight w:val="yellow"/>
        </w:rPr>
        <w:t xml:space="preserve">similar on, similar to, </w:t>
      </w:r>
      <w:proofErr w:type="gramStart"/>
      <w:r w:rsidR="007C3515" w:rsidRPr="007C3515">
        <w:rPr>
          <w:i/>
          <w:highlight w:val="yellow"/>
        </w:rPr>
        <w:t>similar</w:t>
      </w:r>
      <w:proofErr w:type="gramEnd"/>
      <w:r w:rsidR="007C3515" w:rsidRPr="007C3515">
        <w:rPr>
          <w:i/>
          <w:highlight w:val="yellow"/>
        </w:rPr>
        <w:t xml:space="preserve"> of</w:t>
      </w:r>
      <w:r w:rsidR="007C3515">
        <w:t xml:space="preserve"> what he did last year with his daughter’s 5</w:t>
      </w:r>
      <w:r w:rsidR="007C3515" w:rsidRPr="007C3515">
        <w:rPr>
          <w:vertAlign w:val="superscript"/>
        </w:rPr>
        <w:t>th</w:t>
      </w:r>
      <w:r w:rsidR="007C3515">
        <w:t xml:space="preserve"> grade teacher!  </w:t>
      </w:r>
      <w:r>
        <w:t xml:space="preserve">That situation is relevant to yours.  The teacher got fired when the principal caught her and Ray together in a classroom at night.  The entire school was </w:t>
      </w:r>
      <w:r w:rsidRPr="00797A04">
        <w:rPr>
          <w:highlight w:val="yellow"/>
        </w:rPr>
        <w:t>talking about, talking into, taking</w:t>
      </w:r>
      <w:r>
        <w:t xml:space="preserve"> on it.</w:t>
      </w:r>
      <w:r w:rsidR="00E34E41">
        <w:t xml:space="preserve"> </w:t>
      </w:r>
    </w:p>
    <w:p w14:paraId="0A4971C6" w14:textId="5F4509EA" w:rsidR="007C3515" w:rsidRDefault="007C3515" w:rsidP="00C41CD3">
      <w:r>
        <w:t xml:space="preserve">The man cannot stop.  He is </w:t>
      </w:r>
      <w:r w:rsidRPr="007C3515">
        <w:rPr>
          <w:i/>
          <w:highlight w:val="yellow"/>
        </w:rPr>
        <w:t>full of, full in, full on</w:t>
      </w:r>
      <w:r w:rsidR="00937D60">
        <w:t xml:space="preserve"> charm</w:t>
      </w:r>
      <w:r>
        <w:t xml:space="preserve"> and lies.  He should be </w:t>
      </w:r>
      <w:r w:rsidRPr="008B06B6">
        <w:rPr>
          <w:highlight w:val="yellow"/>
        </w:rPr>
        <w:t>ashamed of</w:t>
      </w:r>
      <w:r>
        <w:t xml:space="preserve"> himself, but he </w:t>
      </w:r>
      <w:r w:rsidR="00E34E41">
        <w:t xml:space="preserve">is </w:t>
      </w:r>
      <w:r>
        <w:t xml:space="preserve">too much of an egomaniac.  </w:t>
      </w:r>
      <w:r w:rsidR="00937D60">
        <w:t>He’s successful in his career, but he’s a disaster as a husband.</w:t>
      </w:r>
      <w:r w:rsidR="00E34E41">
        <w:t xml:space="preserve">  </w:t>
      </w:r>
    </w:p>
    <w:p w14:paraId="66421817" w14:textId="2C87037F" w:rsidR="00937D60" w:rsidRDefault="007C3515" w:rsidP="00C41CD3">
      <w:r>
        <w:t xml:space="preserve">If his wife </w:t>
      </w:r>
      <w:r w:rsidRPr="007C3515">
        <w:rPr>
          <w:highlight w:val="yellow"/>
        </w:rPr>
        <w:t>learns about</w:t>
      </w:r>
      <w:r>
        <w:t xml:space="preserve"> this, it will crush her</w:t>
      </w:r>
      <w:r w:rsidR="00347BE5">
        <w:t>…again</w:t>
      </w:r>
      <w:r>
        <w:t xml:space="preserve">.  I wish she would just divorce him and be </w:t>
      </w:r>
      <w:r w:rsidRPr="007C3515">
        <w:rPr>
          <w:highlight w:val="yellow"/>
        </w:rPr>
        <w:t>finished in, finished with, finished about</w:t>
      </w:r>
      <w:r>
        <w:t xml:space="preserve"> </w:t>
      </w:r>
      <w:r w:rsidR="00937D60">
        <w:t>him</w:t>
      </w:r>
      <w:r>
        <w:t xml:space="preserve">.   </w:t>
      </w:r>
      <w:r w:rsidR="00E34E41">
        <w:t>For the sake of his children—stay away from Ray.</w:t>
      </w:r>
    </w:p>
    <w:p w14:paraId="3E9E6F07" w14:textId="6DAA3ADC" w:rsidR="007C3515" w:rsidRDefault="00E34E41" w:rsidP="00C41CD3">
      <w:r>
        <w:t xml:space="preserve">I am </w:t>
      </w:r>
      <w:r w:rsidR="007C3515">
        <w:t xml:space="preserve">not </w:t>
      </w:r>
      <w:r w:rsidR="007C3515" w:rsidRPr="008B06B6">
        <w:rPr>
          <w:highlight w:val="yellow"/>
        </w:rPr>
        <w:t>happy about</w:t>
      </w:r>
      <w:r w:rsidR="00937D60">
        <w:t xml:space="preserve"> finding this out or warning you.</w:t>
      </w:r>
      <w:r>
        <w:t xml:space="preserve">  It’s one of the most unpleasant things that I’ve had to do.</w:t>
      </w:r>
    </w:p>
    <w:p w14:paraId="0C9C926E" w14:textId="77777777" w:rsidR="00E34E41" w:rsidRDefault="00E34E41" w:rsidP="00C41CD3"/>
    <w:p w14:paraId="36A0ECE7" w14:textId="4D5CAE83" w:rsidR="00E34E41" w:rsidRDefault="00E34E41" w:rsidP="00C41CD3">
      <w:r>
        <w:t>Sincerely,</w:t>
      </w:r>
    </w:p>
    <w:p w14:paraId="63F5C218" w14:textId="513D8F35" w:rsidR="00FF42F5" w:rsidRDefault="00E34E41" w:rsidP="00C41CD3">
      <w:r>
        <w:t xml:space="preserve">Janet Healey </w:t>
      </w:r>
    </w:p>
    <w:p w14:paraId="7252D5E4" w14:textId="294BAE1C" w:rsidR="002D7A8E" w:rsidRDefault="001742A2" w:rsidP="00C41CD3">
      <w:r>
        <w:t>Do you think Kristen will stop seeing Ray now?  Y/N</w:t>
      </w:r>
    </w:p>
    <w:p w14:paraId="53A65ADB" w14:textId="77777777" w:rsidR="00FF42F5" w:rsidRDefault="00FF42F5" w:rsidP="00C41CD3"/>
    <w:p w14:paraId="5E9C393C" w14:textId="77777777" w:rsidR="00C41CD3" w:rsidRDefault="00C41CD3" w:rsidP="00C41CD3"/>
    <w:p w14:paraId="41ABBA32" w14:textId="77777777" w:rsidR="0063480D" w:rsidRDefault="0063480D" w:rsidP="00C41CD3"/>
    <w:p w14:paraId="7412F71D" w14:textId="169F0368" w:rsidR="0063480D" w:rsidRDefault="0063480D" w:rsidP="0063480D">
      <w:pPr>
        <w:pStyle w:val="Heading1"/>
      </w:pPr>
      <w:bookmarkStart w:id="7" w:name="_Toc295556270"/>
      <w:r>
        <w:t>Story 7: Stolen</w:t>
      </w:r>
      <w:bookmarkEnd w:id="7"/>
      <w:r>
        <w:t xml:space="preserve"> </w:t>
      </w:r>
    </w:p>
    <w:p w14:paraId="1C8095B8" w14:textId="6D27D3F5" w:rsidR="00C41CD3" w:rsidRDefault="00063A1B">
      <w:r>
        <w:t xml:space="preserve">Beth:  Can I </w:t>
      </w:r>
      <w:r w:rsidRPr="00063A1B">
        <w:rPr>
          <w:i/>
          <w:highlight w:val="yellow"/>
        </w:rPr>
        <w:t>count on</w:t>
      </w:r>
      <w:r>
        <w:t xml:space="preserve"> you to keep a secret?</w:t>
      </w:r>
    </w:p>
    <w:p w14:paraId="2BFB40D6" w14:textId="775126EF" w:rsidR="00063A1B" w:rsidRDefault="00063A1B">
      <w:r>
        <w:t>Kristen:  I’ve been doing a lot that lately.  Yes</w:t>
      </w:r>
      <w:r w:rsidR="009D70DB">
        <w:t xml:space="preserve">.  </w:t>
      </w:r>
      <w:r w:rsidR="0063480D">
        <w:t>Whatever it is</w:t>
      </w:r>
      <w:proofErr w:type="gramStart"/>
      <w:r w:rsidR="0063480D">
        <w:t xml:space="preserve">,  </w:t>
      </w:r>
      <w:r w:rsidR="009D70DB">
        <w:t>No</w:t>
      </w:r>
      <w:proofErr w:type="gramEnd"/>
      <w:r w:rsidR="009D70DB">
        <w:t xml:space="preserve"> one will </w:t>
      </w:r>
      <w:r w:rsidR="009D70DB" w:rsidRPr="009D70DB">
        <w:rPr>
          <w:i/>
          <w:highlight w:val="yellow"/>
        </w:rPr>
        <w:t>learn ________</w:t>
      </w:r>
      <w:r w:rsidR="009D70DB">
        <w:t xml:space="preserve"> it from me.</w:t>
      </w:r>
    </w:p>
    <w:p w14:paraId="28EC3D43" w14:textId="39F04E98" w:rsidR="00063A1B" w:rsidRDefault="009D70DB">
      <w:r>
        <w:t xml:space="preserve">Beth:  I stole $5000 from the restaurant, and I’m </w:t>
      </w:r>
      <w:r w:rsidRPr="001742A2">
        <w:rPr>
          <w:i/>
          <w:highlight w:val="yellow"/>
        </w:rPr>
        <w:t>scared of</w:t>
      </w:r>
      <w:r>
        <w:t xml:space="preserve"> getting caught.</w:t>
      </w:r>
    </w:p>
    <w:p w14:paraId="787096DC" w14:textId="0DCC3440" w:rsidR="009D70DB" w:rsidRDefault="009D70DB">
      <w:r>
        <w:t>Kristen:  What</w:t>
      </w:r>
      <w:proofErr w:type="gramStart"/>
      <w:r>
        <w:t>?!?</w:t>
      </w:r>
      <w:proofErr w:type="gramEnd"/>
      <w:r>
        <w:t xml:space="preserve"> You’re Miss Goody Good.  How did it happen? </w:t>
      </w:r>
    </w:p>
    <w:p w14:paraId="6DFD3325" w14:textId="4687D111" w:rsidR="009D70DB" w:rsidRDefault="009D70DB">
      <w:r>
        <w:t>Beth: Basically, I took out an ice bucket.</w:t>
      </w:r>
    </w:p>
    <w:p w14:paraId="061DF68A" w14:textId="1C271238" w:rsidR="009D70DB" w:rsidRDefault="009D70DB">
      <w:r>
        <w:t xml:space="preserve">Kristen: Huh.  I don’t understand.  </w:t>
      </w:r>
      <w:r w:rsidRPr="001742A2">
        <w:rPr>
          <w:i/>
          <w:highlight w:val="yellow"/>
        </w:rPr>
        <w:t>Go ___________</w:t>
      </w:r>
      <w:r>
        <w:t xml:space="preserve"> it slowly. </w:t>
      </w:r>
    </w:p>
    <w:p w14:paraId="5303DFE7" w14:textId="7895D610" w:rsidR="009D70DB" w:rsidRDefault="009D70DB">
      <w:r>
        <w:t>Beth:  I can’</w:t>
      </w:r>
      <w:r w:rsidR="0063480D">
        <w:t xml:space="preserve">t tell you.  </w:t>
      </w:r>
      <w:r>
        <w:t xml:space="preserve">I’m too </w:t>
      </w:r>
      <w:r w:rsidRPr="001742A2">
        <w:rPr>
          <w:i/>
          <w:highlight w:val="yellow"/>
        </w:rPr>
        <w:t>ashamed _________</w:t>
      </w:r>
      <w:r>
        <w:t xml:space="preserve"> what I’ve done.</w:t>
      </w:r>
    </w:p>
    <w:p w14:paraId="17A0E727" w14:textId="522A02A2" w:rsidR="009D70DB" w:rsidRDefault="009D70DB">
      <w:r>
        <w:t xml:space="preserve">Kristen:  </w:t>
      </w:r>
      <w:r w:rsidRPr="001742A2">
        <w:rPr>
          <w:i/>
          <w:highlight w:val="yellow"/>
        </w:rPr>
        <w:t>Don’t worry ___________</w:t>
      </w:r>
      <w:r w:rsidR="001742A2">
        <w:t xml:space="preserve"> what I think</w:t>
      </w:r>
      <w:r>
        <w:t>.  I may n</w:t>
      </w:r>
      <w:r w:rsidR="001742A2">
        <w:t>ot agree____________ what you did</w:t>
      </w:r>
      <w:r>
        <w:t>, but I’m always here for you.</w:t>
      </w:r>
      <w:r w:rsidR="001742A2">
        <w:t xml:space="preserve">  I’ve got your back.</w:t>
      </w:r>
    </w:p>
    <w:p w14:paraId="1FE99518" w14:textId="1D526EE1" w:rsidR="001742A2" w:rsidRDefault="009D70DB">
      <w:r>
        <w:t xml:space="preserve">Beth:  The manager is always </w:t>
      </w:r>
      <w:r w:rsidRPr="001742A2">
        <w:rPr>
          <w:i/>
          <w:highlight w:val="yellow"/>
        </w:rPr>
        <w:t>careful</w:t>
      </w:r>
      <w:r w:rsidR="001742A2" w:rsidRPr="001742A2">
        <w:rPr>
          <w:i/>
          <w:highlight w:val="yellow"/>
        </w:rPr>
        <w:t xml:space="preserve"> ____________</w:t>
      </w:r>
      <w:r w:rsidR="001742A2">
        <w:t xml:space="preserve"> the cash</w:t>
      </w:r>
      <w:r>
        <w:t xml:space="preserve">, so he hides it in a </w:t>
      </w:r>
      <w:r w:rsidR="001742A2">
        <w:t xml:space="preserve">bowl under the safe.  I saw it in an ice bucket.  I think the other waiter was </w:t>
      </w:r>
      <w:r w:rsidR="0063480D">
        <w:t xml:space="preserve">planning to steal it.  Everyone thinks he did it now.  But really </w:t>
      </w:r>
      <w:r w:rsidR="001742A2">
        <w:t xml:space="preserve">I just took it and walked out with it.  I don’t know what came over me.  </w:t>
      </w:r>
    </w:p>
    <w:p w14:paraId="702CB608" w14:textId="450D4EB0" w:rsidR="001742A2" w:rsidRDefault="001742A2">
      <w:r>
        <w:t xml:space="preserve">Kristen: OK…I get it.  You lost control.  Maybe you were </w:t>
      </w:r>
      <w:r w:rsidRPr="001742A2">
        <w:rPr>
          <w:i/>
          <w:highlight w:val="yellow"/>
        </w:rPr>
        <w:t>fed up ________</w:t>
      </w:r>
      <w:r>
        <w:t xml:space="preserve"> your boss.  You told me before he’s a </w:t>
      </w:r>
      <w:r w:rsidR="0063480D">
        <w:t>jerk.</w:t>
      </w:r>
    </w:p>
    <w:p w14:paraId="5968E385" w14:textId="1DB974C2" w:rsidR="009D70DB" w:rsidRDefault="001742A2">
      <w:r>
        <w:t xml:space="preserve">Beth:  I don’t </w:t>
      </w:r>
      <w:proofErr w:type="gramStart"/>
      <w:r>
        <w:t>know…..</w:t>
      </w:r>
      <w:proofErr w:type="gramEnd"/>
      <w:r>
        <w:t xml:space="preserve">  I know it’s late.  I can’t sleep.  I have nightmares.  I </w:t>
      </w:r>
      <w:r w:rsidRPr="001742A2">
        <w:rPr>
          <w:highlight w:val="yellow"/>
        </w:rPr>
        <w:t>dream about</w:t>
      </w:r>
      <w:r>
        <w:t xml:space="preserve"> being in a police station.  I guess I’m really </w:t>
      </w:r>
      <w:r w:rsidRPr="001742A2">
        <w:rPr>
          <w:highlight w:val="yellow"/>
        </w:rPr>
        <w:t>sorry ______</w:t>
      </w:r>
      <w:r>
        <w:t xml:space="preserve"> </w:t>
      </w:r>
      <w:r w:rsidR="0063480D">
        <w:t>the whole situation, but I’m not ready to admit that I walked out with the money.</w:t>
      </w:r>
    </w:p>
    <w:p w14:paraId="3827F69D" w14:textId="45936C89" w:rsidR="001742A2" w:rsidRDefault="001742A2" w:rsidP="001742A2">
      <w:r>
        <w:t xml:space="preserve">Kristen:  Come over my place and we can talk.  I’ve been keeping a secret too.  </w:t>
      </w:r>
    </w:p>
    <w:p w14:paraId="6EC0EE98" w14:textId="77777777" w:rsidR="0063480D" w:rsidRDefault="0063480D" w:rsidP="001742A2"/>
    <w:p w14:paraId="521F744B" w14:textId="6687A639" w:rsidR="001742A2" w:rsidRDefault="00621478" w:rsidP="001742A2">
      <w:r>
        <w:t>Do you think Beth will return the money</w:t>
      </w:r>
      <w:proofErr w:type="gramStart"/>
      <w:r>
        <w:t xml:space="preserve">? </w:t>
      </w:r>
      <w:proofErr w:type="gramEnd"/>
      <w:r>
        <w:t>Y/N</w:t>
      </w:r>
    </w:p>
    <w:p w14:paraId="0255FF18" w14:textId="3E1F06AC" w:rsidR="001742A2" w:rsidRDefault="0063480D">
      <w:r>
        <w:t xml:space="preserve"> </w:t>
      </w:r>
    </w:p>
    <w:p w14:paraId="7A8E3F4A" w14:textId="77777777" w:rsidR="0063480D" w:rsidRDefault="0063480D"/>
    <w:p w14:paraId="15783F4E" w14:textId="4AD7CA47" w:rsidR="009D70DB" w:rsidRDefault="009D113C" w:rsidP="009D113C">
      <w:pPr>
        <w:pStyle w:val="Heading1"/>
      </w:pPr>
      <w:bookmarkStart w:id="8" w:name="_Toc295556271"/>
      <w:r>
        <w:lastRenderedPageBreak/>
        <w:t>Story 8: Parents’ Worries (DRAFT)</w:t>
      </w:r>
      <w:bookmarkEnd w:id="8"/>
    </w:p>
    <w:p w14:paraId="1ACD2381" w14:textId="77777777" w:rsidR="009D113C" w:rsidRPr="009D113C" w:rsidRDefault="009D113C" w:rsidP="009D113C"/>
    <w:p w14:paraId="473A8CDA" w14:textId="27AE0E90" w:rsidR="006A2BAA" w:rsidRDefault="006A2BAA">
      <w:r>
        <w:t xml:space="preserve">Elisa:  I had a </w:t>
      </w:r>
      <w:r w:rsidRPr="006A2BAA">
        <w:rPr>
          <w:i/>
          <w:highlight w:val="yellow"/>
        </w:rPr>
        <w:t>dream __________</w:t>
      </w:r>
      <w:r>
        <w:t xml:space="preserve"> Tommy Last night.</w:t>
      </w:r>
    </w:p>
    <w:p w14:paraId="2207FE28" w14:textId="463837B2" w:rsidR="006A2BAA" w:rsidRDefault="006A2BAA">
      <w:r>
        <w:t xml:space="preserve">Morgan:  As soon as I </w:t>
      </w:r>
      <w:r w:rsidRPr="006A2BAA">
        <w:rPr>
          <w:i/>
          <w:highlight w:val="yellow"/>
        </w:rPr>
        <w:t>get back</w:t>
      </w:r>
      <w:r>
        <w:t xml:space="preserve"> from work, I’ll call his friends.   </w:t>
      </w:r>
    </w:p>
    <w:p w14:paraId="31B1D2D5" w14:textId="3B0023EF" w:rsidR="009D70DB" w:rsidRDefault="006A2BAA">
      <w:r>
        <w:t xml:space="preserve">Elisa:  I’m sick of worrying so much.  I hope he’s </w:t>
      </w:r>
      <w:proofErr w:type="gramStart"/>
      <w:r>
        <w:t>alright</w:t>
      </w:r>
      <w:proofErr w:type="gramEnd"/>
      <w:r>
        <w:t>…somewhere.</w:t>
      </w:r>
    </w:p>
    <w:p w14:paraId="0F6F4AF7" w14:textId="74CAACF9" w:rsidR="006A2BAA" w:rsidRDefault="006A2BAA">
      <w:r>
        <w:t xml:space="preserve">Morgan:  I trust that detective.  He said he’s </w:t>
      </w:r>
      <w:r w:rsidRPr="006A2BAA">
        <w:rPr>
          <w:highlight w:val="yellow"/>
        </w:rPr>
        <w:t>committed to</w:t>
      </w:r>
      <w:r>
        <w:t xml:space="preserve"> finding him.  He promised an answer…</w:t>
      </w:r>
      <w:proofErr w:type="gramStart"/>
      <w:r>
        <w:t>.sometime</w:t>
      </w:r>
      <w:proofErr w:type="gramEnd"/>
      <w:r>
        <w:t xml:space="preserve">.  </w:t>
      </w:r>
    </w:p>
    <w:p w14:paraId="1E5AB835" w14:textId="1A3DD628" w:rsidR="006A2BAA" w:rsidRDefault="006A2BAA">
      <w:pPr>
        <w:pBdr>
          <w:bottom w:val="dotted" w:sz="24" w:space="1" w:color="auto"/>
        </w:pBdr>
      </w:pPr>
      <w:r>
        <w:t>Elise: Yes, that could mean finding him dead.</w:t>
      </w:r>
    </w:p>
    <w:p w14:paraId="514D8F54" w14:textId="6E2B5043" w:rsidR="006A2BAA" w:rsidRDefault="006A2BAA">
      <w:r>
        <w:t xml:space="preserve">Morgan: </w:t>
      </w:r>
      <w:r w:rsidR="00CB7A60">
        <w:t>Duane</w:t>
      </w:r>
      <w:proofErr w:type="gramStart"/>
      <w:r w:rsidR="00CB7A60">
        <w:t>,  this</w:t>
      </w:r>
      <w:proofErr w:type="gramEnd"/>
      <w:r w:rsidR="00CB7A60">
        <w:t xml:space="preserve"> is Tommy’s father.  We need to talk. </w:t>
      </w:r>
    </w:p>
    <w:p w14:paraId="2D81F89C" w14:textId="1768301F" w:rsidR="00CB7A60" w:rsidRDefault="00CB7A60">
      <w:r>
        <w:t xml:space="preserve">Duane: Sure Mr. M.  </w:t>
      </w:r>
      <w:proofErr w:type="gramStart"/>
      <w:r>
        <w:t>Any progress in Tommy’s disappearance?</w:t>
      </w:r>
      <w:proofErr w:type="gramEnd"/>
      <w:r>
        <w:t xml:space="preserve">  </w:t>
      </w:r>
    </w:p>
    <w:p w14:paraId="130AE151" w14:textId="2F1A2D08" w:rsidR="00CB7A60" w:rsidRDefault="00CB7A60">
      <w:r>
        <w:t>Morgan:  No, we were hoping he would check ______ with one of his friends…like you.</w:t>
      </w:r>
    </w:p>
    <w:p w14:paraId="5C1C0BDE" w14:textId="6C5E26B4" w:rsidR="006A2BAA" w:rsidRDefault="009C3DAF">
      <w:r>
        <w:t>Duane:  No.  Sorry.</w:t>
      </w:r>
    </w:p>
    <w:p w14:paraId="1111A11A" w14:textId="77777777" w:rsidR="009C3DAF" w:rsidRDefault="009C3DAF"/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1882"/>
      </w:tblGrid>
      <w:tr w:rsidR="006A2BAA" w:rsidRPr="00C95181" w14:paraId="0FA56255" w14:textId="77777777" w:rsidTr="00CB7A60">
        <w:trPr>
          <w:trHeight w:val="377"/>
        </w:trPr>
        <w:tc>
          <w:tcPr>
            <w:tcW w:w="1882" w:type="dxa"/>
          </w:tcPr>
          <w:p w14:paraId="0C6B68EF" w14:textId="77777777" w:rsidR="006A2BAA" w:rsidRPr="00C95181" w:rsidRDefault="006A2BAA" w:rsidP="00CB7A60">
            <w:pPr>
              <w:jc w:val="center"/>
              <w:rPr>
                <w:b/>
                <w:sz w:val="20"/>
                <w:szCs w:val="20"/>
              </w:rPr>
            </w:pPr>
            <w:r w:rsidRPr="00C95181">
              <w:rPr>
                <w:b/>
                <w:sz w:val="20"/>
                <w:szCs w:val="20"/>
              </w:rPr>
              <w:t>8</w:t>
            </w:r>
            <w:r>
              <w:rPr>
                <w:b/>
                <w:sz w:val="20"/>
                <w:szCs w:val="20"/>
              </w:rPr>
              <w:t xml:space="preserve">  </w:t>
            </w:r>
          </w:p>
        </w:tc>
      </w:tr>
      <w:tr w:rsidR="006A2BAA" w14:paraId="11D5A16A" w14:textId="77777777" w:rsidTr="00CB7A60">
        <w:trPr>
          <w:trHeight w:val="3599"/>
        </w:trPr>
        <w:tc>
          <w:tcPr>
            <w:tcW w:w="1882" w:type="dxa"/>
          </w:tcPr>
          <w:p w14:paraId="56BA119F" w14:textId="77777777" w:rsidR="006A2BAA" w:rsidRPr="006A2BAA" w:rsidRDefault="006A2BAA" w:rsidP="00CB7A60">
            <w:pPr>
              <w:rPr>
                <w:i/>
                <w:strike/>
                <w:sz w:val="20"/>
                <w:szCs w:val="20"/>
              </w:rPr>
            </w:pPr>
            <w:r w:rsidRPr="006A2BAA">
              <w:rPr>
                <w:i/>
                <w:strike/>
                <w:sz w:val="20"/>
                <w:szCs w:val="20"/>
                <w:highlight w:val="yellow"/>
              </w:rPr>
              <w:t>41get back [from]</w:t>
            </w:r>
          </w:p>
          <w:p w14:paraId="3B42EA30" w14:textId="77777777" w:rsidR="006A2BAA" w:rsidRPr="006A2BAA" w:rsidRDefault="006A2BAA" w:rsidP="00CB7A60">
            <w:pPr>
              <w:rPr>
                <w:strike/>
                <w:sz w:val="20"/>
                <w:szCs w:val="20"/>
              </w:rPr>
            </w:pPr>
            <w:r w:rsidRPr="006A2BAA">
              <w:rPr>
                <w:strike/>
                <w:sz w:val="20"/>
                <w:szCs w:val="20"/>
                <w:highlight w:val="yellow"/>
              </w:rPr>
              <w:t>42 sick of</w:t>
            </w:r>
          </w:p>
          <w:p w14:paraId="111EFCB8" w14:textId="77777777" w:rsidR="006A2BAA" w:rsidRDefault="006A2BAA" w:rsidP="00CB7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43 </w:t>
            </w:r>
            <w:r w:rsidRPr="0088093C">
              <w:rPr>
                <w:sz w:val="20"/>
                <w:szCs w:val="20"/>
              </w:rPr>
              <w:t>known for</w:t>
            </w:r>
          </w:p>
          <w:p w14:paraId="6CD1EB0B" w14:textId="77777777" w:rsidR="006A2BAA" w:rsidRPr="0088093C" w:rsidRDefault="006A2BAA" w:rsidP="00CB7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49 </w:t>
            </w:r>
            <w:r w:rsidRPr="00CB7A60">
              <w:rPr>
                <w:strike/>
                <w:sz w:val="20"/>
                <w:szCs w:val="20"/>
              </w:rPr>
              <w:t>committed to</w:t>
            </w:r>
          </w:p>
          <w:p w14:paraId="4C32FAC8" w14:textId="77777777" w:rsidR="006A2BAA" w:rsidRDefault="006A2BAA" w:rsidP="00CB7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52 </w:t>
            </w:r>
            <w:r w:rsidRPr="009C3DAF">
              <w:rPr>
                <w:sz w:val="20"/>
                <w:szCs w:val="20"/>
                <w:highlight w:val="yellow"/>
              </w:rPr>
              <w:t>check in [with someone]</w:t>
            </w:r>
          </w:p>
          <w:p w14:paraId="5ACBB92D" w14:textId="77777777" w:rsidR="006A2BAA" w:rsidRPr="00341BB7" w:rsidRDefault="006A2BAA" w:rsidP="00CB7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65 </w:t>
            </w:r>
            <w:r w:rsidRPr="00341BB7">
              <w:rPr>
                <w:sz w:val="20"/>
                <w:szCs w:val="20"/>
              </w:rPr>
              <w:t>careful of</w:t>
            </w:r>
          </w:p>
          <w:p w14:paraId="548BCA1D" w14:textId="77777777" w:rsidR="006A2BAA" w:rsidRDefault="006A2BAA" w:rsidP="00CB7A60">
            <w:pPr>
              <w:rPr>
                <w:sz w:val="20"/>
                <w:szCs w:val="20"/>
              </w:rPr>
            </w:pPr>
          </w:p>
        </w:tc>
      </w:tr>
      <w:tr w:rsidR="006A2BAA" w14:paraId="1B05C246" w14:textId="77777777" w:rsidTr="00CB7A60">
        <w:tc>
          <w:tcPr>
            <w:tcW w:w="1882" w:type="dxa"/>
          </w:tcPr>
          <w:p w14:paraId="4B9E220B" w14:textId="77777777" w:rsidR="006A2BAA" w:rsidRDefault="006A2BAA" w:rsidP="00CB7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31 </w:t>
            </w:r>
            <w:r w:rsidRPr="002E2FD2">
              <w:rPr>
                <w:sz w:val="20"/>
                <w:szCs w:val="20"/>
              </w:rPr>
              <w:t>successful in</w:t>
            </w:r>
          </w:p>
          <w:p w14:paraId="0C8CE53A" w14:textId="77777777" w:rsidR="006A2BAA" w:rsidRDefault="006A2BAA" w:rsidP="00CB7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32 </w:t>
            </w:r>
            <w:r w:rsidRPr="0088093C">
              <w:rPr>
                <w:sz w:val="20"/>
                <w:szCs w:val="20"/>
              </w:rPr>
              <w:t>concerned about</w:t>
            </w:r>
          </w:p>
          <w:p w14:paraId="1442A4C2" w14:textId="77777777" w:rsidR="006A2BAA" w:rsidRPr="00341BB7" w:rsidRDefault="006A2BAA" w:rsidP="00CB7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33 </w:t>
            </w:r>
            <w:r w:rsidRPr="006A2BAA">
              <w:rPr>
                <w:strike/>
                <w:sz w:val="20"/>
                <w:szCs w:val="20"/>
                <w:highlight w:val="yellow"/>
              </w:rPr>
              <w:t>dream about</w:t>
            </w:r>
          </w:p>
          <w:p w14:paraId="5BB77347" w14:textId="77777777" w:rsidR="006A2BAA" w:rsidRPr="00341BB7" w:rsidRDefault="006A2BAA" w:rsidP="00CB7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34 </w:t>
            </w:r>
            <w:r w:rsidRPr="00341BB7">
              <w:rPr>
                <w:sz w:val="20"/>
                <w:szCs w:val="20"/>
              </w:rPr>
              <w:t>sorry for</w:t>
            </w:r>
          </w:p>
          <w:p w14:paraId="27CE4B9A" w14:textId="77777777" w:rsidR="006A2BAA" w:rsidRDefault="006A2BAA" w:rsidP="00CB7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 look over</w:t>
            </w:r>
          </w:p>
          <w:p w14:paraId="3037207F" w14:textId="77777777" w:rsidR="006A2BAA" w:rsidRPr="0088093C" w:rsidRDefault="006A2BAA" w:rsidP="00CB7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36 </w:t>
            </w:r>
            <w:r w:rsidRPr="0088093C">
              <w:rPr>
                <w:sz w:val="20"/>
                <w:szCs w:val="20"/>
              </w:rPr>
              <w:t>happy about</w:t>
            </w:r>
          </w:p>
          <w:p w14:paraId="4DE681E6" w14:textId="77777777" w:rsidR="006A2BAA" w:rsidRPr="0088093C" w:rsidRDefault="006A2BAA" w:rsidP="00CB7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37 </w:t>
            </w:r>
            <w:r w:rsidRPr="0088093C">
              <w:rPr>
                <w:sz w:val="20"/>
                <w:szCs w:val="20"/>
              </w:rPr>
              <w:t>fill up</w:t>
            </w:r>
          </w:p>
          <w:p w14:paraId="1F1245A0" w14:textId="77777777" w:rsidR="006A2BAA" w:rsidRDefault="006A2BAA" w:rsidP="00CB7A60">
            <w:pPr>
              <w:rPr>
                <w:sz w:val="20"/>
                <w:szCs w:val="20"/>
              </w:rPr>
            </w:pPr>
          </w:p>
        </w:tc>
      </w:tr>
    </w:tbl>
    <w:p w14:paraId="01FC1184" w14:textId="77777777" w:rsidR="009D70DB" w:rsidRDefault="009D70DB"/>
    <w:sectPr w:rsidR="009D70DB" w:rsidSect="000C425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D159DA" w14:textId="77777777" w:rsidR="00347BE5" w:rsidRDefault="00347BE5" w:rsidP="005A5226">
      <w:pPr>
        <w:spacing w:before="0" w:after="0"/>
      </w:pPr>
      <w:r>
        <w:separator/>
      </w:r>
    </w:p>
  </w:endnote>
  <w:endnote w:type="continuationSeparator" w:id="0">
    <w:p w14:paraId="62A05181" w14:textId="77777777" w:rsidR="00347BE5" w:rsidRDefault="00347BE5" w:rsidP="005A522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CEB3A7" w14:textId="77777777" w:rsidR="00347BE5" w:rsidRDefault="00347BE5" w:rsidP="005A5226">
      <w:pPr>
        <w:spacing w:before="0" w:after="0"/>
      </w:pPr>
      <w:r>
        <w:separator/>
      </w:r>
    </w:p>
  </w:footnote>
  <w:footnote w:type="continuationSeparator" w:id="0">
    <w:p w14:paraId="52492451" w14:textId="77777777" w:rsidR="00347BE5" w:rsidRDefault="00347BE5" w:rsidP="005A522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25453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C26D5AE" w14:textId="4EE9EDC8" w:rsidR="00347BE5" w:rsidRDefault="00347BE5">
        <w:pPr>
          <w:pStyle w:val="Header"/>
          <w:jc w:val="right"/>
        </w:pPr>
        <w:r>
          <w:t xml:space="preserve"> Revised 10-Story Building Content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113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241631" w14:textId="6E938373" w:rsidR="00347BE5" w:rsidRDefault="00347BE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F4B29"/>
    <w:multiLevelType w:val="hybridMultilevel"/>
    <w:tmpl w:val="4D82D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CD3"/>
    <w:rsid w:val="000376DA"/>
    <w:rsid w:val="00063A1B"/>
    <w:rsid w:val="00077872"/>
    <w:rsid w:val="000A2D04"/>
    <w:rsid w:val="000C425B"/>
    <w:rsid w:val="000C4CCB"/>
    <w:rsid w:val="0014570D"/>
    <w:rsid w:val="001742A2"/>
    <w:rsid w:val="00216E00"/>
    <w:rsid w:val="00223092"/>
    <w:rsid w:val="00271B4D"/>
    <w:rsid w:val="002D7A8E"/>
    <w:rsid w:val="00314884"/>
    <w:rsid w:val="0033281C"/>
    <w:rsid w:val="00347BE5"/>
    <w:rsid w:val="00371811"/>
    <w:rsid w:val="003875E4"/>
    <w:rsid w:val="004C53FC"/>
    <w:rsid w:val="004F7BF2"/>
    <w:rsid w:val="00514577"/>
    <w:rsid w:val="005608B8"/>
    <w:rsid w:val="005A5226"/>
    <w:rsid w:val="005E4CFE"/>
    <w:rsid w:val="00621478"/>
    <w:rsid w:val="0063480D"/>
    <w:rsid w:val="00646DC8"/>
    <w:rsid w:val="006A2BAA"/>
    <w:rsid w:val="007426B1"/>
    <w:rsid w:val="00797A04"/>
    <w:rsid w:val="007C3515"/>
    <w:rsid w:val="00807B81"/>
    <w:rsid w:val="00811F4A"/>
    <w:rsid w:val="00867CC0"/>
    <w:rsid w:val="00872B5A"/>
    <w:rsid w:val="008A15F5"/>
    <w:rsid w:val="008B06B6"/>
    <w:rsid w:val="008E7F1C"/>
    <w:rsid w:val="00932520"/>
    <w:rsid w:val="00937D60"/>
    <w:rsid w:val="009C3DAF"/>
    <w:rsid w:val="009D113C"/>
    <w:rsid w:val="009D70DB"/>
    <w:rsid w:val="009F2931"/>
    <w:rsid w:val="00A1359D"/>
    <w:rsid w:val="00A15D4F"/>
    <w:rsid w:val="00A608D6"/>
    <w:rsid w:val="00B42192"/>
    <w:rsid w:val="00C41CD3"/>
    <w:rsid w:val="00C47DB9"/>
    <w:rsid w:val="00C656D2"/>
    <w:rsid w:val="00C772F3"/>
    <w:rsid w:val="00CB7A60"/>
    <w:rsid w:val="00D00109"/>
    <w:rsid w:val="00D70078"/>
    <w:rsid w:val="00DA35D3"/>
    <w:rsid w:val="00DE5B8B"/>
    <w:rsid w:val="00E3248D"/>
    <w:rsid w:val="00E34E41"/>
    <w:rsid w:val="00E60B23"/>
    <w:rsid w:val="00EA6CB2"/>
    <w:rsid w:val="00F9124A"/>
    <w:rsid w:val="00FD6C22"/>
    <w:rsid w:val="00FF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4AF8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C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4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C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4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1C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41CD3"/>
    <w:pPr>
      <w:spacing w:beforeAutospacing="1" w:afterAutospacing="1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522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A522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A522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A522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22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226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324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24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E60B23"/>
    <w:pPr>
      <w:spacing w:before="120" w:after="0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60B23"/>
    <w:pPr>
      <w:spacing w:before="0" w:after="0"/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60B23"/>
    <w:pPr>
      <w:spacing w:before="0" w:after="0"/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60B23"/>
    <w:pPr>
      <w:spacing w:before="0"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60B23"/>
    <w:pPr>
      <w:spacing w:before="0"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60B23"/>
    <w:pPr>
      <w:spacing w:before="0"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60B23"/>
    <w:pPr>
      <w:spacing w:before="0"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60B23"/>
    <w:pPr>
      <w:spacing w:before="0"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60B23"/>
    <w:pPr>
      <w:spacing w:before="0" w:after="0"/>
      <w:ind w:left="1920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C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4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C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4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1C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41CD3"/>
    <w:pPr>
      <w:spacing w:beforeAutospacing="1" w:afterAutospacing="1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522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A522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A522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A522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22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226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324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24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E60B23"/>
    <w:pPr>
      <w:spacing w:before="120" w:after="0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60B23"/>
    <w:pPr>
      <w:spacing w:before="0" w:after="0"/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60B23"/>
    <w:pPr>
      <w:spacing w:before="0" w:after="0"/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60B23"/>
    <w:pPr>
      <w:spacing w:before="0"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60B23"/>
    <w:pPr>
      <w:spacing w:before="0"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60B23"/>
    <w:pPr>
      <w:spacing w:before="0"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60B23"/>
    <w:pPr>
      <w:spacing w:before="0"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60B23"/>
    <w:pPr>
      <w:spacing w:before="0"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60B23"/>
    <w:pPr>
      <w:spacing w:before="0" w:after="0"/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1799</Words>
  <Characters>10259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njcu</Company>
  <LinksUpToDate>false</LinksUpToDate>
  <CharactersWithSpaces>12034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Shamburg</dc:creator>
  <cp:lastModifiedBy>Christopher Shamburg</cp:lastModifiedBy>
  <cp:revision>2</cp:revision>
  <cp:lastPrinted>2015-06-03T17:38:00Z</cp:lastPrinted>
  <dcterms:created xsi:type="dcterms:W3CDTF">2015-06-10T15:49:00Z</dcterms:created>
  <dcterms:modified xsi:type="dcterms:W3CDTF">2015-06-10T15:49:00Z</dcterms:modified>
</cp:coreProperties>
</file>