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EF694" w14:textId="77777777" w:rsidR="000376DA" w:rsidRPr="0014570D" w:rsidRDefault="000376DA" w:rsidP="00C41CD3"/>
    <w:p w14:paraId="08666742" w14:textId="77777777" w:rsidR="00C41CD3" w:rsidRPr="0014570D" w:rsidRDefault="00C41CD3" w:rsidP="00C41CD3">
      <w:r w:rsidRPr="0014570D">
        <w:t>Story 1:  New Job</w:t>
      </w:r>
    </w:p>
    <w:p w14:paraId="5B93FA22" w14:textId="77777777" w:rsidR="00C41CD3" w:rsidRPr="0014570D" w:rsidRDefault="00C41CD3" w:rsidP="00C41CD3">
      <w:r w:rsidRPr="0014570D">
        <w:t xml:space="preserve">Beth:  I’m not sure I’ll </w:t>
      </w:r>
      <w:r w:rsidRPr="009F2931">
        <w:rPr>
          <w:i/>
          <w:highlight w:val="yellow"/>
        </w:rPr>
        <w:t>succeed at</w:t>
      </w:r>
      <w:r w:rsidRPr="0014570D">
        <w:t xml:space="preserve"> this job.  I’ve never been a waitress before.</w:t>
      </w:r>
    </w:p>
    <w:p w14:paraId="56EFDC2B" w14:textId="77777777" w:rsidR="00C41CD3" w:rsidRPr="0014570D" w:rsidRDefault="00C41CD3" w:rsidP="00C41CD3">
      <w:r w:rsidRPr="0014570D">
        <w:t xml:space="preserve">Kristen:  You’re </w:t>
      </w:r>
      <w:r w:rsidRPr="009F2931">
        <w:rPr>
          <w:i/>
          <w:highlight w:val="yellow"/>
        </w:rPr>
        <w:t>full of</w:t>
      </w:r>
      <w:r w:rsidRPr="0014570D">
        <w:t xml:space="preserve"> surprises.  And I </w:t>
      </w:r>
      <w:r w:rsidRPr="009F2931">
        <w:rPr>
          <w:i/>
          <w:highlight w:val="yellow"/>
        </w:rPr>
        <w:t>believe in</w:t>
      </w:r>
      <w:r w:rsidRPr="0014570D">
        <w:t xml:space="preserve"> you.  You can do it.  Anyway, if you don’t like it, you can </w:t>
      </w:r>
      <w:r w:rsidRPr="009F2931">
        <w:rPr>
          <w:i/>
          <w:highlight w:val="yellow"/>
        </w:rPr>
        <w:t>look into</w:t>
      </w:r>
      <w:r w:rsidRPr="0014570D">
        <w:t xml:space="preserve"> other jobs.</w:t>
      </w:r>
    </w:p>
    <w:p w14:paraId="4ADE3417" w14:textId="77777777" w:rsidR="00C41CD3" w:rsidRPr="0014570D" w:rsidRDefault="00C41CD3" w:rsidP="00C41CD3">
      <w:r w:rsidRPr="0014570D">
        <w:t xml:space="preserve">Beth: But I haven’t </w:t>
      </w:r>
      <w:r w:rsidRPr="009F2931">
        <w:rPr>
          <w:highlight w:val="yellow"/>
        </w:rPr>
        <w:t>succeeded _</w:t>
      </w:r>
      <w:r w:rsidR="000376DA" w:rsidRPr="009F2931">
        <w:rPr>
          <w:highlight w:val="yellow"/>
        </w:rPr>
        <w:t>at/on</w:t>
      </w:r>
      <w:r w:rsidRPr="009F2931">
        <w:rPr>
          <w:highlight w:val="yellow"/>
        </w:rPr>
        <w:t>____</w:t>
      </w:r>
      <w:r w:rsidRPr="0014570D">
        <w:t xml:space="preserve"> anything in the last few months, and I’ve never done anything </w:t>
      </w:r>
      <w:r w:rsidRPr="009F2931">
        <w:rPr>
          <w:i/>
          <w:highlight w:val="yellow"/>
        </w:rPr>
        <w:t>related to</w:t>
      </w:r>
      <w:r w:rsidRPr="0014570D">
        <w:t xml:space="preserve"> working in a restaurant.  I feel like I’m trying to cheat my way into a job. </w:t>
      </w:r>
    </w:p>
    <w:p w14:paraId="7E4A2A96" w14:textId="6A7E187B" w:rsidR="0014570D" w:rsidRDefault="00C41CD3" w:rsidP="00C41CD3">
      <w:r w:rsidRPr="0014570D">
        <w:t xml:space="preserve">Kristen:  The only thing you’re </w:t>
      </w:r>
      <w:r w:rsidRPr="009F2931">
        <w:rPr>
          <w:i/>
          <w:highlight w:val="yellow"/>
        </w:rPr>
        <w:t>guilty of</w:t>
      </w:r>
      <w:r w:rsidRPr="0014570D">
        <w:t xml:space="preserve"> is not having confidence.  You can do this.  We’re cousins, and I’m not </w:t>
      </w:r>
      <w:r w:rsidRPr="009F2931">
        <w:rPr>
          <w:highlight w:val="yellow"/>
        </w:rPr>
        <w:t>related _</w:t>
      </w:r>
      <w:r w:rsidR="000376DA" w:rsidRPr="009F2931">
        <w:rPr>
          <w:highlight w:val="yellow"/>
        </w:rPr>
        <w:t>with/to</w:t>
      </w:r>
      <w:r w:rsidRPr="009F2931">
        <w:rPr>
          <w:highlight w:val="yellow"/>
        </w:rPr>
        <w:t>___</w:t>
      </w:r>
      <w:r w:rsidRPr="0014570D">
        <w:t xml:space="preserve"> any failures!</w:t>
      </w:r>
    </w:p>
    <w:p w14:paraId="027E14E8" w14:textId="77777777" w:rsidR="004F7BF2" w:rsidRDefault="004F7BF2" w:rsidP="00C41CD3"/>
    <w:p w14:paraId="41975D40" w14:textId="39F4C32D" w:rsidR="004F7BF2" w:rsidRPr="0014570D" w:rsidRDefault="004F7BF2" w:rsidP="00C41CD3">
      <w:r>
        <w:t xml:space="preserve">Do you think Beth will </w:t>
      </w:r>
      <w:r w:rsidRPr="009F2931">
        <w:rPr>
          <w:i/>
          <w:highlight w:val="yellow"/>
        </w:rPr>
        <w:t>succeed at</w:t>
      </w:r>
      <w:r>
        <w:t xml:space="preserve"> her new job?  Y/N</w:t>
      </w:r>
    </w:p>
    <w:p w14:paraId="79E99970" w14:textId="77777777" w:rsidR="00C41CD3" w:rsidRDefault="00C41CD3" w:rsidP="00C41CD3">
      <w:pPr>
        <w:rPr>
          <w:b/>
        </w:rPr>
      </w:pPr>
    </w:p>
    <w:p w14:paraId="11B067C9" w14:textId="77777777" w:rsidR="00C41CD3" w:rsidRDefault="00C41CD3" w:rsidP="00C41CD3">
      <w:pPr>
        <w:rPr>
          <w:b/>
        </w:rPr>
      </w:pPr>
    </w:p>
    <w:p w14:paraId="378A3481" w14:textId="77777777" w:rsidR="00C41CD3" w:rsidRDefault="00C41CD3" w:rsidP="00C41CD3">
      <w:pPr>
        <w:rPr>
          <w:b/>
        </w:rPr>
      </w:pPr>
    </w:p>
    <w:p w14:paraId="4C0D1254" w14:textId="77777777" w:rsidR="00C41CD3" w:rsidRDefault="00C41CD3" w:rsidP="00C41CD3">
      <w:pPr>
        <w:rPr>
          <w:b/>
        </w:rPr>
      </w:pPr>
    </w:p>
    <w:p w14:paraId="2C84F5B6" w14:textId="77777777" w:rsidR="00C41CD3" w:rsidRDefault="00C41CD3" w:rsidP="00C41CD3">
      <w:pPr>
        <w:rPr>
          <w:b/>
        </w:rPr>
      </w:pPr>
    </w:p>
    <w:p w14:paraId="03D30EC1" w14:textId="77777777" w:rsidR="00C41CD3" w:rsidRDefault="00C41CD3" w:rsidP="00C41CD3">
      <w:pPr>
        <w:rPr>
          <w:b/>
        </w:rPr>
      </w:pPr>
    </w:p>
    <w:p w14:paraId="52E9A81A" w14:textId="77777777" w:rsidR="00C41CD3" w:rsidRDefault="00C41CD3" w:rsidP="00C41CD3">
      <w:pPr>
        <w:rPr>
          <w:b/>
        </w:rPr>
      </w:pPr>
    </w:p>
    <w:p w14:paraId="68E2CACE" w14:textId="77777777" w:rsidR="00C41CD3" w:rsidRDefault="00C41CD3" w:rsidP="00C41CD3">
      <w:pPr>
        <w:rPr>
          <w:b/>
        </w:rPr>
      </w:pPr>
    </w:p>
    <w:p w14:paraId="5F8B271D" w14:textId="77777777" w:rsidR="00C41CD3" w:rsidRDefault="00C41CD3" w:rsidP="00C41CD3">
      <w:pPr>
        <w:rPr>
          <w:b/>
        </w:rPr>
      </w:pPr>
    </w:p>
    <w:p w14:paraId="78685B0C" w14:textId="77777777" w:rsidR="00C41CD3" w:rsidRDefault="00C41CD3" w:rsidP="00C41CD3">
      <w:pPr>
        <w:rPr>
          <w:b/>
        </w:rPr>
      </w:pPr>
    </w:p>
    <w:p w14:paraId="5679E18E" w14:textId="77777777" w:rsidR="00C41CD3" w:rsidRDefault="00C41CD3" w:rsidP="00C41CD3">
      <w:pPr>
        <w:rPr>
          <w:b/>
        </w:rPr>
      </w:pPr>
    </w:p>
    <w:p w14:paraId="1CCEEAB7" w14:textId="77777777" w:rsidR="00C41CD3" w:rsidRDefault="00C41CD3" w:rsidP="00C41CD3">
      <w:pPr>
        <w:rPr>
          <w:b/>
        </w:rPr>
      </w:pPr>
    </w:p>
    <w:p w14:paraId="490F380F" w14:textId="77777777" w:rsidR="00C41CD3" w:rsidRDefault="00C41CD3" w:rsidP="00C41CD3">
      <w:pPr>
        <w:rPr>
          <w:b/>
        </w:rPr>
      </w:pPr>
    </w:p>
    <w:p w14:paraId="67E67F86" w14:textId="77777777" w:rsidR="00C41CD3" w:rsidRDefault="00C41CD3" w:rsidP="00C41CD3">
      <w:pPr>
        <w:rPr>
          <w:b/>
        </w:rPr>
      </w:pPr>
    </w:p>
    <w:p w14:paraId="67A32145" w14:textId="77777777" w:rsidR="000376DA" w:rsidRDefault="000376DA" w:rsidP="00C41CD3">
      <w:pPr>
        <w:rPr>
          <w:b/>
        </w:rPr>
      </w:pPr>
    </w:p>
    <w:p w14:paraId="78404C40" w14:textId="77777777" w:rsidR="00C41CD3" w:rsidRPr="0014570D" w:rsidRDefault="00C41CD3" w:rsidP="00C41CD3">
      <w:r w:rsidRPr="0014570D">
        <w:t xml:space="preserve">Story 2-- Tommy is </w:t>
      </w:r>
      <w:proofErr w:type="gramStart"/>
      <w:r w:rsidRPr="0014570D">
        <w:t>Missing</w:t>
      </w:r>
      <w:proofErr w:type="gramEnd"/>
    </w:p>
    <w:p w14:paraId="55BA1A93" w14:textId="77777777" w:rsidR="00C41CD3" w:rsidRPr="0014570D" w:rsidRDefault="00C41CD3" w:rsidP="00C41CD3">
      <w:r w:rsidRPr="0014570D">
        <w:t xml:space="preserve">Duane:  Tommy, did you </w:t>
      </w:r>
      <w:r w:rsidRPr="00A15D4F">
        <w:rPr>
          <w:i/>
          <w:highlight w:val="yellow"/>
        </w:rPr>
        <w:t>turn off</w:t>
      </w:r>
      <w:r w:rsidRPr="0014570D">
        <w:t xml:space="preserve"> your cell phone?  You are not answering my texts?  Everyone is looking for you.  We want to know what’s </w:t>
      </w:r>
      <w:r w:rsidRPr="00A15D4F">
        <w:rPr>
          <w:i/>
          <w:highlight w:val="yellow"/>
        </w:rPr>
        <w:t>happening to</w:t>
      </w:r>
      <w:r w:rsidRPr="0014570D">
        <w:t xml:space="preserve"> you.</w:t>
      </w:r>
    </w:p>
    <w:p w14:paraId="5F9A65D2" w14:textId="77777777" w:rsidR="00C41CD3" w:rsidRPr="0014570D" w:rsidRDefault="00C41CD3" w:rsidP="00C41CD3">
      <w:r w:rsidRPr="0014570D">
        <w:t>(</w:t>
      </w:r>
      <w:proofErr w:type="gramStart"/>
      <w:r w:rsidRPr="0014570D">
        <w:t>no</w:t>
      </w:r>
      <w:proofErr w:type="gramEnd"/>
      <w:r w:rsidRPr="0014570D">
        <w:t xml:space="preserve"> reply).</w:t>
      </w:r>
    </w:p>
    <w:p w14:paraId="4141231F" w14:textId="77777777" w:rsidR="00C41CD3" w:rsidRPr="0014570D" w:rsidRDefault="00C41CD3" w:rsidP="00C41CD3">
      <w:r w:rsidRPr="0014570D">
        <w:t xml:space="preserve">Johnny:  Hey Duane I’m </w:t>
      </w:r>
      <w:r w:rsidRPr="00A15D4F">
        <w:rPr>
          <w:i/>
          <w:highlight w:val="yellow"/>
        </w:rPr>
        <w:t>fed up with</w:t>
      </w:r>
      <w:r w:rsidRPr="0014570D">
        <w:t xml:space="preserve"> Tommy.   We’ll never </w:t>
      </w:r>
      <w:r w:rsidRPr="00A15D4F">
        <w:rPr>
          <w:highlight w:val="yellow"/>
        </w:rPr>
        <w:t>succeed _</w:t>
      </w:r>
      <w:r w:rsidR="000376DA" w:rsidRPr="00A15D4F">
        <w:rPr>
          <w:highlight w:val="yellow"/>
        </w:rPr>
        <w:t>at/on</w:t>
      </w:r>
      <w:r w:rsidRPr="00A15D4F">
        <w:rPr>
          <w:highlight w:val="yellow"/>
        </w:rPr>
        <w:t>___</w:t>
      </w:r>
      <w:r w:rsidRPr="0014570D">
        <w:t xml:space="preserve"> being a band if he goes missing for days and makes us cancel shows.</w:t>
      </w:r>
    </w:p>
    <w:p w14:paraId="7AED436F" w14:textId="77777777" w:rsidR="00C41CD3" w:rsidRPr="0014570D" w:rsidRDefault="00C41CD3" w:rsidP="00C41CD3">
      <w:r w:rsidRPr="0014570D">
        <w:t xml:space="preserve">Duane:  I feel the same way.  His disappearance </w:t>
      </w:r>
      <w:r w:rsidR="000376DA" w:rsidRPr="0014570D">
        <w:t xml:space="preserve">had </w:t>
      </w:r>
      <w:r w:rsidRPr="0014570D">
        <w:t xml:space="preserve">better not be </w:t>
      </w:r>
      <w:r w:rsidRPr="00D00109">
        <w:rPr>
          <w:highlight w:val="yellow"/>
        </w:rPr>
        <w:t>related __</w:t>
      </w:r>
      <w:r w:rsidR="000376DA" w:rsidRPr="00D00109">
        <w:rPr>
          <w:highlight w:val="yellow"/>
        </w:rPr>
        <w:t>with/to</w:t>
      </w:r>
      <w:r w:rsidRPr="0014570D">
        <w:t>__</w:t>
      </w:r>
      <w:proofErr w:type="gramStart"/>
      <w:r w:rsidRPr="0014570D">
        <w:t>_  drugs</w:t>
      </w:r>
      <w:proofErr w:type="gramEnd"/>
      <w:r w:rsidRPr="0014570D">
        <w:t xml:space="preserve">.  He can’t handle that stuff.   </w:t>
      </w:r>
      <w:r w:rsidR="000376DA" w:rsidRPr="0014570D">
        <w:t xml:space="preserve"> </w:t>
      </w:r>
      <w:r w:rsidRPr="0014570D">
        <w:t xml:space="preserve">He needs someone to </w:t>
      </w:r>
      <w:r w:rsidRPr="00A15D4F">
        <w:rPr>
          <w:i/>
          <w:highlight w:val="yellow"/>
        </w:rPr>
        <w:t>look over</w:t>
      </w:r>
      <w:r w:rsidRPr="0014570D">
        <w:t xml:space="preserve"> </w:t>
      </w:r>
      <w:r w:rsidR="000376DA" w:rsidRPr="0014570D">
        <w:t>him 24/7.  One mistake and he’s lost.</w:t>
      </w:r>
    </w:p>
    <w:p w14:paraId="0A933C60" w14:textId="6FF60800" w:rsidR="004F7BF2" w:rsidRPr="0014570D" w:rsidRDefault="00C41CD3" w:rsidP="00C41CD3">
      <w:r w:rsidRPr="0014570D">
        <w:t xml:space="preserve">Johnny:  Can you visit his house and </w:t>
      </w:r>
      <w:r w:rsidRPr="00A15D4F">
        <w:rPr>
          <w:highlight w:val="yellow"/>
        </w:rPr>
        <w:t>look _</w:t>
      </w:r>
      <w:r w:rsidR="000376DA" w:rsidRPr="00A15D4F">
        <w:rPr>
          <w:highlight w:val="yellow"/>
        </w:rPr>
        <w:t>into/at</w:t>
      </w:r>
      <w:r w:rsidRPr="00A15D4F">
        <w:rPr>
          <w:highlight w:val="yellow"/>
        </w:rPr>
        <w:t>___</w:t>
      </w:r>
      <w:r w:rsidRPr="0014570D">
        <w:t xml:space="preserve"> it?  I don’t know what’s </w:t>
      </w:r>
      <w:r w:rsidRPr="0014570D">
        <w:rPr>
          <w:i/>
        </w:rPr>
        <w:t>happened to</w:t>
      </w:r>
      <w:r w:rsidRPr="0014570D">
        <w:t xml:space="preserve"> him.  If it is drugs, he’s </w:t>
      </w:r>
      <w:r w:rsidRPr="0014570D">
        <w:rPr>
          <w:i/>
        </w:rPr>
        <w:t>capable of</w:t>
      </w:r>
      <w:r w:rsidRPr="0014570D">
        <w:t xml:space="preserve"> anything—running away, stealing…any</w:t>
      </w:r>
      <w:r w:rsidR="000376DA" w:rsidRPr="0014570D">
        <w:t xml:space="preserve">thing.  This could be </w:t>
      </w:r>
      <w:r w:rsidR="000376DA" w:rsidRPr="0014570D">
        <w:rPr>
          <w:i/>
        </w:rPr>
        <w:t>similar to</w:t>
      </w:r>
      <w:r w:rsidRPr="0014570D">
        <w:t xml:space="preserve"> the time he stole his brother’s car last year.</w:t>
      </w:r>
    </w:p>
    <w:p w14:paraId="0760D9D4" w14:textId="77777777" w:rsidR="00C41CD3" w:rsidRDefault="00C41CD3" w:rsidP="00C41CD3">
      <w:r w:rsidRPr="0014570D">
        <w:t xml:space="preserve">Duane:  I’m a little frightened to go.  I don’t want his parents to think I’m </w:t>
      </w:r>
      <w:r w:rsidRPr="00A15D4F">
        <w:rPr>
          <w:highlight w:val="yellow"/>
        </w:rPr>
        <w:t>guilty _</w:t>
      </w:r>
      <w:r w:rsidR="000376DA" w:rsidRPr="00A15D4F">
        <w:rPr>
          <w:highlight w:val="yellow"/>
        </w:rPr>
        <w:t>with/of</w:t>
      </w:r>
      <w:r w:rsidRPr="00A15D4F">
        <w:rPr>
          <w:highlight w:val="yellow"/>
        </w:rPr>
        <w:t>____</w:t>
      </w:r>
      <w:r w:rsidRPr="0014570D">
        <w:t xml:space="preserve"> getting him the drugs.  They hate me already because they don’t approve of the band. </w:t>
      </w:r>
    </w:p>
    <w:p w14:paraId="0102B77D" w14:textId="77777777" w:rsidR="004F7BF2" w:rsidRDefault="004F7BF2" w:rsidP="00C41CD3"/>
    <w:p w14:paraId="7447655A" w14:textId="77777777" w:rsidR="004F7BF2" w:rsidRDefault="004F7BF2" w:rsidP="004F7BF2">
      <w:r>
        <w:t xml:space="preserve">Did anything bad </w:t>
      </w:r>
      <w:r w:rsidRPr="00A15D4F">
        <w:rPr>
          <w:i/>
          <w:highlight w:val="yellow"/>
        </w:rPr>
        <w:t>happen to</w:t>
      </w:r>
      <w:r>
        <w:t xml:space="preserve"> Tommy? Y/N</w:t>
      </w:r>
    </w:p>
    <w:p w14:paraId="6045E3F7" w14:textId="77777777" w:rsidR="004F7BF2" w:rsidRPr="0014570D" w:rsidRDefault="004F7BF2" w:rsidP="00C41CD3"/>
    <w:p w14:paraId="29915E47" w14:textId="77777777" w:rsidR="00C41CD3" w:rsidRPr="0014570D" w:rsidRDefault="00C41CD3" w:rsidP="00C41CD3"/>
    <w:p w14:paraId="48DA8F7A" w14:textId="77777777" w:rsidR="00C41CD3" w:rsidRPr="0014570D" w:rsidRDefault="00C41CD3" w:rsidP="00C41CD3"/>
    <w:p w14:paraId="03BF1251" w14:textId="77777777" w:rsidR="00C41CD3" w:rsidRPr="0014570D" w:rsidRDefault="00C41CD3" w:rsidP="00C41CD3"/>
    <w:p w14:paraId="542E5C7B" w14:textId="77777777" w:rsidR="00C41CD3" w:rsidRPr="0014570D" w:rsidRDefault="00C41CD3" w:rsidP="00C41CD3"/>
    <w:p w14:paraId="119EB739" w14:textId="77777777" w:rsidR="00C41CD3" w:rsidRDefault="00C41CD3" w:rsidP="00C41CD3"/>
    <w:p w14:paraId="10E7C5B3" w14:textId="77777777" w:rsidR="00C41CD3" w:rsidRDefault="00C41CD3" w:rsidP="00C41CD3"/>
    <w:p w14:paraId="661862F3" w14:textId="77777777" w:rsidR="00C41CD3" w:rsidRDefault="00C41CD3" w:rsidP="00C41CD3"/>
    <w:p w14:paraId="509902C2" w14:textId="77777777" w:rsidR="00C41CD3" w:rsidRDefault="00C41CD3" w:rsidP="00C41CD3"/>
    <w:p w14:paraId="6E71292C" w14:textId="238A0F37" w:rsidR="00C41CD3" w:rsidRDefault="00C41CD3" w:rsidP="00C41CD3">
      <w:r>
        <w:t>Story 3: Wedding Date</w:t>
      </w:r>
    </w:p>
    <w:p w14:paraId="06457E9D" w14:textId="073F5CC5" w:rsidR="00C41CD3" w:rsidRPr="0014570D" w:rsidRDefault="00223092" w:rsidP="00C41CD3">
      <w:proofErr w:type="spellStart"/>
      <w:r>
        <w:t>Fak</w:t>
      </w:r>
      <w:r w:rsidR="0014570D" w:rsidRPr="0014570D">
        <w:t>ebook</w:t>
      </w:r>
      <w:proofErr w:type="spellEnd"/>
      <w:r w:rsidR="0014570D" w:rsidRPr="0014570D">
        <w:t xml:space="preserve"> Announcement: </w:t>
      </w:r>
      <w:r w:rsidR="00C41CD3" w:rsidRPr="0014570D">
        <w:t xml:space="preserve">Danny </w:t>
      </w:r>
      <w:proofErr w:type="spellStart"/>
      <w:r w:rsidR="00C41CD3" w:rsidRPr="0014570D">
        <w:t>McAden</w:t>
      </w:r>
      <w:proofErr w:type="spellEnd"/>
      <w:r w:rsidR="00C41CD3" w:rsidRPr="0014570D">
        <w:t xml:space="preserve"> is </w:t>
      </w:r>
      <w:r w:rsidR="00C41CD3" w:rsidRPr="00A15D4F">
        <w:rPr>
          <w:i/>
          <w:highlight w:val="yellow"/>
        </w:rPr>
        <w:t>married to</w:t>
      </w:r>
      <w:r w:rsidR="00C41CD3" w:rsidRPr="0014570D">
        <w:t xml:space="preserve"> Gregory Adams</w:t>
      </w:r>
    </w:p>
    <w:p w14:paraId="331709CE" w14:textId="77777777" w:rsidR="00C41CD3" w:rsidRPr="0014570D" w:rsidRDefault="00C41CD3" w:rsidP="00C41CD3">
      <w:r w:rsidRPr="0014570D">
        <w:t>(Facebook Comment)</w:t>
      </w:r>
    </w:p>
    <w:p w14:paraId="52F3FEC8" w14:textId="75823078" w:rsidR="00A15D4F" w:rsidRPr="0014570D" w:rsidRDefault="00A15D4F" w:rsidP="00C41CD3">
      <w:r>
        <w:t xml:space="preserve">Kristen K.   </w:t>
      </w:r>
      <w:r w:rsidR="00C41CD3" w:rsidRPr="0014570D">
        <w:t xml:space="preserve"> If I could “like” this a million times, I would.  I’m </w:t>
      </w:r>
      <w:r w:rsidR="00C41CD3" w:rsidRPr="00811F4A">
        <w:t>so</w:t>
      </w:r>
      <w:r w:rsidR="00C41CD3" w:rsidRPr="00A15D4F">
        <w:rPr>
          <w:highlight w:val="yellow"/>
        </w:rPr>
        <w:t xml:space="preserve"> </w:t>
      </w:r>
      <w:r w:rsidR="00C41CD3" w:rsidRPr="00A15D4F">
        <w:rPr>
          <w:i/>
          <w:highlight w:val="yellow"/>
        </w:rPr>
        <w:t>fond of</w:t>
      </w:r>
      <w:r w:rsidR="00C41CD3" w:rsidRPr="0014570D">
        <w:t xml:space="preserve"> the two of you.  I couldn’t be happier.  This couldn’t have </w:t>
      </w:r>
      <w:r w:rsidR="00C41CD3" w:rsidRPr="00A15D4F">
        <w:rPr>
          <w:highlight w:val="yellow"/>
        </w:rPr>
        <w:t>happened _</w:t>
      </w:r>
      <w:r w:rsidR="0014570D" w:rsidRPr="00A15D4F">
        <w:rPr>
          <w:highlight w:val="yellow"/>
        </w:rPr>
        <w:t>on/to</w:t>
      </w:r>
      <w:r w:rsidR="00C41CD3" w:rsidRPr="00A15D4F">
        <w:rPr>
          <w:highlight w:val="yellow"/>
        </w:rPr>
        <w:t>___</w:t>
      </w:r>
      <w:r w:rsidR="00C41CD3" w:rsidRPr="0014570D">
        <w:t xml:space="preserve"> a pair of nice people.  I can’t wait until the party.</w:t>
      </w:r>
    </w:p>
    <w:p w14:paraId="491CF52C" w14:textId="77777777" w:rsidR="00C41CD3" w:rsidRPr="0014570D" w:rsidRDefault="00C41CD3" w:rsidP="00C41CD3">
      <w:r w:rsidRPr="0014570D">
        <w:t xml:space="preserve">Kristen: Hey Trevor, do you happen to be free on Saturday night? We’re invited to a wedding reception--Danny </w:t>
      </w:r>
      <w:proofErr w:type="spellStart"/>
      <w:r w:rsidRPr="0014570D">
        <w:t>McAden</w:t>
      </w:r>
      <w:proofErr w:type="spellEnd"/>
      <w:r w:rsidRPr="0014570D">
        <w:t xml:space="preserve"> is now married to Gregory Adams, and they are having a party.</w:t>
      </w:r>
    </w:p>
    <w:p w14:paraId="76F66F4C" w14:textId="15EF88A5" w:rsidR="00C41CD3" w:rsidRPr="0014570D" w:rsidRDefault="00C41CD3" w:rsidP="00C41CD3">
      <w:r w:rsidRPr="0014570D">
        <w:t xml:space="preserve">Trevor: Two guys!   No way.  I don’t </w:t>
      </w:r>
      <w:r w:rsidRPr="00A15D4F">
        <w:rPr>
          <w:i/>
          <w:highlight w:val="yellow"/>
        </w:rPr>
        <w:t>agree to</w:t>
      </w:r>
      <w:r w:rsidRPr="0014570D">
        <w:t xml:space="preserve"> that stuff.</w:t>
      </w:r>
      <w:r w:rsidR="0014570D">
        <w:t xml:space="preserve">  I don’t want to be </w:t>
      </w:r>
      <w:r w:rsidR="0014570D" w:rsidRPr="00A15D4F">
        <w:rPr>
          <w:i/>
          <w:highlight w:val="yellow"/>
        </w:rPr>
        <w:t>responsible for</w:t>
      </w:r>
      <w:r w:rsidR="0014570D" w:rsidRPr="0014570D">
        <w:rPr>
          <w:i/>
        </w:rPr>
        <w:t xml:space="preserve"> </w:t>
      </w:r>
      <w:r w:rsidR="0014570D">
        <w:t>society coming to an end!  I won’t be a part of it.</w:t>
      </w:r>
      <w:r w:rsidR="00223092">
        <w:t xml:space="preserve">   And, oh</w:t>
      </w:r>
      <w:proofErr w:type="gramStart"/>
      <w:r w:rsidR="00223092">
        <w:t xml:space="preserve">,  </w:t>
      </w:r>
      <w:r w:rsidR="00223092" w:rsidRPr="00A15D4F">
        <w:t>I’m</w:t>
      </w:r>
      <w:proofErr w:type="gramEnd"/>
      <w:r w:rsidR="00223092" w:rsidRPr="00A15D4F">
        <w:rPr>
          <w:highlight w:val="yellow"/>
        </w:rPr>
        <w:t xml:space="preserve"> </w:t>
      </w:r>
      <w:r w:rsidR="00223092" w:rsidRPr="00A15D4F">
        <w:rPr>
          <w:i/>
          <w:highlight w:val="yellow"/>
        </w:rPr>
        <w:t>busy with</w:t>
      </w:r>
      <w:r w:rsidR="00223092">
        <w:t xml:space="preserve"> work that night</w:t>
      </w:r>
      <w:r w:rsidR="00A15D4F">
        <w:t>—Steve is on vacation and asked if I could work for him</w:t>
      </w:r>
      <w:r w:rsidR="00223092">
        <w:t xml:space="preserve">. </w:t>
      </w:r>
    </w:p>
    <w:p w14:paraId="1F9B7810" w14:textId="1CEB08AF" w:rsidR="00C41CD3" w:rsidRPr="0014570D" w:rsidRDefault="00C41CD3" w:rsidP="00C41CD3">
      <w:r w:rsidRPr="00223092">
        <w:t>Kristen:</w:t>
      </w:r>
      <w:r w:rsidRPr="0014570D">
        <w:t xml:space="preserve">  You can </w:t>
      </w:r>
      <w:r w:rsidRPr="00A15D4F">
        <w:rPr>
          <w:highlight w:val="yellow"/>
        </w:rPr>
        <w:t>turn _</w:t>
      </w:r>
      <w:r w:rsidR="0014570D" w:rsidRPr="00A15D4F">
        <w:rPr>
          <w:highlight w:val="yellow"/>
        </w:rPr>
        <w:t>off/in/on</w:t>
      </w:r>
      <w:r w:rsidRPr="0014570D">
        <w:t xml:space="preserve">___ the excuses.   I </w:t>
      </w:r>
      <w:r w:rsidR="00223092">
        <w:t xml:space="preserve">know you don’t have work.  These people are in love. </w:t>
      </w:r>
      <w:r w:rsidR="00223092">
        <w:t>I’m</w:t>
      </w:r>
      <w:r w:rsidR="00223092" w:rsidRPr="0014570D">
        <w:t xml:space="preserve"> </w:t>
      </w:r>
      <w:bookmarkStart w:id="0" w:name="_GoBack"/>
      <w:bookmarkEnd w:id="0"/>
      <w:r w:rsidR="00223092" w:rsidRPr="00D00109">
        <w:rPr>
          <w:i/>
          <w:highlight w:val="yellow"/>
        </w:rPr>
        <w:t>disappointed with</w:t>
      </w:r>
      <w:r w:rsidR="00223092" w:rsidRPr="0014570D">
        <w:t xml:space="preserve"> you</w:t>
      </w:r>
      <w:r w:rsidR="00223092">
        <w:t xml:space="preserve">r attitude.  I should be more </w:t>
      </w:r>
      <w:r w:rsidR="00223092" w:rsidRPr="00D00109">
        <w:rPr>
          <w:i/>
          <w:highlight w:val="yellow"/>
        </w:rPr>
        <w:t>careful with</w:t>
      </w:r>
      <w:r w:rsidR="00223092" w:rsidRPr="0014570D">
        <w:t xml:space="preserve"> who I ask…and who I date.  </w:t>
      </w:r>
    </w:p>
    <w:p w14:paraId="2A59D182" w14:textId="3F26A560" w:rsidR="00C41CD3" w:rsidRPr="0014570D" w:rsidRDefault="00C41CD3" w:rsidP="00C41CD3">
      <w:r w:rsidRPr="0014570D">
        <w:t xml:space="preserve">Trevor: </w:t>
      </w:r>
      <w:r w:rsidR="00A15D4F">
        <w:t xml:space="preserve">Come on.  I’m a good person.  </w:t>
      </w:r>
      <w:proofErr w:type="gramStart"/>
      <w:r w:rsidR="00A15D4F">
        <w:t>T</w:t>
      </w:r>
      <w:r w:rsidR="0014570D">
        <w:t>wo guys getting married</w:t>
      </w:r>
      <w:r w:rsidR="00A15D4F">
        <w:t>--Yuck</w:t>
      </w:r>
      <w:r w:rsidR="0014570D">
        <w:t>.</w:t>
      </w:r>
      <w:proofErr w:type="gramEnd"/>
    </w:p>
    <w:p w14:paraId="3625ECC1" w14:textId="6469C859" w:rsidR="00D70078" w:rsidRDefault="00C41CD3" w:rsidP="00C41CD3">
      <w:r w:rsidRPr="0014570D">
        <w:t xml:space="preserve">Kristen:  I didn’t think you were </w:t>
      </w:r>
      <w:r w:rsidRPr="00811F4A">
        <w:rPr>
          <w:highlight w:val="yellow"/>
        </w:rPr>
        <w:t>capable _</w:t>
      </w:r>
      <w:r w:rsidR="0014570D" w:rsidRPr="00811F4A">
        <w:rPr>
          <w:highlight w:val="yellow"/>
        </w:rPr>
        <w:t>with/in/of</w:t>
      </w:r>
      <w:r w:rsidRPr="00811F4A">
        <w:rPr>
          <w:highlight w:val="yellow"/>
        </w:rPr>
        <w:t>__</w:t>
      </w:r>
      <w:r w:rsidRPr="0014570D">
        <w:t xml:space="preserve"> that type of prejudice.  I’ll just go by myself.  </w:t>
      </w:r>
      <w:r w:rsidR="00D70078">
        <w:t>Don’t bother calling me again.</w:t>
      </w:r>
    </w:p>
    <w:p w14:paraId="41464250" w14:textId="77777777" w:rsidR="00D70078" w:rsidRDefault="00D70078" w:rsidP="00C41CD3"/>
    <w:p w14:paraId="442B18FA" w14:textId="6C123B74" w:rsidR="00D70078" w:rsidRDefault="00D70078" w:rsidP="00C41CD3">
      <w:r w:rsidRPr="00223092">
        <w:t xml:space="preserve">Do you think Kristen is </w:t>
      </w:r>
      <w:r w:rsidR="00223092" w:rsidRPr="00223092">
        <w:t>still</w:t>
      </w:r>
      <w:r w:rsidR="00223092">
        <w:rPr>
          <w:i/>
        </w:rPr>
        <w:t xml:space="preserve"> </w:t>
      </w:r>
      <w:r w:rsidR="00223092" w:rsidRPr="00811F4A">
        <w:rPr>
          <w:i/>
          <w:highlight w:val="yellow"/>
        </w:rPr>
        <w:t>interested in</w:t>
      </w:r>
      <w:r w:rsidR="00223092">
        <w:rPr>
          <w:i/>
        </w:rPr>
        <w:t xml:space="preserve"> </w:t>
      </w:r>
      <w:r w:rsidR="00223092" w:rsidRPr="00811F4A">
        <w:t>a relationship</w:t>
      </w:r>
      <w:r w:rsidR="00223092" w:rsidRPr="00223092">
        <w:t xml:space="preserve"> with Trevor</w:t>
      </w:r>
      <w:r>
        <w:t>? Y/N</w:t>
      </w:r>
    </w:p>
    <w:p w14:paraId="6B8BDE41" w14:textId="77777777" w:rsidR="005A5226" w:rsidRDefault="005A5226" w:rsidP="00C41CD3">
      <w:pPr>
        <w:sectPr w:rsidR="005A5226" w:rsidSect="00F9124A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9C393C" w14:textId="77777777" w:rsidR="00C41CD3" w:rsidRDefault="00C41CD3" w:rsidP="00C41CD3"/>
    <w:p w14:paraId="1C8095B8" w14:textId="77777777" w:rsidR="00C41CD3" w:rsidRDefault="00C41CD3"/>
    <w:sectPr w:rsidR="00C41CD3" w:rsidSect="005A52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159DA" w14:textId="77777777" w:rsidR="00932520" w:rsidRDefault="00932520" w:rsidP="005A5226">
      <w:pPr>
        <w:spacing w:before="0" w:after="0"/>
      </w:pPr>
      <w:r>
        <w:separator/>
      </w:r>
    </w:p>
  </w:endnote>
  <w:endnote w:type="continuationSeparator" w:id="0">
    <w:p w14:paraId="62A05181" w14:textId="77777777" w:rsidR="00932520" w:rsidRDefault="00932520" w:rsidP="005A52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EB3A7" w14:textId="77777777" w:rsidR="00932520" w:rsidRDefault="00932520" w:rsidP="005A5226">
      <w:pPr>
        <w:spacing w:before="0" w:after="0"/>
      </w:pPr>
      <w:r>
        <w:separator/>
      </w:r>
    </w:p>
  </w:footnote>
  <w:footnote w:type="continuationSeparator" w:id="0">
    <w:p w14:paraId="52492451" w14:textId="77777777" w:rsidR="00932520" w:rsidRDefault="00932520" w:rsidP="005A522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2545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26D5AE" w14:textId="4EE9EDC8" w:rsidR="005A5226" w:rsidRDefault="005A5226">
        <w:pPr>
          <w:pStyle w:val="Header"/>
          <w:jc w:val="right"/>
        </w:pPr>
        <w:r>
          <w:t xml:space="preserve"> Revised 10-Story Building Content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1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241631" w14:textId="6E938373" w:rsidR="005A5226" w:rsidRDefault="005A5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D3"/>
    <w:rsid w:val="000376DA"/>
    <w:rsid w:val="0014570D"/>
    <w:rsid w:val="00223092"/>
    <w:rsid w:val="004F7BF2"/>
    <w:rsid w:val="00514577"/>
    <w:rsid w:val="005A5226"/>
    <w:rsid w:val="005E4CFE"/>
    <w:rsid w:val="00811F4A"/>
    <w:rsid w:val="008E7F1C"/>
    <w:rsid w:val="00932520"/>
    <w:rsid w:val="009F2931"/>
    <w:rsid w:val="00A1359D"/>
    <w:rsid w:val="00A15D4F"/>
    <w:rsid w:val="00C41CD3"/>
    <w:rsid w:val="00D00109"/>
    <w:rsid w:val="00D70078"/>
    <w:rsid w:val="00F9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AF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1CD3"/>
    <w:pPr>
      <w:spacing w:beforeAutospacing="1" w:afterAutospacing="1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22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A52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522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A522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2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1CD3"/>
    <w:pPr>
      <w:spacing w:beforeAutospacing="1" w:afterAutospacing="1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22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A52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522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A522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2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njcu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Shamburg</dc:creator>
  <cp:lastModifiedBy>Christopher Shamburg</cp:lastModifiedBy>
  <cp:revision>3</cp:revision>
  <cp:lastPrinted>2015-06-03T17:38:00Z</cp:lastPrinted>
  <dcterms:created xsi:type="dcterms:W3CDTF">2015-06-03T18:47:00Z</dcterms:created>
  <dcterms:modified xsi:type="dcterms:W3CDTF">2015-06-03T18:54:00Z</dcterms:modified>
</cp:coreProperties>
</file>