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1AE" w:rsidRDefault="005911AE" w:rsidP="00D627AB">
      <w:p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Here is how to setup</w:t>
      </w:r>
      <w:r w:rsidR="00FB494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the</w:t>
      </w:r>
      <w:bookmarkStart w:id="0" w:name="_GoBack"/>
      <w:bookmarkEnd w:id="0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boost library.</w:t>
      </w:r>
    </w:p>
    <w:p w:rsidR="00D627AB" w:rsidRPr="00D627AB" w:rsidRDefault="00D627AB" w:rsidP="00D627AB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 w:rsidRPr="00D627AB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Download Boost from here: </w:t>
      </w:r>
      <w:hyperlink r:id="rId6" w:history="1">
        <w:r w:rsidRPr="00D36020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http://www.boost.org/users/download/</w:t>
        </w:r>
      </w:hyperlink>
      <w:r w:rsidRPr="00D627AB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and extract files.</w:t>
      </w:r>
    </w:p>
    <w:p w:rsidR="00D627AB" w:rsidRPr="00D627AB" w:rsidRDefault="00D627AB" w:rsidP="00D627AB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 w:rsidRPr="00D627AB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Double click on build.bat file</w:t>
      </w:r>
    </w:p>
    <w:p w:rsidR="00D627AB" w:rsidRPr="00D36020" w:rsidRDefault="00D627AB" w:rsidP="00D627AB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Invoke the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cmd.exe.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 w:rsidR="00D3602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(</w:t>
      </w:r>
      <w:r w:rsidRPr="00D627AB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Press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Win+R, type cmd and press enter.</w:t>
      </w:r>
      <w:r w:rsidR="00D3602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D36020" w:rsidRDefault="00D36020" w:rsidP="00D36020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In cmd.exe type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“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cd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the_directory_name_where_you_run_build.bat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and press enter</w:t>
      </w:r>
    </w:p>
    <w:p w:rsidR="00D36020" w:rsidRPr="001E6E8C" w:rsidRDefault="00D36020" w:rsidP="001E6E8C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36020">
        <w:rPr>
          <w:rFonts w:ascii="Arial" w:eastAsia="Times New Roman" w:hAnsi="Arial" w:cs="Arial"/>
          <w:color w:val="242729"/>
          <w:sz w:val="23"/>
          <w:szCs w:val="23"/>
        </w:rPr>
        <w:t>Then type "bjam --prefix=C:\Boost install"</w:t>
      </w:r>
    </w:p>
    <w:p w:rsidR="00826968" w:rsidRDefault="001E6E8C" w:rsidP="00826968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Then the rest is to set include directories and static link directories in M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In Solution Explorer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right click on the solution name you want to compile, and go to Properties-&gt;Configuration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Properties-&gt;VC++ Directorie</w:t>
      </w:r>
      <w:r w:rsidR="00A95F9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s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or </w:t>
      </w:r>
      <w:r w:rsidR="00A95F90">
        <w:rPr>
          <w:rFonts w:ascii="Arial" w:hAnsi="Arial" w:cs="Arial"/>
          <w:color w:val="242729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Include Directories</w:t>
      </w:r>
      <w:r w:rsidR="00A95F90"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  <w:r w:rsidR="00FB494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,</w:t>
      </w:r>
      <w:r w:rsidR="00A95F9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add </w:t>
      </w:r>
      <w:r w:rsidR="00A95F9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appropriate paths </w:t>
      </w:r>
      <w:r w:rsidR="00FB494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to header </w:t>
      </w:r>
      <w:r w:rsidR="00FB494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files</w:t>
      </w:r>
      <w:r w:rsidR="00A95F9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,</w:t>
      </w:r>
      <w:r w:rsidR="005911AE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 w:rsidR="00FB494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(</w:t>
      </w:r>
      <w:r w:rsidR="005911AE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for example, </w:t>
      </w:r>
      <w:r w:rsidR="005911AE" w:rsidRPr="005911A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C:\backup\Boost\include\boost-1_52\</w:t>
      </w:r>
      <w:r w:rsidR="00FB494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). F</w:t>
      </w:r>
      <w:r w:rsidR="00A95F9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or </w:t>
      </w:r>
      <w:r w:rsidR="00A95F90">
        <w:rPr>
          <w:rFonts w:ascii="Arial" w:hAnsi="Arial" w:cs="Arial"/>
          <w:color w:val="242729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Library Directories</w:t>
      </w:r>
      <w:r w:rsidR="00A95F90"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  <w:r w:rsidR="00FB494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A95F90"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 w:rsidR="00A95F9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dd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static library (.lib) files</w:t>
      </w:r>
      <w:r w:rsidR="00FB494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(for example, </w:t>
      </w:r>
      <w:r w:rsidR="00FB494D" w:rsidRPr="00FB494D">
        <w:rPr>
          <w:rFonts w:ascii="Arial" w:hAnsi="Arial" w:cs="Arial"/>
          <w:color w:val="242729"/>
          <w:sz w:val="23"/>
          <w:szCs w:val="23"/>
          <w:shd w:val="clear" w:color="auto" w:fill="FFFFFF"/>
        </w:rPr>
        <w:t>C:\backup\Boost\lib</w:t>
      </w:r>
      <w:r w:rsidR="00FB494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  <w:r w:rsidR="00FB494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If you</w:t>
      </w:r>
      <w:r w:rsidR="00FB494D">
        <w:rPr>
          <w:rFonts w:ascii="Arial" w:hAnsi="Arial" w:cs="Arial"/>
          <w:color w:val="242729"/>
          <w:sz w:val="23"/>
          <w:szCs w:val="23"/>
          <w:shd w:val="clear" w:color="auto" w:fill="FFFFFF"/>
        </w:rPr>
        <w:t>’</w:t>
      </w:r>
      <w:r w:rsidR="00FB494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re unclear about where to find these files, s</w:t>
      </w:r>
      <w:r w:rsidR="00FB494D">
        <w:rPr>
          <w:rFonts w:ascii="Arial" w:hAnsi="Arial" w:cs="Arial"/>
          <w:color w:val="242729"/>
          <w:sz w:val="23"/>
          <w:szCs w:val="23"/>
          <w:shd w:val="clear" w:color="auto" w:fill="FFFFFF"/>
        </w:rPr>
        <w:t>earch them in C:\Boost</w:t>
      </w:r>
      <w:r w:rsidR="00FA19B2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.</w:t>
      </w:r>
    </w:p>
    <w:p w:rsidR="00826968" w:rsidRDefault="00FA19B2" w:rsidP="00826968">
      <w:r>
        <w:rPr>
          <w:rFonts w:hint="eastAsia"/>
        </w:rPr>
        <w:t>Reference</w:t>
      </w:r>
      <w:r w:rsidR="00826968">
        <w:rPr>
          <w:rFonts w:hint="eastAsia"/>
        </w:rPr>
        <w:t xml:space="preserve"> :</w:t>
      </w:r>
    </w:p>
    <w:p w:rsidR="00826968" w:rsidRDefault="00D627AB" w:rsidP="00826968">
      <w:hyperlink r:id="rId7" w:history="1">
        <w:r w:rsidRPr="00DD54A0">
          <w:rPr>
            <w:rStyle w:val="Hyperlink"/>
          </w:rPr>
          <w:t>http://stackoverflow.com/qustions/9094886/setup-boost-and-use-with-visual-studio-2010-express</w:t>
        </w:r>
      </w:hyperlink>
    </w:p>
    <w:p w:rsidR="00826968" w:rsidRDefault="00826968"/>
    <w:sectPr w:rsidR="0082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20D91"/>
    <w:multiLevelType w:val="hybridMultilevel"/>
    <w:tmpl w:val="7A7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27DAF"/>
    <w:multiLevelType w:val="multilevel"/>
    <w:tmpl w:val="F5EE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E2"/>
    <w:rsid w:val="001E6E8C"/>
    <w:rsid w:val="005911AE"/>
    <w:rsid w:val="006168E2"/>
    <w:rsid w:val="00826968"/>
    <w:rsid w:val="00910AB7"/>
    <w:rsid w:val="00A95F90"/>
    <w:rsid w:val="00D36020"/>
    <w:rsid w:val="00D627AB"/>
    <w:rsid w:val="00FA19B2"/>
    <w:rsid w:val="00FB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69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7A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2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69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7A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stions/9094886/setup-boost-and-use-with-visual-studio-2010-exp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ost.org/users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8</cp:revision>
  <dcterms:created xsi:type="dcterms:W3CDTF">2016-11-09T21:26:00Z</dcterms:created>
  <dcterms:modified xsi:type="dcterms:W3CDTF">2016-11-09T22:12:00Z</dcterms:modified>
</cp:coreProperties>
</file>