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9FD" w:rsidRDefault="00575406">
      <w:pPr>
        <w:rPr>
          <w:b/>
          <w:sz w:val="28"/>
          <w:szCs w:val="28"/>
        </w:rPr>
      </w:pPr>
      <w:bookmarkStart w:id="0" w:name="_GoBack"/>
      <w:bookmarkEnd w:id="0"/>
      <w:r w:rsidRPr="00575406">
        <w:rPr>
          <w:b/>
          <w:sz w:val="28"/>
          <w:szCs w:val="28"/>
        </w:rPr>
        <w:t>Prime Exercises</w:t>
      </w:r>
    </w:p>
    <w:p w:rsidR="007366D1" w:rsidRPr="007366D1" w:rsidRDefault="007366D1" w:rsidP="007366D1">
      <w:pPr>
        <w:pStyle w:val="ListParagraph"/>
        <w:rPr>
          <w:sz w:val="24"/>
          <w:szCs w:val="24"/>
        </w:rPr>
      </w:pPr>
    </w:p>
    <w:p w:rsidR="007366D1" w:rsidRDefault="00F81FD5" w:rsidP="005754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Four numbers a, b, c, d are all prime numbers, and a + b = 33, b + c = 44, c + d = 66. What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x b x c x d?</w:t>
      </w:r>
    </w:p>
    <w:p w:rsidR="00DC3390" w:rsidRDefault="00DC3390" w:rsidP="00DC33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even</w:t>
      </w:r>
      <w:r>
        <w:rPr>
          <w:sz w:val="24"/>
          <w:szCs w:val="24"/>
        </w:rPr>
        <w:t xml:space="preserve"> consecutive prime numbers, from large to small, are a, b, c, d, e, f, </w:t>
      </w: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. The sum of these prime numbers is an even number. What is c?</w:t>
      </w:r>
    </w:p>
    <w:p w:rsidR="00DC3390" w:rsidRDefault="003A71B4" w:rsidP="00DC33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the even numbers are the sum of two prime numbers. For 168, what are the two </w:t>
      </w:r>
      <w:r w:rsidR="00982DCB">
        <w:rPr>
          <w:sz w:val="24"/>
          <w:szCs w:val="24"/>
        </w:rPr>
        <w:t xml:space="preserve">two-digit </w:t>
      </w:r>
      <w:r>
        <w:rPr>
          <w:sz w:val="24"/>
          <w:szCs w:val="24"/>
        </w:rPr>
        <w:t xml:space="preserve">prime numbers while one of the prime number unit </w:t>
      </w:r>
      <w:proofErr w:type="gramStart"/>
      <w:r>
        <w:rPr>
          <w:sz w:val="24"/>
          <w:szCs w:val="24"/>
        </w:rPr>
        <w:t>digit</w:t>
      </w:r>
      <w:proofErr w:type="gramEnd"/>
      <w:r>
        <w:rPr>
          <w:sz w:val="24"/>
          <w:szCs w:val="24"/>
        </w:rPr>
        <w:t xml:space="preserve"> is 1?</w:t>
      </w:r>
    </w:p>
    <w:p w:rsidR="005A2CEF" w:rsidRPr="005A2CEF" w:rsidRDefault="005A2CEF" w:rsidP="00DC33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How many subsets of </w:t>
      </w:r>
      <w:r>
        <w:rPr>
          <w:noProof/>
        </w:rPr>
        <w:drawing>
          <wp:inline distT="0" distB="0" distL="0" distR="0">
            <wp:extent cx="1390650" cy="171450"/>
            <wp:effectExtent l="0" t="0" r="0" b="0"/>
            <wp:docPr id="1" name="Picture 1" descr="$\{2,3,4,5,6,7,8,9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{2,3,4,5,6,7,8,9\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contain at least one prime number? </w:t>
      </w:r>
    </w:p>
    <w:p w:rsidR="005A2CEF" w:rsidRDefault="005A2CEF" w:rsidP="005A2CEF">
      <w:pPr>
        <w:pStyle w:val="NormalWeb"/>
        <w:numPr>
          <w:ilvl w:val="0"/>
          <w:numId w:val="1"/>
        </w:numPr>
      </w:pPr>
      <w:proofErr w:type="spellStart"/>
      <w:r>
        <w:t>Goldbach's</w:t>
      </w:r>
      <w:proofErr w:type="spellEnd"/>
      <w:r>
        <w:t xml:space="preserve"> conjecture states that every even integer greater than 2 can be written as the sum of two prime numbers (for example</w:t>
      </w:r>
      <w:proofErr w:type="gramStart"/>
      <w:r>
        <w:t xml:space="preserve">, </w:t>
      </w:r>
      <w:proofErr w:type="gramEnd"/>
      <w:r>
        <w:rPr>
          <w:noProof/>
        </w:rPr>
        <w:drawing>
          <wp:inline distT="0" distB="0" distL="0" distR="0">
            <wp:extent cx="1295400" cy="133350"/>
            <wp:effectExtent l="0" t="0" r="0" b="0"/>
            <wp:docPr id="3" name="Picture 3" descr="$2016=13+200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2016=13+2003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). So far, no one has been able to prove that the conjecture is true, and no one has found a counterexample to show that the conjecture is false. What would a counterexample consist of? </w:t>
      </w:r>
    </w:p>
    <w:p w:rsidR="005A2CEF" w:rsidRDefault="005A2CEF" w:rsidP="005A2CEF">
      <w:pPr>
        <w:pStyle w:val="NormalWeb"/>
        <w:ind w:left="720"/>
      </w:pPr>
      <w:r>
        <w:rPr>
          <w:noProof/>
        </w:rPr>
        <w:drawing>
          <wp:inline distT="0" distB="0" distL="0" distR="0" wp14:anchorId="624176E2" wp14:editId="047A95F2">
            <wp:extent cx="6061275" cy="784208"/>
            <wp:effectExtent l="0" t="0" r="0" b="0"/>
            <wp:docPr id="2" name="Picture 2" descr="$\textbf{(A)}\ \text{an odd integer greater than } 2 \text{ that can be written as the sum of two prime numbers}\\ \qquad\textbf{(B)}\ \text{an odd integer greater than } 2 \text{ that cannot be written as the sum of two prime numbers}\\ \qquad\textbf{(C)}\ \text{an even integer greater than } 2 \text{ that can be written as the sum of two numbers that are not prime}\\ \qquad\textbf{(D)}\ \text{an even integer greater than } 2 \text{ that can be written as the sum of two prime numbers}\\ \qquad\textbf{(E)}\ \text{an even integer greater than } 2 \text{ that cannot be written as the sum of two prime numbers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\textbf{(A)}\ \text{an odd integer greater than } 2 \text{ that can be written as the sum of two prime numbers}\\ \qquad\textbf{(B)}\ \text{an odd integer greater than } 2 \text{ that cannot be written as the sum of two prime numbers}\\ \qquad\textbf{(C)}\ \text{an even integer greater than } 2 \text{ that can be written as the sum of two numbers that are not prime}\\ \qquad\textbf{(D)}\ \text{an even integer greater than } 2 \text{ that can be written as the sum of two prime numbers}\\ \qquad\textbf{(E)}\ \text{an even integer greater than } 2 \text{ that cannot be written as the sum of two prime numbers}$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457" cy="78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CEF" w:rsidRDefault="00F620B7" w:rsidP="00F620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the digits 1, 2, 3, 4,5,6,7 and 9, form 4 two digit prime numbers, using each digit only once. What is the sum of 4 prime numbers?</w:t>
      </w:r>
    </w:p>
    <w:p w:rsidR="00F620B7" w:rsidRPr="00F620B7" w:rsidRDefault="00F620B7" w:rsidP="00F620B7">
      <w:pPr>
        <w:pStyle w:val="ListParagraph"/>
        <w:rPr>
          <w:sz w:val="24"/>
          <w:szCs w:val="24"/>
        </w:rPr>
      </w:pPr>
    </w:p>
    <w:p w:rsidR="003A71B4" w:rsidRPr="003A71B4" w:rsidRDefault="003A71B4" w:rsidP="003A71B4">
      <w:pPr>
        <w:rPr>
          <w:sz w:val="24"/>
          <w:szCs w:val="24"/>
        </w:rPr>
      </w:pPr>
    </w:p>
    <w:sectPr w:rsidR="003A71B4" w:rsidRPr="003A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B4B56"/>
    <w:multiLevelType w:val="hybridMultilevel"/>
    <w:tmpl w:val="6234BD78"/>
    <w:lvl w:ilvl="0" w:tplc="EAAC6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DE"/>
    <w:rsid w:val="001009FD"/>
    <w:rsid w:val="002B2BE8"/>
    <w:rsid w:val="003A71B4"/>
    <w:rsid w:val="00544CDE"/>
    <w:rsid w:val="00575406"/>
    <w:rsid w:val="005A2CEF"/>
    <w:rsid w:val="006F0F93"/>
    <w:rsid w:val="007366D1"/>
    <w:rsid w:val="009258D7"/>
    <w:rsid w:val="00933391"/>
    <w:rsid w:val="00982DCB"/>
    <w:rsid w:val="009E6A3E"/>
    <w:rsid w:val="00A83A4E"/>
    <w:rsid w:val="00C03E55"/>
    <w:rsid w:val="00DC3390"/>
    <w:rsid w:val="00F620B7"/>
    <w:rsid w:val="00F8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C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C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lichu01</dc:creator>
  <cp:keywords/>
  <dc:description/>
  <cp:lastModifiedBy>lichu01</cp:lastModifiedBy>
  <cp:revision>10</cp:revision>
  <dcterms:created xsi:type="dcterms:W3CDTF">2019-01-05T14:20:00Z</dcterms:created>
  <dcterms:modified xsi:type="dcterms:W3CDTF">2023-07-29T17:43:00Z</dcterms:modified>
</cp:coreProperties>
</file>