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3D7B" w14:textId="286A8B85" w:rsidR="00256E3B" w:rsidRPr="00256E3B" w:rsidRDefault="00256E3B" w:rsidP="00256E3B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</w:pPr>
      <w:r w:rsidRPr="00256E3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vi-VN"/>
        </w:rPr>
        <w:t>Set the default database</w:t>
      </w:r>
      <w:r>
        <w:rPr>
          <w:rFonts w:ascii="Roboto" w:eastAsia="Times New Roman" w:hAnsi="Roboto" w:cs="Times New Roman"/>
          <w:b/>
          <w:bCs/>
          <w:color w:val="202124"/>
          <w:sz w:val="24"/>
          <w:szCs w:val="24"/>
          <w:lang w:val="en-US" w:eastAsia="vi-VN"/>
        </w:rPr>
        <w:t xml:space="preserve"> (OCC)</w:t>
      </w:r>
      <w:r w:rsidRPr="00256E3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vi-VN"/>
        </w:rPr>
        <w:t xml:space="preserve"> for the user.</w:t>
      </w:r>
    </w:p>
    <w:p w14:paraId="49A74B89" w14:textId="77777777" w:rsidR="00256E3B" w:rsidRPr="00256E3B" w:rsidRDefault="00256E3B" w:rsidP="00256E3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</w:pPr>
      <w:r w:rsidRPr="00256E3B"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  <w:t>Open SQL Server Management Studio.</w:t>
      </w:r>
    </w:p>
    <w:p w14:paraId="320994EC" w14:textId="77777777" w:rsidR="00256E3B" w:rsidRPr="00256E3B" w:rsidRDefault="00256E3B" w:rsidP="00256E3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</w:pPr>
      <w:r w:rsidRPr="00256E3B"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  <w:t>Open the database server in the Object Explorer (left panel).</w:t>
      </w:r>
    </w:p>
    <w:p w14:paraId="34A2E685" w14:textId="77777777" w:rsidR="00256E3B" w:rsidRPr="00256E3B" w:rsidRDefault="00256E3B" w:rsidP="00256E3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</w:pPr>
      <w:r w:rsidRPr="00256E3B"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  <w:t>In Object Explorer, open Security &gt; Logins.</w:t>
      </w:r>
    </w:p>
    <w:p w14:paraId="68724C6A" w14:textId="77777777" w:rsidR="00256E3B" w:rsidRPr="00256E3B" w:rsidRDefault="00256E3B" w:rsidP="00256E3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</w:pPr>
      <w:r w:rsidRPr="00256E3B"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  <w:t>Right-click the user you created and choose Properties.</w:t>
      </w:r>
    </w:p>
    <w:p w14:paraId="03EA5F05" w14:textId="72E436EB" w:rsidR="00256E3B" w:rsidRPr="00256E3B" w:rsidRDefault="00256E3B" w:rsidP="00256E3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</w:pPr>
      <w:r w:rsidRPr="00256E3B"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  <w:t>On the General page, select a Default database</w:t>
      </w:r>
      <w:r>
        <w:rPr>
          <w:rFonts w:ascii="Roboto" w:eastAsia="Times New Roman" w:hAnsi="Roboto" w:cs="Times New Roman"/>
          <w:color w:val="202124"/>
          <w:sz w:val="24"/>
          <w:szCs w:val="24"/>
          <w:lang w:val="en-US" w:eastAsia="vi-VN"/>
        </w:rPr>
        <w:t xml:space="preserve"> = OCC</w:t>
      </w:r>
    </w:p>
    <w:p w14:paraId="514BF47E" w14:textId="77777777" w:rsidR="00256E3B" w:rsidRPr="00256E3B" w:rsidRDefault="00256E3B" w:rsidP="00256E3B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</w:pPr>
      <w:r w:rsidRPr="00256E3B">
        <w:rPr>
          <w:rFonts w:ascii="Roboto" w:eastAsia="Times New Roman" w:hAnsi="Roboto" w:cs="Times New Roman"/>
          <w:color w:val="202124"/>
          <w:sz w:val="24"/>
          <w:szCs w:val="24"/>
          <w:lang w:eastAsia="vi-VN"/>
        </w:rPr>
        <w:t>Click OK.</w:t>
      </w:r>
    </w:p>
    <w:p w14:paraId="27D2383B" w14:textId="2A265C6B" w:rsidR="00256E3B" w:rsidRPr="00256E3B" w:rsidRDefault="00256E3B" w:rsidP="00256E3B"/>
    <w:sectPr w:rsidR="00256E3B" w:rsidRPr="00256E3B" w:rsidSect="005B5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2FE7"/>
    <w:multiLevelType w:val="multilevel"/>
    <w:tmpl w:val="CD2A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B"/>
    <w:rsid w:val="00256E3B"/>
    <w:rsid w:val="00496A77"/>
    <w:rsid w:val="005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84C2"/>
  <w15:chartTrackingRefBased/>
  <w15:docId w15:val="{F5A9DE6E-A4F7-4185-91DC-B5DEB319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rial Unicode MS"/>
        <w:sz w:val="22"/>
        <w:szCs w:val="22"/>
        <w:lang w:val="vi-VN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56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Dinh, Chi (NIH/NCI) [E]</dc:creator>
  <cp:keywords/>
  <dc:description/>
  <cp:lastModifiedBy>Dinh, Chi (NIH/NCI) [E]</cp:lastModifiedBy>
  <cp:revision>1</cp:revision>
  <dcterms:created xsi:type="dcterms:W3CDTF">2022-02-18T21:12:00Z</dcterms:created>
  <dcterms:modified xsi:type="dcterms:W3CDTF">2022-02-18T21:14:00Z</dcterms:modified>
</cp:coreProperties>
</file>