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29B0" w14:textId="77777777" w:rsidR="00443F68" w:rsidRDefault="00443F68"/>
    <w:p w14:paraId="2FFC51EE" w14:textId="52F55085" w:rsidR="00443F68" w:rsidRDefault="00443F68">
      <w:r>
        <w:t xml:space="preserve">********* </w:t>
      </w:r>
      <w:r w:rsidRPr="00443F68">
        <w:rPr>
          <w:b/>
          <w:bCs/>
          <w:color w:val="FF0000"/>
          <w:sz w:val="24"/>
          <w:szCs w:val="24"/>
        </w:rPr>
        <w:t>If the backup of the database was not successful, please don’t move forward with the rest of the steps to avoid any missing data</w:t>
      </w:r>
      <w:r>
        <w:t>************</w:t>
      </w:r>
    </w:p>
    <w:p w14:paraId="0E847ED6" w14:textId="77777777" w:rsidR="00443F68" w:rsidRDefault="00443F68"/>
    <w:p w14:paraId="38C1B804" w14:textId="285B2E3A" w:rsidR="00254599" w:rsidRDefault="00076BDD">
      <w:r>
        <w:t>1)login the prod server</w:t>
      </w:r>
      <w:r w:rsidR="00B54E1F">
        <w:t xml:space="preserve"> </w:t>
      </w:r>
      <w:r w:rsidR="00B54E1F" w:rsidRPr="009E4505">
        <w:rPr>
          <w:b/>
          <w:bCs/>
        </w:rPr>
        <w:t>PRDAGAWS04Lsnr</w:t>
      </w:r>
      <w:r w:rsidR="00B54E1F">
        <w:t xml:space="preserve"> </w:t>
      </w:r>
    </w:p>
    <w:p w14:paraId="01770771" w14:textId="1C54E52A" w:rsidR="00B54E1F" w:rsidRDefault="00B54E1F">
      <w:r>
        <w:t xml:space="preserve">2)Take a full backup of </w:t>
      </w:r>
      <w:r w:rsidRPr="009E4505">
        <w:rPr>
          <w:b/>
          <w:bCs/>
        </w:rPr>
        <w:t>OCC</w:t>
      </w:r>
      <w:r>
        <w:t xml:space="preserve"> database using the script below; (since you don’t have access to the windows operating system(</w:t>
      </w:r>
      <w:proofErr w:type="spellStart"/>
      <w:r>
        <w:t>D:Drive</w:t>
      </w:r>
      <w:proofErr w:type="spellEnd"/>
      <w:r>
        <w:t>) you can’t see the backup file but it will tell you that the backup was completed, if any error please reach out to administrators).</w:t>
      </w:r>
      <w:r w:rsidR="00DC030A">
        <w:t>T</w:t>
      </w:r>
      <w:r>
        <w:t xml:space="preserve">he only change you can make on the script is </w:t>
      </w:r>
      <w:r w:rsidR="00DC030A">
        <w:t>change the highlighted date with the current date.</w:t>
      </w:r>
    </w:p>
    <w:p w14:paraId="7C33968C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[OCC]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N'D:\Backup\OCC_</w:t>
      </w:r>
      <w:r w:rsidRPr="00B54E1F">
        <w:rPr>
          <w:rFonts w:ascii="Consolas" w:hAnsi="Consolas" w:cs="Consolas"/>
          <w:color w:val="FF0000"/>
          <w:sz w:val="19"/>
          <w:szCs w:val="19"/>
          <w:highlight w:val="yellow"/>
        </w:rPr>
        <w:t>02222022</w:t>
      </w:r>
      <w:r>
        <w:rPr>
          <w:rFonts w:ascii="Consolas" w:hAnsi="Consolas" w:cs="Consolas"/>
          <w:color w:val="FF0000"/>
          <w:sz w:val="19"/>
          <w:szCs w:val="19"/>
        </w:rPr>
        <w:t>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COPY_ONLY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N'OCC-Full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22367D4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530A4F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3BF2775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N'OCC'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N'OCC'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9742B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N'Verify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failed. Backup information for database ''OCC'' not found.'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CA7D19" w14:textId="77777777" w:rsidR="00B54E1F" w:rsidRDefault="00B54E1F" w:rsidP="00B5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VERIFYONLY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N'D:\Backup\OCC_</w:t>
      </w:r>
      <w:r w:rsidRPr="00B54E1F">
        <w:rPr>
          <w:rFonts w:ascii="Consolas" w:hAnsi="Consolas" w:cs="Consolas"/>
          <w:color w:val="FF0000"/>
          <w:sz w:val="19"/>
          <w:szCs w:val="19"/>
          <w:highlight w:val="yellow"/>
        </w:rPr>
        <w:t>02222022</w:t>
      </w:r>
      <w:r>
        <w:rPr>
          <w:rFonts w:ascii="Consolas" w:hAnsi="Consolas" w:cs="Consolas"/>
          <w:color w:val="FF0000"/>
          <w:sz w:val="19"/>
          <w:szCs w:val="19"/>
        </w:rPr>
        <w:t>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</w:p>
    <w:p w14:paraId="004000D8" w14:textId="1C2DFC14" w:rsidR="00B54E1F" w:rsidRDefault="00B54E1F" w:rsidP="00B54E1F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639E4E" w14:textId="0ACE9BFC" w:rsidR="00B54E1F" w:rsidRDefault="00B54E1F">
      <w:r>
        <w:t xml:space="preserve">2)expand </w:t>
      </w:r>
      <w:r w:rsidRPr="009E4505">
        <w:rPr>
          <w:b/>
          <w:bCs/>
        </w:rPr>
        <w:t>OCC</w:t>
      </w:r>
      <w:r>
        <w:t xml:space="preserve"> database</w:t>
      </w:r>
      <w:r>
        <w:sym w:font="Wingdings" w:char="F0E8"/>
      </w:r>
      <w:r>
        <w:t>expand the table you want to replace and script out any indexes, foreign keys, or primary keys.</w:t>
      </w:r>
      <w:r w:rsidRPr="00B54E1F">
        <w:t xml:space="preserve"> </w:t>
      </w:r>
      <w:r>
        <w:t>(</w:t>
      </w:r>
      <w:r w:rsidR="00FC3478">
        <w:t>Check</w:t>
      </w:r>
      <w:r>
        <w:t xml:space="preserve"> to make sure there is no </w:t>
      </w:r>
      <w:r>
        <w:t xml:space="preserve">other </w:t>
      </w:r>
      <w:r>
        <w:t>dependencies)</w:t>
      </w:r>
      <w:r>
        <w:t>.</w:t>
      </w:r>
    </w:p>
    <w:p w14:paraId="3F6235DA" w14:textId="2D3BEB98" w:rsidR="00951A65" w:rsidRDefault="00951A65">
      <w:r>
        <w:t xml:space="preserve">3)Drop the </w:t>
      </w:r>
      <w:proofErr w:type="gramStart"/>
      <w:r>
        <w:t>table.</w:t>
      </w:r>
      <w:r w:rsidR="00FC3478">
        <w:t>(</w:t>
      </w:r>
      <w:proofErr w:type="gramEnd"/>
      <w:r w:rsidR="00FC3478">
        <w:t>right click on the table and delete)</w:t>
      </w:r>
    </w:p>
    <w:p w14:paraId="19B82438" w14:textId="3381AC92" w:rsidR="00951A65" w:rsidRDefault="00951A65" w:rsidP="00951A65">
      <w:pPr>
        <w:rPr>
          <w:rFonts w:ascii="Segoe UI" w:hAnsi="Segoe UI" w:cs="Segoe UI"/>
          <w:sz w:val="21"/>
          <w:szCs w:val="21"/>
        </w:rPr>
      </w:pPr>
      <w:r>
        <w:t>4)</w:t>
      </w:r>
      <w:r w:rsidRPr="00951A6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Execute the script below to create the table you are bringing from Dev; (replace the highlighted table name with the table needed)</w:t>
      </w:r>
    </w:p>
    <w:p w14:paraId="0D94C536" w14:textId="2EE5A465" w:rsidR="00951A65" w:rsidRDefault="00951A65" w:rsidP="0095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OCC</w:t>
      </w:r>
    </w:p>
    <w:p w14:paraId="4ED96910" w14:textId="7F08BF03" w:rsidR="00951A65" w:rsidRDefault="00951A65" w:rsidP="0095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CenterPOC</w:t>
      </w:r>
      <w:proofErr w:type="spellEnd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E04840" w14:textId="10C63F20" w:rsidR="00951A65" w:rsidRDefault="00951A65" w:rsidP="00951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[NCIDB-D292-C\NCIMSSQLDEVCCR,51300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OCC]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CenterPOC</w:t>
      </w:r>
      <w:proofErr w:type="spellEnd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14:paraId="7A34F723" w14:textId="77777777" w:rsidR="00951A65" w:rsidRDefault="00951A65" w:rsidP="00951A65">
      <w:pPr>
        <w:rPr>
          <w:rFonts w:ascii="Consolas" w:hAnsi="Consolas" w:cs="Consolas"/>
          <w:color w:val="000000"/>
          <w:sz w:val="19"/>
          <w:szCs w:val="19"/>
        </w:rPr>
      </w:pPr>
    </w:p>
    <w:p w14:paraId="495BFEE1" w14:textId="3C655A79" w:rsidR="00951A65" w:rsidRDefault="00951A65" w:rsidP="00951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5)Execute the below script to make sure the table is created;</w:t>
      </w:r>
      <w:r w:rsidRPr="00951A6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(replace the highlighted table name with the table </w:t>
      </w:r>
      <w:r>
        <w:rPr>
          <w:rFonts w:ascii="Segoe UI" w:hAnsi="Segoe UI" w:cs="Segoe UI"/>
          <w:sz w:val="21"/>
          <w:szCs w:val="21"/>
        </w:rPr>
        <w:t>created</w:t>
      </w:r>
      <w:r>
        <w:rPr>
          <w:rFonts w:ascii="Segoe UI" w:hAnsi="Segoe UI" w:cs="Segoe UI"/>
          <w:sz w:val="21"/>
          <w:szCs w:val="21"/>
        </w:rPr>
        <w:t>)</w:t>
      </w:r>
    </w:p>
    <w:p w14:paraId="6497A281" w14:textId="0112EF93" w:rsidR="00951A65" w:rsidRDefault="00951A65" w:rsidP="00951A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OCC</w:t>
      </w:r>
    </w:p>
    <w:p w14:paraId="20705930" w14:textId="5EE72587" w:rsidR="00951A65" w:rsidRDefault="00951A65" w:rsidP="00951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CenterPOC</w:t>
      </w:r>
      <w:proofErr w:type="spellEnd"/>
      <w:r w:rsidRPr="00951A65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A81C7B" w14:textId="77777777" w:rsidR="00951A65" w:rsidRPr="00951A65" w:rsidRDefault="00951A65" w:rsidP="00951A65">
      <w:pPr>
        <w:rPr>
          <w:rFonts w:ascii="Segoe UI" w:eastAsia="Times New Roman" w:hAnsi="Segoe UI" w:cs="Segoe UI"/>
          <w:sz w:val="21"/>
          <w:szCs w:val="21"/>
        </w:rPr>
      </w:pPr>
    </w:p>
    <w:p w14:paraId="69FA66B8" w14:textId="48524A2A" w:rsidR="00951A65" w:rsidRDefault="00951A65"/>
    <w:p w14:paraId="07000D1D" w14:textId="4A93A891" w:rsidR="00B54E1F" w:rsidRDefault="00B54E1F"/>
    <w:sectPr w:rsidR="00B5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D"/>
    <w:rsid w:val="00076BDD"/>
    <w:rsid w:val="00443F68"/>
    <w:rsid w:val="00646156"/>
    <w:rsid w:val="00951A65"/>
    <w:rsid w:val="009E4505"/>
    <w:rsid w:val="00B54E1F"/>
    <w:rsid w:val="00D228E7"/>
    <w:rsid w:val="00DC030A"/>
    <w:rsid w:val="00E95D05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F4C6"/>
  <w15:chartTrackingRefBased/>
  <w15:docId w15:val="{CC885B03-6731-4D1C-B246-76996BD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Ahiri, Loubna (NIH/NCI) [C]</dc:creator>
  <cp:keywords/>
  <dc:description/>
  <cp:lastModifiedBy>Ahiri, Loubna (NIH/NCI) [C]</cp:lastModifiedBy>
  <cp:revision>6</cp:revision>
  <dcterms:created xsi:type="dcterms:W3CDTF">2022-02-22T22:17:00Z</dcterms:created>
  <dcterms:modified xsi:type="dcterms:W3CDTF">2022-02-23T03:30:00Z</dcterms:modified>
</cp:coreProperties>
</file>