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02" w:rsidRDefault="002D4F02">
      <w:pPr>
        <w:rPr>
          <w:noProof/>
          <w:lang w:eastAsia="en-GB"/>
        </w:rPr>
      </w:pPr>
    </w:p>
    <w:p w:rsidR="001B6578" w:rsidRDefault="001B65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C4B6505" wp14:editId="2E64EE28">
            <wp:extent cx="2348695" cy="381663"/>
            <wp:effectExtent l="76200" t="76200" r="71120" b="755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8361" cy="389734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D4F02" w:rsidRDefault="002D4F02">
      <w:pPr>
        <w:rPr>
          <w:noProof/>
          <w:lang w:eastAsia="en-GB"/>
        </w:rPr>
      </w:pPr>
    </w:p>
    <w:p w:rsidR="00BE3288" w:rsidRDefault="001B6578">
      <w:r>
        <w:rPr>
          <w:noProof/>
          <w:lang w:eastAsia="en-GB"/>
        </w:rPr>
        <w:drawing>
          <wp:inline distT="0" distB="0" distL="0" distR="0" wp14:anchorId="12DC4445" wp14:editId="513DF0E3">
            <wp:extent cx="3239983" cy="262393"/>
            <wp:effectExtent l="76200" t="76200" r="74930" b="806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476" cy="270855"/>
                    </a:xfrm>
                    <a:prstGeom prst="rect">
                      <a:avLst/>
                    </a:prstGeom>
                    <a:ln w="762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2D4F02" w:rsidRDefault="002D4F02"/>
    <w:p w:rsidR="001B6578" w:rsidRDefault="001B65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CE98780" wp14:editId="2180BB11">
            <wp:extent cx="2714625" cy="5153025"/>
            <wp:effectExtent l="76200" t="76200" r="85725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53025"/>
                    </a:xfrm>
                    <a:prstGeom prst="rect">
                      <a:avLst/>
                    </a:prstGeom>
                    <a:ln w="762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11966" w:rsidRDefault="0001196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011966" w:rsidRDefault="00011966" w:rsidP="00011966"/>
    <w:p w:rsidR="00011966" w:rsidRDefault="00011966" w:rsidP="0001196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3270747</wp:posOffset>
                </wp:positionH>
                <wp:positionV relativeFrom="paragraph">
                  <wp:posOffset>63500</wp:posOffset>
                </wp:positionV>
                <wp:extent cx="2361537" cy="389614"/>
                <wp:effectExtent l="0" t="0" r="2032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 w:rsidRPr="00011966">
                              <w:rPr>
                                <w:sz w:val="18"/>
                              </w:rPr>
                              <w:t>Get your ingredients together before you make the receiver program</w:t>
                            </w:r>
                            <w:r>
                              <w:rPr>
                                <w:sz w:val="18"/>
                              </w:rPr>
                              <w:t xml:space="preserve">            </w:t>
                            </w:r>
                            <w:r w:rsidRPr="00011966">
                              <w:rPr>
                                <w:noProof/>
                                <w:sz w:val="18"/>
                                <w:lang w:eastAsia="en-GB"/>
                              </w:rPr>
                              <w:t xml:space="preserve"> </w:t>
                            </w:r>
                            <w:r w:rsidRPr="00011966">
                              <w:rPr>
                                <w:noProof/>
                                <w:sz w:val="14"/>
                                <w:lang w:eastAsia="en-GB"/>
                              </w:rPr>
                              <w:t>(motor control)</w:t>
                            </w:r>
                          </w:p>
                          <w:p w:rsidR="00011966" w:rsidRDefault="0001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7.55pt;margin-top:5pt;width:185.95pt;height:30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" fillcolor="white [3201]" strokecolor="white [3212]" strokeweight=".5pt">
                <v:textbox>
                  <w:txbxContent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  <w:r w:rsidRPr="00011966">
                        <w:rPr>
                          <w:sz w:val="18"/>
                        </w:rPr>
                        <w:t>Get your ingredients together before you make the receiver program</w:t>
                      </w:r>
                      <w:r>
                        <w:rPr>
                          <w:sz w:val="18"/>
                        </w:rPr>
                        <w:t xml:space="preserve">            </w:t>
                      </w:r>
                      <w:r w:rsidRPr="00011966">
                        <w:rPr>
                          <w:noProof/>
                          <w:sz w:val="18"/>
                          <w:lang w:eastAsia="en-GB"/>
                        </w:rPr>
                        <w:t xml:space="preserve"> </w:t>
                      </w:r>
                      <w:r w:rsidRPr="00011966">
                        <w:rPr>
                          <w:noProof/>
                          <w:sz w:val="14"/>
                          <w:lang w:eastAsia="en-GB"/>
                        </w:rPr>
                        <w:t>(motor control)</w:t>
                      </w:r>
                    </w:p>
                    <w:p w:rsidR="00011966" w:rsidRDefault="00011966"/>
                  </w:txbxContent>
                </v:textbox>
                <w10:wrap anchorx="margin"/>
              </v:shape>
            </w:pict>
          </mc:Fallback>
        </mc:AlternateContent>
      </w:r>
    </w:p>
    <w:p w:rsidR="00011966" w:rsidRDefault="00011966" w:rsidP="00011966"/>
    <w:p w:rsidR="00011966" w:rsidRDefault="00011966" w:rsidP="00011966"/>
    <w:p w:rsidR="00011966" w:rsidRDefault="00011966" w:rsidP="0001196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2329374</wp:posOffset>
                </wp:positionH>
                <wp:positionV relativeFrom="paragraph">
                  <wp:posOffset>26200</wp:posOffset>
                </wp:positionV>
                <wp:extent cx="3307743" cy="341906"/>
                <wp:effectExtent l="0" t="0" r="260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4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1966" w:rsidRPr="00011966" w:rsidRDefault="00011966" w:rsidP="00011966">
                            <w:pPr>
                              <w:rPr>
                                <w:noProof/>
                                <w:sz w:val="18"/>
                                <w:lang w:eastAsia="en-GB"/>
                              </w:rPr>
                            </w:pPr>
                            <w:r w:rsidRPr="00011966">
                              <w:rPr>
                                <w:noProof/>
                                <w:sz w:val="18"/>
                                <w:lang w:eastAsia="en-GB"/>
                              </w:rPr>
                              <w:t xml:space="preserve">Teach the micro:bit which pins the motors are </w:t>
                            </w:r>
                            <w:r>
                              <w:rPr>
                                <w:noProof/>
                                <w:sz w:val="18"/>
                                <w:lang w:eastAsia="en-GB"/>
                              </w:rPr>
                              <w:t xml:space="preserve">       </w:t>
                            </w:r>
                            <w:r w:rsidRPr="00011966">
                              <w:rPr>
                                <w:noProof/>
                                <w:sz w:val="18"/>
                                <w:lang w:eastAsia="en-GB"/>
                              </w:rPr>
                              <w:t>(motor control)</w:t>
                            </w:r>
                          </w:p>
                          <w:p w:rsidR="00011966" w:rsidRDefault="0001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83.4pt;margin-top:2.05pt;width:260.4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" fillcolor="white [3201]" strokecolor="white [3212]" strokeweight=".5pt">
                <v:textbox>
                  <w:txbxContent>
                    <w:p w:rsidR="00011966" w:rsidRPr="00011966" w:rsidRDefault="00011966" w:rsidP="00011966">
                      <w:pPr>
                        <w:rPr>
                          <w:noProof/>
                          <w:sz w:val="18"/>
                          <w:lang w:eastAsia="en-GB"/>
                        </w:rPr>
                      </w:pPr>
                      <w:r w:rsidRPr="00011966">
                        <w:rPr>
                          <w:noProof/>
                          <w:sz w:val="18"/>
                          <w:lang w:eastAsia="en-GB"/>
                        </w:rPr>
                        <w:t xml:space="preserve">Teach the micro:bit which pins the motors are </w:t>
                      </w:r>
                      <w:r>
                        <w:rPr>
                          <w:noProof/>
                          <w:sz w:val="18"/>
                          <w:lang w:eastAsia="en-GB"/>
                        </w:rPr>
                        <w:t xml:space="preserve">       </w:t>
                      </w:r>
                      <w:r w:rsidRPr="00011966">
                        <w:rPr>
                          <w:noProof/>
                          <w:sz w:val="18"/>
                          <w:lang w:eastAsia="en-GB"/>
                        </w:rPr>
                        <w:t>(motor control)</w:t>
                      </w:r>
                    </w:p>
                    <w:p w:rsidR="00011966" w:rsidRDefault="00011966"/>
                  </w:txbxContent>
                </v:textbox>
              </v:shape>
            </w:pict>
          </mc:Fallback>
        </mc:AlternateContent>
      </w:r>
    </w:p>
    <w:p w:rsidR="00011966" w:rsidRDefault="00011966" w:rsidP="00011966"/>
    <w:p w:rsidR="00011966" w:rsidRDefault="00011966" w:rsidP="00011966"/>
    <w:p w:rsidR="00011966" w:rsidRDefault="00011966" w:rsidP="0001196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170594</wp:posOffset>
                </wp:positionV>
                <wp:extent cx="2806810" cy="5224007"/>
                <wp:effectExtent l="0" t="0" r="127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0" cy="522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 xml:space="preserve">First figure out how the user wants to move the bus </w:t>
                            </w: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 w:rsidP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011966" w:rsidRDefault="00011966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(motor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222.85pt;margin-top:13.45pt;width:221pt;height:4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" fillcolor="white [3201]" strokecolor="white [3212]" strokeweight=".5pt">
                <v:textbox>
                  <w:txbxContent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 xml:space="preserve">First figure out how the user wants to move the bus </w:t>
                      </w: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 w:rsidP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011966" w:rsidRDefault="00011966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 xml:space="preserve">                                                      </w:t>
                      </w:r>
                      <w:r>
                        <w:rPr>
                          <w:noProof/>
                          <w:lang w:eastAsia="en-GB"/>
                        </w:rPr>
                        <w:t>(motor control)</w:t>
                      </w:r>
                    </w:p>
                  </w:txbxContent>
                </v:textbox>
              </v:shape>
            </w:pict>
          </mc:Fallback>
        </mc:AlternateContent>
      </w:r>
    </w:p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/>
    <w:p w:rsidR="00011966" w:rsidRDefault="00011966" w:rsidP="0001196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D4F02" w:rsidRDefault="002D4F02" w:rsidP="002D4F02">
      <w:pPr>
        <w:rPr>
          <w:noProof/>
          <w:lang w:eastAsia="en-GB"/>
        </w:rPr>
      </w:pPr>
    </w:p>
    <w:p w:rsidR="002D4F02" w:rsidRDefault="002D4F02">
      <w:pPr>
        <w:rPr>
          <w:noProof/>
          <w:lang w:eastAsia="en-GB"/>
        </w:rPr>
      </w:pPr>
    </w:p>
    <w:p w:rsidR="001B6578" w:rsidRDefault="001B6578">
      <w:r>
        <w:rPr>
          <w:noProof/>
          <w:lang w:eastAsia="en-GB"/>
        </w:rPr>
        <w:drawing>
          <wp:inline distT="0" distB="0" distL="0" distR="0" wp14:anchorId="357DA698" wp14:editId="66F34DF7">
            <wp:extent cx="5048250" cy="9810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  <a:ln w="762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11966" w:rsidRDefault="0001196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D9616C" w:rsidP="002D4F02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572411</wp:posOffset>
                </wp:positionH>
                <wp:positionV relativeFrom="paragraph">
                  <wp:posOffset>8807</wp:posOffset>
                </wp:positionV>
                <wp:extent cx="5112689" cy="1041621"/>
                <wp:effectExtent l="0" t="0" r="1206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89" cy="1041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616C" w:rsidRDefault="00D9616C" w:rsidP="00D9616C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Seco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 xml:space="preserve">ndly, tell the motors how to move and what direction to move in </w:t>
                            </w:r>
                          </w:p>
                          <w:p w:rsidR="00D9616C" w:rsidRDefault="00D9616C" w:rsidP="00D9616C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D9616C" w:rsidRDefault="00D9616C" w:rsidP="00D9616C">
                            <w:pPr>
                              <w:ind w:left="5760"/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(motor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45.05pt;margin-top:.7pt;width:402.55pt;height: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" fillcolor="white [3201]" strokecolor="white [3212]" strokeweight=".5pt">
                <v:textbox>
                  <w:txbxContent>
                    <w:p w:rsidR="00D9616C" w:rsidRDefault="00D9616C" w:rsidP="00D9616C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Seco</w:t>
                      </w:r>
                      <w:r>
                        <w:rPr>
                          <w:noProof/>
                          <w:lang w:eastAsia="en-GB"/>
                        </w:rPr>
                        <w:t xml:space="preserve">ndly, tell the motors how to move and what direction to move in </w:t>
                      </w:r>
                    </w:p>
                    <w:p w:rsidR="00D9616C" w:rsidRDefault="00D9616C" w:rsidP="00D9616C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D9616C" w:rsidRDefault="00D9616C" w:rsidP="00D9616C">
                      <w:pPr>
                        <w:ind w:left="5760"/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 xml:space="preserve">        </w:t>
                      </w:r>
                      <w:r>
                        <w:rPr>
                          <w:noProof/>
                          <w:lang w:eastAsia="en-GB"/>
                        </w:rPr>
                        <w:t>(motor control)</w:t>
                      </w:r>
                    </w:p>
                  </w:txbxContent>
                </v:textbox>
              </v:shape>
            </w:pict>
          </mc:Fallback>
        </mc:AlternateContent>
      </w: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011966" w:rsidRDefault="00011966" w:rsidP="002D4F02">
      <w:pPr>
        <w:rPr>
          <w:noProof/>
          <w:lang w:eastAsia="en-GB"/>
        </w:rPr>
      </w:pPr>
    </w:p>
    <w:p w:rsidR="002D4F02" w:rsidRDefault="002D4F02"/>
    <w:sectPr w:rsidR="002D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78"/>
    <w:rsid w:val="00011966"/>
    <w:rsid w:val="001B6578"/>
    <w:rsid w:val="002D2046"/>
    <w:rsid w:val="002D4F02"/>
    <w:rsid w:val="00636000"/>
    <w:rsid w:val="007F2BD9"/>
    <w:rsid w:val="008576A6"/>
    <w:rsid w:val="00D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131C"/>
  <w15:chartTrackingRefBased/>
  <w15:docId w15:val="{9C60EA6B-E677-478D-AA70-1182F44E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Sebastian (UK)</dc:creator>
  <cp:keywords/>
  <dc:description/>
  <cp:lastModifiedBy>Hewitt, Sebastian (UK)</cp:lastModifiedBy>
  <cp:revision>6</cp:revision>
  <cp:lastPrinted>2023-06-20T09:19:00Z</cp:lastPrinted>
  <dcterms:created xsi:type="dcterms:W3CDTF">2023-06-07T14:51:00Z</dcterms:created>
  <dcterms:modified xsi:type="dcterms:W3CDTF">2023-06-20T09:21:00Z</dcterms:modified>
</cp:coreProperties>
</file>