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710C" w:rsidRDefault="0025710C">
      <w:pPr>
        <w:rPr>
          <w:noProof/>
          <w:lang w:eastAsia="en-GB"/>
        </w:rPr>
      </w:pPr>
      <w:r>
        <w:rPr>
          <w:noProof/>
          <w:lang w:eastAsia="en-GB"/>
        </w:rPr>
        <w:drawing>
          <wp:inline distT="0" distB="0" distL="0" distR="0" wp14:anchorId="394CAAB8" wp14:editId="0BC4B08D">
            <wp:extent cx="1924050" cy="619125"/>
            <wp:effectExtent l="76200" t="76200" r="76200" b="857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619125"/>
                    </a:xfrm>
                    <a:prstGeom prst="rect">
                      <a:avLst/>
                    </a:prstGeom>
                    <a:ln w="76200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:rsidR="00BE3288" w:rsidRDefault="00D222FB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088BBF4" wp14:editId="589F635E">
                <wp:simplePos x="0" y="0"/>
                <wp:positionH relativeFrom="column">
                  <wp:posOffset>596778</wp:posOffset>
                </wp:positionH>
                <wp:positionV relativeFrom="paragraph">
                  <wp:posOffset>133985</wp:posOffset>
                </wp:positionV>
                <wp:extent cx="74295" cy="67945"/>
                <wp:effectExtent l="19050" t="38100" r="40005" b="46355"/>
                <wp:wrapNone/>
                <wp:docPr id="10" name="5-Point Sta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" cy="67945"/>
                        </a:xfrm>
                        <a:prstGeom prst="star5">
                          <a:avLst/>
                        </a:prstGeom>
                        <a:blipFill>
                          <a:blip r:embed="rId5"/>
                          <a:tile tx="0" ty="0" sx="100000" sy="100000" flip="none" algn="tl"/>
                        </a:blip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20CF79" id="5-Point Star 10" o:spid="_x0000_s1026" style="position:absolute;margin-left:47pt;margin-top:10.55pt;width:5.85pt;height:5.3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4295,6794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" path="m,25953r28378,l37148,r8769,25953l74295,25953,51336,41992r8770,25953l37148,51905,14189,67945,22959,41992,,25953xe" strokecolor="black [3213]" strokeweight=".25pt">
                <v:fill r:id="rId6" o:title="" recolor="t" rotate="t" type="tile"/>
                <v:stroke joinstyle="miter"/>
                <v:path arrowok="t" o:connecttype="custom" o:connectlocs="0,25953;28378,25953;37148,0;45917,25953;74295,25953;51336,41992;60106,67945;37148,51905;14189,67945;22959,41992;0,25953" o:connectangles="0,0,0,0,0,0,0,0,0,0,0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47E0836" wp14:editId="120DCB13">
                <wp:simplePos x="0" y="0"/>
                <wp:positionH relativeFrom="column">
                  <wp:posOffset>1254638</wp:posOffset>
                </wp:positionH>
                <wp:positionV relativeFrom="paragraph">
                  <wp:posOffset>334645</wp:posOffset>
                </wp:positionV>
                <wp:extent cx="74295" cy="67945"/>
                <wp:effectExtent l="19050" t="38100" r="40005" b="46355"/>
                <wp:wrapNone/>
                <wp:docPr id="9" name="5-Point Sta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" cy="67945"/>
                        </a:xfrm>
                        <a:prstGeom prst="star5">
                          <a:avLst/>
                        </a:prstGeom>
                        <a:blipFill>
                          <a:blip r:embed="rId5"/>
                          <a:tile tx="0" ty="0" sx="100000" sy="100000" flip="none" algn="tl"/>
                        </a:blipFill>
                        <a:ln w="3175"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ED0C52" id="5-Point Star 9" o:spid="_x0000_s1026" style="position:absolute;margin-left:98.8pt;margin-top:26.35pt;width:5.85pt;height:5.3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4295,6794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" path="m,25953r28378,l37148,r8769,25953l74295,25953,51336,41992r8770,25953l37148,51905,14189,67945,22959,41992,,25953xe" strokecolor="#7030a0" strokeweight=".25pt">
                <v:fill r:id="rId6" o:title="" recolor="t" rotate="t" type="tile"/>
                <v:stroke joinstyle="miter"/>
                <v:path arrowok="t" o:connecttype="custom" o:connectlocs="0,25953;28378,25953;37148,0;45917,25953;74295,25953;51336,41992;60106,67945;37148,51905;14189,67945;22959,41992;0,25953" o:connectangles="0,0,0,0,0,0,0,0,0,0,0"/>
              </v:shape>
            </w:pict>
          </mc:Fallback>
        </mc:AlternateContent>
      </w:r>
      <w:r w:rsidR="0025710C">
        <w:rPr>
          <w:noProof/>
          <w:lang w:eastAsia="en-GB"/>
        </w:rPr>
        <w:drawing>
          <wp:inline distT="0" distB="0" distL="0" distR="0" wp14:anchorId="01259EF9" wp14:editId="17E21C26">
            <wp:extent cx="1419225" cy="428625"/>
            <wp:effectExtent l="76200" t="76200" r="85725" b="857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428625"/>
                    </a:xfrm>
                    <a:prstGeom prst="rect">
                      <a:avLst/>
                    </a:prstGeom>
                    <a:ln w="76200">
                      <a:solidFill>
                        <a:srgbClr val="00B0F0"/>
                      </a:solidFill>
                    </a:ln>
                  </pic:spPr>
                </pic:pic>
              </a:graphicData>
            </a:graphic>
          </wp:inline>
        </w:drawing>
      </w:r>
    </w:p>
    <w:p w:rsidR="00E32D8E" w:rsidRDefault="0025710C">
      <w:r>
        <w:rPr>
          <w:noProof/>
          <w:lang w:eastAsia="en-GB"/>
        </w:rPr>
        <w:drawing>
          <wp:inline distT="0" distB="0" distL="0" distR="0" wp14:anchorId="26B7B65B" wp14:editId="31BE58FA">
            <wp:extent cx="2971800" cy="981075"/>
            <wp:effectExtent l="76200" t="76200" r="76200" b="857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981075"/>
                    </a:xfrm>
                    <a:prstGeom prst="rect">
                      <a:avLst/>
                    </a:prstGeom>
                    <a:ln w="76200">
                      <a:solidFill>
                        <a:srgbClr val="FFC000"/>
                      </a:solidFill>
                    </a:ln>
                  </pic:spPr>
                </pic:pic>
              </a:graphicData>
            </a:graphic>
          </wp:inline>
        </w:drawing>
      </w:r>
    </w:p>
    <w:p w:rsidR="00E32D8E" w:rsidRDefault="00E32D8E" w:rsidP="00E32D8E">
      <w:pPr>
        <w:jc w:val="right"/>
      </w:pPr>
      <w:r>
        <w:br w:type="page"/>
      </w:r>
    </w:p>
    <w:p w:rsidR="00E32D8E" w:rsidRDefault="00564875" w:rsidP="00E32D8E">
      <w:pPr>
        <w:jc w:val="right"/>
      </w:pPr>
      <w:r>
        <w:rPr>
          <w:noProof/>
          <w:lang w:eastAsia="en-GB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3655901</wp:posOffset>
                </wp:positionH>
                <wp:positionV relativeFrom="paragraph">
                  <wp:posOffset>61819</wp:posOffset>
                </wp:positionV>
                <wp:extent cx="1967023" cy="691116"/>
                <wp:effectExtent l="0" t="0" r="14605" b="139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7023" cy="69111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E838E5" w:rsidRPr="00E838E5" w:rsidRDefault="00F63F76" w:rsidP="00A06A09">
                            <w:pPr>
                              <w:rPr>
                                <w:sz w:val="12"/>
                              </w:rPr>
                            </w:pPr>
                            <w:r>
                              <w:t xml:space="preserve">Get your ingredients together before you make the </w:t>
                            </w:r>
                            <w:r w:rsidR="003922CD">
                              <w:t xml:space="preserve">receiver </w:t>
                            </w:r>
                            <w:r>
                              <w:t>program</w:t>
                            </w:r>
                            <w:r w:rsidR="00A06A09">
                              <w:tab/>
                            </w:r>
                            <w:r w:rsidR="00A06A09">
                              <w:tab/>
                            </w:r>
                            <w:r w:rsidR="00E838E5">
                              <w:rPr>
                                <w:sz w:val="12"/>
                              </w:rPr>
                              <w:t>(</w:t>
                            </w:r>
                            <w:r w:rsidR="00E838E5" w:rsidRPr="00E838E5">
                              <w:rPr>
                                <w:sz w:val="12"/>
                              </w:rPr>
                              <w:t>Receiver</w:t>
                            </w:r>
                            <w:r w:rsidR="00E838E5">
                              <w:rPr>
                                <w:sz w:val="12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287.85pt;margin-top:4.85pt;width:154.9pt;height:54.4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" fillcolor="white [3201]" strokecolor="white [3212]" strokeweight=".5pt">
                <v:textbox>
                  <w:txbxContent>
                    <w:p w:rsidR="00E838E5" w:rsidRPr="00E838E5" w:rsidRDefault="00F63F76" w:rsidP="00A06A09">
                      <w:pPr>
                        <w:rPr>
                          <w:sz w:val="12"/>
                        </w:rPr>
                      </w:pPr>
                      <w:r>
                        <w:t xml:space="preserve">Get your ingredients together before you make the </w:t>
                      </w:r>
                      <w:r w:rsidR="003922CD">
                        <w:t xml:space="preserve">receiver </w:t>
                      </w:r>
                      <w:r>
                        <w:t>program</w:t>
                      </w:r>
                      <w:r w:rsidR="00A06A09">
                        <w:tab/>
                      </w:r>
                      <w:r w:rsidR="00A06A09">
                        <w:tab/>
                      </w:r>
                      <w:r w:rsidR="00E838E5">
                        <w:rPr>
                          <w:sz w:val="12"/>
                        </w:rPr>
                        <w:t>(</w:t>
                      </w:r>
                      <w:r w:rsidR="00E838E5" w:rsidRPr="00E838E5">
                        <w:rPr>
                          <w:sz w:val="12"/>
                        </w:rPr>
                        <w:t>Receiver</w:t>
                      </w:r>
                      <w:r w:rsidR="00E838E5">
                        <w:rPr>
                          <w:sz w:val="12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E32D8E" w:rsidRPr="00E32D8E" w:rsidRDefault="00E32D8E" w:rsidP="00E32D8E"/>
    <w:p w:rsidR="00E32D8E" w:rsidRDefault="00E32D8E" w:rsidP="00E32D8E"/>
    <w:p w:rsidR="0025710C" w:rsidRPr="00E32D8E" w:rsidRDefault="00564875" w:rsidP="00E32D8E">
      <w:pPr>
        <w:tabs>
          <w:tab w:val="left" w:pos="6865"/>
        </w:tabs>
        <w:jc w:val="right"/>
      </w:pPr>
      <w:bookmarkStart w:id="0" w:name="_GoBack"/>
      <w:bookmarkEnd w:id="0"/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posOffset>2568762</wp:posOffset>
                </wp:positionH>
                <wp:positionV relativeFrom="paragraph">
                  <wp:posOffset>790388</wp:posOffset>
                </wp:positionV>
                <wp:extent cx="3030279" cy="1041991"/>
                <wp:effectExtent l="0" t="0" r="17780" b="2540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30279" cy="10419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F63F76" w:rsidRDefault="00F63F76">
                            <w:pPr>
                              <w:rPr>
                                <w:sz w:val="18"/>
                              </w:rPr>
                            </w:pPr>
                          </w:p>
                          <w:p w:rsidR="00E32D8E" w:rsidRDefault="00F63F76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Give </w:t>
                            </w:r>
                            <w:r w:rsidR="005103D8" w:rsidRPr="005103D8">
                              <w:rPr>
                                <w:sz w:val="18"/>
                              </w:rPr>
                              <w:t xml:space="preserve">the bus </w:t>
                            </w:r>
                            <w:r>
                              <w:rPr>
                                <w:sz w:val="18"/>
                              </w:rPr>
                              <w:t xml:space="preserve">instruction about going </w:t>
                            </w:r>
                            <w:r w:rsidR="005103D8" w:rsidRPr="005103D8">
                              <w:rPr>
                                <w:sz w:val="18"/>
                              </w:rPr>
                              <w:t>forwards/backwards and left/right</w:t>
                            </w:r>
                            <w:r>
                              <w:rPr>
                                <w:sz w:val="18"/>
                              </w:rPr>
                              <w:t xml:space="preserve"> using the speed declared before this function</w:t>
                            </w:r>
                          </w:p>
                          <w:p w:rsidR="00E838E5" w:rsidRPr="00E838E5" w:rsidRDefault="00E838E5" w:rsidP="00E838E5">
                            <w:pPr>
                              <w:jc w:val="right"/>
                              <w:rPr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  <w:t>(</w:t>
                            </w:r>
                            <w:r w:rsidRPr="00E838E5">
                              <w:rPr>
                                <w:sz w:val="12"/>
                              </w:rPr>
                              <w:t>Receiver</w:t>
                            </w:r>
                            <w:r>
                              <w:rPr>
                                <w:sz w:val="12"/>
                              </w:rPr>
                              <w:t>)</w:t>
                            </w:r>
                          </w:p>
                          <w:p w:rsidR="00E838E5" w:rsidRPr="005103D8" w:rsidRDefault="00E838E5">
                            <w:pPr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" o:spid="_x0000_s1027" type="#_x0000_t202" style="position:absolute;left:0;text-align:left;margin-left:202.25pt;margin-top:62.25pt;width:238.6pt;height:82.05pt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" fillcolor="white [3201]" strokecolor="white [3212]" strokeweight=".5pt">
                <v:textbox>
                  <w:txbxContent>
                    <w:p w:rsidR="00F63F76" w:rsidRDefault="00F63F76">
                      <w:pPr>
                        <w:rPr>
                          <w:sz w:val="18"/>
                        </w:rPr>
                      </w:pPr>
                    </w:p>
                    <w:p w:rsidR="00E32D8E" w:rsidRDefault="00F63F76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Give </w:t>
                      </w:r>
                      <w:r w:rsidR="005103D8" w:rsidRPr="005103D8">
                        <w:rPr>
                          <w:sz w:val="18"/>
                        </w:rPr>
                        <w:t xml:space="preserve">the bus </w:t>
                      </w:r>
                      <w:r>
                        <w:rPr>
                          <w:sz w:val="18"/>
                        </w:rPr>
                        <w:t xml:space="preserve">instruction about going </w:t>
                      </w:r>
                      <w:r w:rsidR="005103D8" w:rsidRPr="005103D8">
                        <w:rPr>
                          <w:sz w:val="18"/>
                        </w:rPr>
                        <w:t>forwards/backwards and left/right</w:t>
                      </w:r>
                      <w:r>
                        <w:rPr>
                          <w:sz w:val="18"/>
                        </w:rPr>
                        <w:t xml:space="preserve"> using the speed declared before this function</w:t>
                      </w:r>
                    </w:p>
                    <w:p w:rsidR="00E838E5" w:rsidRPr="00E838E5" w:rsidRDefault="00E838E5" w:rsidP="00E838E5">
                      <w:pPr>
                        <w:jc w:val="right"/>
                        <w:rPr>
                          <w:sz w:val="12"/>
                        </w:rPr>
                      </w:pPr>
                      <w:r>
                        <w:rPr>
                          <w:sz w:val="12"/>
                        </w:rPr>
                        <w:t>(</w:t>
                      </w:r>
                      <w:r w:rsidRPr="00E838E5">
                        <w:rPr>
                          <w:sz w:val="12"/>
                        </w:rPr>
                        <w:t>Receiver</w:t>
                      </w:r>
                      <w:r>
                        <w:rPr>
                          <w:sz w:val="12"/>
                        </w:rPr>
                        <w:t>)</w:t>
                      </w:r>
                    </w:p>
                    <w:p w:rsidR="00E838E5" w:rsidRPr="005103D8" w:rsidRDefault="00E838E5">
                      <w:pPr>
                        <w:rPr>
                          <w:sz w:val="1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posOffset>4144161</wp:posOffset>
                </wp:positionH>
                <wp:positionV relativeFrom="paragraph">
                  <wp:posOffset>31508</wp:posOffset>
                </wp:positionV>
                <wp:extent cx="1488558" cy="510363"/>
                <wp:effectExtent l="0" t="0" r="16510" b="2349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8558" cy="5103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E32D8E" w:rsidRPr="00E838E5" w:rsidRDefault="00E32D8E">
                            <w:pPr>
                              <w:rPr>
                                <w:sz w:val="10"/>
                                <w:szCs w:val="12"/>
                              </w:rPr>
                            </w:pPr>
                            <w:r w:rsidRPr="00E838E5">
                              <w:rPr>
                                <w:sz w:val="10"/>
                                <w:szCs w:val="12"/>
                              </w:rPr>
                              <w:t>Tell the bus how fast to go</w:t>
                            </w:r>
                            <w:r w:rsidR="00D222FB" w:rsidRPr="00E838E5">
                              <w:rPr>
                                <w:sz w:val="10"/>
                                <w:szCs w:val="12"/>
                              </w:rPr>
                              <w:t xml:space="preserve"> by replacing </w:t>
                            </w:r>
                            <w:r w:rsidR="00D222FB" w:rsidRPr="00E838E5">
                              <w:rPr>
                                <w:noProof/>
                                <w:sz w:val="10"/>
                                <w:szCs w:val="12"/>
                                <w:lang w:eastAsia="en-GB"/>
                              </w:rPr>
                              <w:drawing>
                                <wp:inline distT="0" distB="0" distL="0" distR="0">
                                  <wp:extent cx="107315" cy="95250"/>
                                  <wp:effectExtent l="0" t="0" r="6985" b="0"/>
                                  <wp:docPr id="13" name="Picture 1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7315" cy="952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D222FB" w:rsidRPr="00E838E5">
                              <w:rPr>
                                <w:sz w:val="10"/>
                                <w:szCs w:val="12"/>
                              </w:rPr>
                              <w:t>with a number</w:t>
                            </w:r>
                            <w:r w:rsidR="00950CB4">
                              <w:rPr>
                                <w:sz w:val="10"/>
                                <w:szCs w:val="12"/>
                              </w:rPr>
                              <w:t xml:space="preserve"> and </w:t>
                            </w:r>
                            <w:r w:rsidRPr="00E838E5">
                              <w:rPr>
                                <w:sz w:val="10"/>
                                <w:szCs w:val="12"/>
                              </w:rPr>
                              <w:br/>
                              <w:t>Tell the bus which channel to listen to</w:t>
                            </w:r>
                            <w:r w:rsidR="00D222FB" w:rsidRPr="00E838E5">
                              <w:rPr>
                                <w:sz w:val="10"/>
                                <w:szCs w:val="12"/>
                              </w:rPr>
                              <w:t xml:space="preserve"> by replacing </w:t>
                            </w:r>
                            <w:r w:rsidR="00D222FB" w:rsidRPr="00E838E5">
                              <w:rPr>
                                <w:noProof/>
                                <w:sz w:val="10"/>
                                <w:szCs w:val="12"/>
                                <w:lang w:eastAsia="en-GB"/>
                              </w:rPr>
                              <w:drawing>
                                <wp:inline distT="0" distB="0" distL="0" distR="0">
                                  <wp:extent cx="88265" cy="95250"/>
                                  <wp:effectExtent l="0" t="0" r="6985" b="0"/>
                                  <wp:docPr id="14" name="Picture 1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8265" cy="952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D222FB" w:rsidRPr="00E838E5">
                              <w:rPr>
                                <w:sz w:val="10"/>
                                <w:szCs w:val="12"/>
                              </w:rPr>
                              <w:t xml:space="preserve"> with a number</w:t>
                            </w:r>
                            <w:r w:rsidR="00E838E5" w:rsidRPr="00E838E5">
                              <w:rPr>
                                <w:sz w:val="10"/>
                                <w:szCs w:val="12"/>
                              </w:rPr>
                              <w:tab/>
                              <w:t xml:space="preserve">        (Receiver)</w:t>
                            </w:r>
                            <w:r w:rsidR="00D222FB" w:rsidRPr="00E838E5">
                              <w:rPr>
                                <w:sz w:val="10"/>
                                <w:szCs w:val="12"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" o:spid="_x0000_s1028" type="#_x0000_t202" style="position:absolute;left:0;text-align:left;margin-left:326.3pt;margin-top:2.5pt;width:117.2pt;height:40.2pt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" fillcolor="white [3201]" strokecolor="white [3212]" strokeweight=".5pt">
                <v:textbox>
                  <w:txbxContent>
                    <w:p w:rsidR="00E32D8E" w:rsidRPr="00E838E5" w:rsidRDefault="00E32D8E">
                      <w:pPr>
                        <w:rPr>
                          <w:sz w:val="10"/>
                          <w:szCs w:val="12"/>
                        </w:rPr>
                      </w:pPr>
                      <w:r w:rsidRPr="00E838E5">
                        <w:rPr>
                          <w:sz w:val="10"/>
                          <w:szCs w:val="12"/>
                        </w:rPr>
                        <w:t>Tell the bus how fast to go</w:t>
                      </w:r>
                      <w:r w:rsidR="00D222FB" w:rsidRPr="00E838E5">
                        <w:rPr>
                          <w:sz w:val="10"/>
                          <w:szCs w:val="12"/>
                        </w:rPr>
                        <w:t xml:space="preserve"> by replacing </w:t>
                      </w:r>
                      <w:r w:rsidR="00D222FB" w:rsidRPr="00E838E5">
                        <w:rPr>
                          <w:noProof/>
                          <w:sz w:val="10"/>
                          <w:szCs w:val="12"/>
                          <w:lang w:eastAsia="en-GB"/>
                        </w:rPr>
                        <w:drawing>
                          <wp:inline distT="0" distB="0" distL="0" distR="0">
                            <wp:extent cx="107315" cy="95250"/>
                            <wp:effectExtent l="0" t="0" r="6985" b="0"/>
                            <wp:docPr id="13" name="Picture 1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7315" cy="952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D222FB" w:rsidRPr="00E838E5">
                        <w:rPr>
                          <w:sz w:val="10"/>
                          <w:szCs w:val="12"/>
                        </w:rPr>
                        <w:t>with a number</w:t>
                      </w:r>
                      <w:r w:rsidR="00950CB4">
                        <w:rPr>
                          <w:sz w:val="10"/>
                          <w:szCs w:val="12"/>
                        </w:rPr>
                        <w:t xml:space="preserve"> and </w:t>
                      </w:r>
                      <w:r w:rsidRPr="00E838E5">
                        <w:rPr>
                          <w:sz w:val="10"/>
                          <w:szCs w:val="12"/>
                        </w:rPr>
                        <w:br/>
                        <w:t>Tell the bus which channel to listen to</w:t>
                      </w:r>
                      <w:r w:rsidR="00D222FB" w:rsidRPr="00E838E5">
                        <w:rPr>
                          <w:sz w:val="10"/>
                          <w:szCs w:val="12"/>
                        </w:rPr>
                        <w:t xml:space="preserve"> by replacing </w:t>
                      </w:r>
                      <w:r w:rsidR="00D222FB" w:rsidRPr="00E838E5">
                        <w:rPr>
                          <w:noProof/>
                          <w:sz w:val="10"/>
                          <w:szCs w:val="12"/>
                          <w:lang w:eastAsia="en-GB"/>
                        </w:rPr>
                        <w:drawing>
                          <wp:inline distT="0" distB="0" distL="0" distR="0">
                            <wp:extent cx="88265" cy="95250"/>
                            <wp:effectExtent l="0" t="0" r="6985" b="0"/>
                            <wp:docPr id="14" name="Picture 1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8265" cy="952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D222FB" w:rsidRPr="00E838E5">
                        <w:rPr>
                          <w:sz w:val="10"/>
                          <w:szCs w:val="12"/>
                        </w:rPr>
                        <w:t xml:space="preserve"> with a number</w:t>
                      </w:r>
                      <w:r w:rsidR="00E838E5" w:rsidRPr="00E838E5">
                        <w:rPr>
                          <w:sz w:val="10"/>
                          <w:szCs w:val="12"/>
                        </w:rPr>
                        <w:tab/>
                        <w:t xml:space="preserve">        (Receiver)</w:t>
                      </w:r>
                      <w:r w:rsidR="00D222FB" w:rsidRPr="00E838E5">
                        <w:rPr>
                          <w:sz w:val="10"/>
                          <w:szCs w:val="12"/>
                        </w:rPr>
                        <w:br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25710C" w:rsidRPr="00E32D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710C"/>
    <w:rsid w:val="0025710C"/>
    <w:rsid w:val="003922CD"/>
    <w:rsid w:val="005103D8"/>
    <w:rsid w:val="00564875"/>
    <w:rsid w:val="007F2BD9"/>
    <w:rsid w:val="008576A6"/>
    <w:rsid w:val="00865763"/>
    <w:rsid w:val="00950CB4"/>
    <w:rsid w:val="00A06A09"/>
    <w:rsid w:val="00AB6133"/>
    <w:rsid w:val="00D222FB"/>
    <w:rsid w:val="00E32D8E"/>
    <w:rsid w:val="00E838E5"/>
    <w:rsid w:val="00F63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576EFF"/>
  <w15:chartTrackingRefBased/>
  <w15:docId w15:val="{1B0BF9ED-591D-4F65-9318-ED94EFF26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50CB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0CB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6.emf"/><Relationship Id="rId4" Type="http://schemas.openxmlformats.org/officeDocument/2006/relationships/image" Target="media/image1.png"/><Relationship Id="rId9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Any Organization</Company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Hewitt, Sebastian (UK)</dc:creator>
  <cp:keywords/>
  <dc:description/>
  <cp:lastModifiedBy>Hewitt, Sebastian (UK)</cp:lastModifiedBy>
  <cp:revision>6</cp:revision>
  <cp:lastPrinted>2023-06-19T16:07:00Z</cp:lastPrinted>
  <dcterms:created xsi:type="dcterms:W3CDTF">2023-06-07T15:08:00Z</dcterms:created>
  <dcterms:modified xsi:type="dcterms:W3CDTF">2023-06-20T09:13:00Z</dcterms:modified>
</cp:coreProperties>
</file>