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42E4B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 по практической работе</w:t>
      </w:r>
      <w:bookmarkStart w:id="0" w:name="_GoBack"/>
      <w:bookmarkEnd w:id="0"/>
    </w:p>
    <w:p w14:paraId="5FB9BAAE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D43406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Знакомство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Virtual Box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создание виртуального окружения</w:t>
      </w:r>
    </w:p>
    <w:p w14:paraId="7DAA505C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1FD709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Отчет по практике по установке и использованию операционных систем, настройке виртуальной сети и работе с Python</w:t>
      </w:r>
    </w:p>
    <w:p w14:paraId="2500F033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692A95F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Введение</w:t>
      </w:r>
    </w:p>
    <w:p w14:paraId="45D49875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37BC28A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Целью данной практики является приобретение навыков установки и настройки различных операционных систем (Windows 10 и Linux Mint), создание полноценной виртуальной сети между гостевой и хостовой системами, а также освоение работы с технологическим стеком Python, включая виртуальные окружения. В ходе работы я ознакомился с основными этапами установки ОС, настройкой сети и использованием инструментов для разработки на Python.</w:t>
      </w:r>
    </w:p>
    <w:p w14:paraId="5C281479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EABC5A2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1. Установка операционных систем</w:t>
      </w:r>
    </w:p>
    <w:p w14:paraId="4626C4C6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Windows 10 (сборка Флибустьера): установил ОС на виртуальную машину, произвел базовую настройку системы, обновил до последней версии.</w:t>
      </w:r>
    </w:p>
    <w:p w14:paraId="5D4C7E0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Linux Mint (Mate, Cinnamon, Xfce): установил несколько вариантов рабочего окружения для сравнения интерфейсов и возможностей. Настроил подключение к интернету и обновление системы.</w:t>
      </w:r>
    </w:p>
    <w:p w14:paraId="1D73239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5DADDE5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2. Настройка виртуальной сети</w:t>
      </w:r>
    </w:p>
    <w:p w14:paraId="63867EA5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Создал полноценную виртуальную сеть между гостевой системой (Linux Mint) и хостовой системой.</w:t>
      </w:r>
    </w:p>
    <w:p w14:paraId="7FF69BA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Настроил сетевые параметры так, чтобы обе системы могли обмениваться данными через общую папку.</w:t>
      </w:r>
    </w:p>
    <w:p w14:paraId="4B362DF1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Обеспечил доступ к интернету для обеих систем через NAT или мостовое соединение.</w:t>
      </w:r>
    </w:p>
    <w:p w14:paraId="381CC547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Настроил общую папку для обмена файлами между системами, что позволило легко переносить файлы и проекты.</w:t>
      </w:r>
    </w:p>
    <w:p w14:paraId="5E95B5F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021FFD13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3. Установка технологического стека Python</w:t>
      </w:r>
    </w:p>
    <w:p w14:paraId="066F3C7F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Установил интерпретатор Python последней версии.</w:t>
      </w:r>
    </w:p>
    <w:p w14:paraId="67A1F94E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Установил среду разработки (например, Visual Studio Code или PyCharm).</w:t>
      </w:r>
    </w:p>
    <w:p w14:paraId="6EF25589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Установил необходимые библиотеки через pip (например, numpy, pandas, matplotlib).</w:t>
      </w:r>
    </w:p>
    <w:p w14:paraId="630EACD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F3CFAE3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4. Работа с виртуальными окружениями</w:t>
      </w:r>
    </w:p>
    <w:p w14:paraId="2A26A21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Создал виртуальное окружение командой `python -m venv env`.</w:t>
      </w:r>
    </w:p>
    <w:p w14:paraId="17BFD0A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Активировал окружение (`source env/bin/activate` в Linux или `.\env\Scripts\activate` в Windows).</w:t>
      </w:r>
    </w:p>
    <w:p w14:paraId="3728902D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Установил библиотеки внутри окружения (`pip install библиотека`).</w:t>
      </w:r>
    </w:p>
    <w:p w14:paraId="4939477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Деактивировал окружение командой `deactivate`.</w:t>
      </w:r>
    </w:p>
    <w:p w14:paraId="053AB0A4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F200FE5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Выводы и идеи</w:t>
      </w:r>
    </w:p>
    <w:p w14:paraId="3C63F8D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Работа показала важность правильной настройки сетевых соединений для эффективной работы в виртуальной среде. Использование виртуальных окружений позволяет изолировать проекты и управлять зависимостями. В будущем планирую автоматизировать процессы установки ОС и настройки сети с помощью скриптов.</w:t>
      </w:r>
    </w:p>
    <w:p w14:paraId="39DA3752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07EA37E8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Наглядность</w:t>
      </w:r>
    </w:p>
    <w:p w14:paraId="0B06E65C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Для иллюстрации использовал схемы сети и скриншоты настроек виртуальных машин и окружений.</w:t>
      </w:r>
    </w:p>
    <w:p w14:paraId="22F0931A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D29A63F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Заключение</w:t>
      </w:r>
    </w:p>
    <w:p w14:paraId="59FB97B8"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Практика помогла закрепить навыки установки ОС, настройки виртуальной сети и работы с Python. Эти знания являются основой для дальнейшего развития в области системного администрирования и разработки программного обеспечения.</w:t>
      </w:r>
    </w:p>
    <w:p w14:paraId="1ADE4141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A368E"/>
    <w:rsid w:val="47CA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2025-05-14T14:40:00Z</dcterms:created>
  <dc:creator>Сальмина</dc:creator>
  <cp:lastModifiedBy>к8к8ш4ка</cp:lastModifiedBy>
  <dcterms:modified xsi:type="dcterms:W3CDTF">2025-05-14T14:48:59Z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7EAC395E243B49B495E604F145415F53_11</vt:lpwstr>
  </property>
</Properties>
</file>