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6DC9" w14:textId="77777777" w:rsidR="00B04887" w:rsidRDefault="00B04887" w:rsidP="00B04887">
      <w:r>
        <w:t>Starting Nmap 7.95 ( https://nmap.org ) at 2025-02-12 22:07 E. Africa Standard Time</w:t>
      </w:r>
    </w:p>
    <w:p w14:paraId="1E037D8E" w14:textId="77777777" w:rsidR="00B04887" w:rsidRDefault="00B04887" w:rsidP="00B04887">
      <w:r>
        <w:t>NSE: Loaded 157 scripts for scanning.</w:t>
      </w:r>
    </w:p>
    <w:p w14:paraId="06F479A5" w14:textId="77777777" w:rsidR="00B04887" w:rsidRDefault="00B04887" w:rsidP="00B04887">
      <w:r>
        <w:t>NSE: Script Pre-scanning.</w:t>
      </w:r>
    </w:p>
    <w:p w14:paraId="6BEB663C" w14:textId="77777777" w:rsidR="00B04887" w:rsidRDefault="00B04887" w:rsidP="00B04887">
      <w:r>
        <w:t>Initiating NSE at 22:07</w:t>
      </w:r>
    </w:p>
    <w:p w14:paraId="40BE0DF3" w14:textId="77777777" w:rsidR="00B04887" w:rsidRDefault="00B04887" w:rsidP="00B04887">
      <w:r>
        <w:t>Completed NSE at 22:07, 0.00s elapsed</w:t>
      </w:r>
    </w:p>
    <w:p w14:paraId="5629EA62" w14:textId="77777777" w:rsidR="00B04887" w:rsidRDefault="00B04887" w:rsidP="00B04887">
      <w:r>
        <w:t>Initiating NSE at 22:07</w:t>
      </w:r>
    </w:p>
    <w:p w14:paraId="211199E7" w14:textId="77777777" w:rsidR="00B04887" w:rsidRDefault="00B04887" w:rsidP="00B04887">
      <w:r>
        <w:t>Completed NSE at 22:07, 0.00s elapsed</w:t>
      </w:r>
    </w:p>
    <w:p w14:paraId="3B4A06C3" w14:textId="77777777" w:rsidR="00B04887" w:rsidRDefault="00B04887" w:rsidP="00B04887">
      <w:r>
        <w:t>Initiating NSE at 22:07</w:t>
      </w:r>
    </w:p>
    <w:p w14:paraId="21F24A7F" w14:textId="77777777" w:rsidR="00B04887" w:rsidRDefault="00B04887" w:rsidP="00B04887">
      <w:r>
        <w:t>Completed NSE at 22:07, 0.00s elapsed</w:t>
      </w:r>
    </w:p>
    <w:p w14:paraId="6720B3F0" w14:textId="77777777" w:rsidR="00B04887" w:rsidRDefault="00B04887" w:rsidP="00B04887">
      <w:r>
        <w:t>Initiating Ping Scan at 22:07</w:t>
      </w:r>
    </w:p>
    <w:p w14:paraId="6CA3FB2A" w14:textId="77777777" w:rsidR="00B04887" w:rsidRDefault="00B04887" w:rsidP="00B04887">
      <w:r>
        <w:t>Scanning cuk.ac.ke (41.204.161.153) [4 ports]</w:t>
      </w:r>
    </w:p>
    <w:p w14:paraId="69E7798F" w14:textId="77777777" w:rsidR="00B04887" w:rsidRDefault="00B04887" w:rsidP="00B04887">
      <w:r>
        <w:t>Completed Ping Scan at 22:07, 0.08s elapsed (1 total hosts)</w:t>
      </w:r>
    </w:p>
    <w:p w14:paraId="702F542A" w14:textId="77777777" w:rsidR="00B04887" w:rsidRDefault="00B04887" w:rsidP="00B04887">
      <w:r>
        <w:t>Initiating Parallel DNS resolution of 1 host. at 22:07</w:t>
      </w:r>
    </w:p>
    <w:p w14:paraId="62BCBAB4" w14:textId="77777777" w:rsidR="00B04887" w:rsidRDefault="00B04887" w:rsidP="00B04887">
      <w:r>
        <w:t>Completed Parallel DNS resolution of 1 host. at 22:07, 0.13s elapsed</w:t>
      </w:r>
    </w:p>
    <w:p w14:paraId="7D537782" w14:textId="77777777" w:rsidR="00B04887" w:rsidRDefault="00B04887" w:rsidP="00B04887">
      <w:r>
        <w:t>Initiating SYN Stealth Scan at 22:07</w:t>
      </w:r>
    </w:p>
    <w:p w14:paraId="061CBA8E" w14:textId="77777777" w:rsidR="00B04887" w:rsidRDefault="00B04887" w:rsidP="00B04887">
      <w:r>
        <w:t>Scanning cuk.ac.ke (41.204.161.153) [1000 ports]</w:t>
      </w:r>
    </w:p>
    <w:p w14:paraId="172D84AC" w14:textId="77777777" w:rsidR="00B04887" w:rsidRDefault="00B04887" w:rsidP="00B04887">
      <w:r>
        <w:t>Discovered open port 443/</w:t>
      </w:r>
      <w:proofErr w:type="spellStart"/>
      <w:r>
        <w:t>tcp</w:t>
      </w:r>
      <w:proofErr w:type="spellEnd"/>
      <w:r>
        <w:t xml:space="preserve"> on 41.204.161.153</w:t>
      </w:r>
    </w:p>
    <w:p w14:paraId="48477EF8" w14:textId="77777777" w:rsidR="00B04887" w:rsidRDefault="00B04887" w:rsidP="00B04887">
      <w:r>
        <w:t>Discovered open port 80/</w:t>
      </w:r>
      <w:proofErr w:type="spellStart"/>
      <w:r>
        <w:t>tcp</w:t>
      </w:r>
      <w:proofErr w:type="spellEnd"/>
      <w:r>
        <w:t xml:space="preserve"> on 41.204.161.153</w:t>
      </w:r>
    </w:p>
    <w:p w14:paraId="79DECAAE" w14:textId="77777777" w:rsidR="00B04887" w:rsidRDefault="00B04887" w:rsidP="00B04887">
      <w:r>
        <w:t>Completed SYN Stealth Scan at 22:07, 6.66s elapsed (1000 total ports)</w:t>
      </w:r>
    </w:p>
    <w:p w14:paraId="73126633" w14:textId="77777777" w:rsidR="00B04887" w:rsidRDefault="00B04887" w:rsidP="00B04887">
      <w:r>
        <w:t>Initiating Service scan at 22:07</w:t>
      </w:r>
    </w:p>
    <w:p w14:paraId="23E7AF6F" w14:textId="77777777" w:rsidR="00B04887" w:rsidRDefault="00B04887" w:rsidP="00B04887">
      <w:r>
        <w:t>Scanning 2 services on cuk.ac.ke (41.204.161.153)</w:t>
      </w:r>
    </w:p>
    <w:p w14:paraId="0A420760" w14:textId="77777777" w:rsidR="00B04887" w:rsidRDefault="00B04887" w:rsidP="00B04887">
      <w:r>
        <w:t>Completed Service scan at 22:07, 12.73s elapsed (2 services on 1 host)</w:t>
      </w:r>
    </w:p>
    <w:p w14:paraId="22219D62" w14:textId="77777777" w:rsidR="00B04887" w:rsidRDefault="00B04887" w:rsidP="00B04887">
      <w:r>
        <w:t>Initiating OS detection (try #1) against cuk.ac.ke (41.204.161.153)</w:t>
      </w:r>
    </w:p>
    <w:p w14:paraId="7E9F7238" w14:textId="77777777" w:rsidR="00B04887" w:rsidRDefault="00B04887" w:rsidP="00B04887">
      <w:r>
        <w:t>Retrying OS detection (try #2) against cuk.ac.ke (41.204.161.153)</w:t>
      </w:r>
    </w:p>
    <w:p w14:paraId="45EDC255" w14:textId="77777777" w:rsidR="00B04887" w:rsidRDefault="00B04887" w:rsidP="00B04887">
      <w:r>
        <w:t>Initiating Traceroute at 22:07</w:t>
      </w:r>
    </w:p>
    <w:p w14:paraId="4D45179C" w14:textId="77777777" w:rsidR="00B04887" w:rsidRDefault="00B04887" w:rsidP="00B04887">
      <w:r>
        <w:t>Completed Traceroute at 22:07, 3.07s elapsed</w:t>
      </w:r>
    </w:p>
    <w:p w14:paraId="6EA7A89D" w14:textId="77777777" w:rsidR="00B04887" w:rsidRDefault="00B04887" w:rsidP="00B04887">
      <w:r>
        <w:t>Initiating Parallel DNS resolution of 10 hosts. at 22:07</w:t>
      </w:r>
    </w:p>
    <w:p w14:paraId="30FC9349" w14:textId="77777777" w:rsidR="00B04887" w:rsidRDefault="00B04887" w:rsidP="00B04887">
      <w:r>
        <w:t>Completed Parallel DNS resolution of 10 hosts. at 22:07, 0.09s elapsed</w:t>
      </w:r>
    </w:p>
    <w:p w14:paraId="64AB21EC" w14:textId="77777777" w:rsidR="00B04887" w:rsidRDefault="00B04887" w:rsidP="00B04887">
      <w:r>
        <w:t>NSE: Script scanning 41.204.161.153.</w:t>
      </w:r>
    </w:p>
    <w:p w14:paraId="144142BD" w14:textId="77777777" w:rsidR="00B04887" w:rsidRDefault="00B04887" w:rsidP="00B04887">
      <w:r>
        <w:t>Initiating NSE at 22:07</w:t>
      </w:r>
    </w:p>
    <w:p w14:paraId="26AA04A2" w14:textId="77777777" w:rsidR="00B04887" w:rsidRDefault="00B04887" w:rsidP="00B04887">
      <w:r>
        <w:t>Completed NSE at 22:08, 31.01s elapsed</w:t>
      </w:r>
    </w:p>
    <w:p w14:paraId="638088A0" w14:textId="77777777" w:rsidR="00B04887" w:rsidRDefault="00B04887" w:rsidP="00B04887">
      <w:r>
        <w:lastRenderedPageBreak/>
        <w:t>Initiating NSE at 22:08</w:t>
      </w:r>
    </w:p>
    <w:p w14:paraId="550650CB" w14:textId="77777777" w:rsidR="00B04887" w:rsidRDefault="00B04887" w:rsidP="00B04887">
      <w:r>
        <w:t>Completed NSE at 22:08, 3.38s elapsed</w:t>
      </w:r>
    </w:p>
    <w:p w14:paraId="6E566072" w14:textId="77777777" w:rsidR="00B04887" w:rsidRDefault="00B04887" w:rsidP="00B04887">
      <w:r>
        <w:t>Initiating NSE at 22:08</w:t>
      </w:r>
    </w:p>
    <w:p w14:paraId="02BEFA6A" w14:textId="77777777" w:rsidR="00B04887" w:rsidRDefault="00B04887" w:rsidP="00B04887">
      <w:r>
        <w:t>Completed NSE at 22:08, 0.00s elapsed</w:t>
      </w:r>
    </w:p>
    <w:p w14:paraId="739977DE" w14:textId="77777777" w:rsidR="00B04887" w:rsidRDefault="00B04887" w:rsidP="00B04887">
      <w:r>
        <w:t>Nmap scan report for cuk.ac.ke (41.204.161.153)</w:t>
      </w:r>
    </w:p>
    <w:p w14:paraId="619864CD" w14:textId="77777777" w:rsidR="00B04887" w:rsidRDefault="00B04887" w:rsidP="00B04887">
      <w:r>
        <w:t>Host is up (0.018s latency).</w:t>
      </w:r>
    </w:p>
    <w:p w14:paraId="2E6005A2" w14:textId="77777777" w:rsidR="00B04887" w:rsidRDefault="00B04887" w:rsidP="00B04887">
      <w:r>
        <w:t xml:space="preserve">Not shown: 989 filtered </w:t>
      </w:r>
      <w:proofErr w:type="spellStart"/>
      <w:r>
        <w:t>tcp</w:t>
      </w:r>
      <w:proofErr w:type="spellEnd"/>
      <w:r>
        <w:t xml:space="preserve"> ports (no-response), 9 filtered </w:t>
      </w:r>
      <w:proofErr w:type="spellStart"/>
      <w:r>
        <w:t>tcp</w:t>
      </w:r>
      <w:proofErr w:type="spellEnd"/>
      <w:r>
        <w:t xml:space="preserve"> ports (host-prohibited)</w:t>
      </w:r>
    </w:p>
    <w:p w14:paraId="34C4E6AD" w14:textId="77777777" w:rsidR="00B04887" w:rsidRDefault="00B04887" w:rsidP="00B04887">
      <w:r>
        <w:t xml:space="preserve">PORT    STATE </w:t>
      </w:r>
      <w:proofErr w:type="gramStart"/>
      <w:r>
        <w:t>SERVICE  VERSION</w:t>
      </w:r>
      <w:proofErr w:type="gramEnd"/>
    </w:p>
    <w:p w14:paraId="00D257FD" w14:textId="77777777" w:rsidR="00B04887" w:rsidRDefault="00B04887" w:rsidP="00B04887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Apache httpd 2.4.6 (PHP 7.4.33)</w:t>
      </w:r>
    </w:p>
    <w:p w14:paraId="20862FEC" w14:textId="77777777" w:rsidR="00B04887" w:rsidRDefault="00B04887" w:rsidP="00B04887">
      <w:r>
        <w:t xml:space="preserve">| http-methods: </w:t>
      </w:r>
    </w:p>
    <w:p w14:paraId="56E92E40" w14:textId="77777777" w:rsidR="00B04887" w:rsidRDefault="00B04887" w:rsidP="00B04887">
      <w:r>
        <w:t>|</w:t>
      </w:r>
      <w:proofErr w:type="gramStart"/>
      <w:r>
        <w:t>_  Supported</w:t>
      </w:r>
      <w:proofErr w:type="gramEnd"/>
      <w:r>
        <w:t xml:space="preserve"> Methods: GET HEAD OPTIONS</w:t>
      </w:r>
    </w:p>
    <w:p w14:paraId="4AA03776" w14:textId="77777777" w:rsidR="00B04887" w:rsidRDefault="00B04887" w:rsidP="00B04887">
      <w:r>
        <w:t>|_http-server-header: Apache/2.4.6</w:t>
      </w:r>
    </w:p>
    <w:p w14:paraId="7F7C82BB" w14:textId="77777777" w:rsidR="00B04887" w:rsidRDefault="00B04887" w:rsidP="00B04887">
      <w:r>
        <w:t>|_http-title: Did not follow redirect to https://cuk.ac.ke/</w:t>
      </w:r>
    </w:p>
    <w:p w14:paraId="66B02A1B" w14:textId="77777777" w:rsidR="00B04887" w:rsidRDefault="00B04887" w:rsidP="00B04887">
      <w:r>
        <w:t>|_http-favicon: Unknown favicon MD5: D41D8CD98F00B204E9800998ECF8427E</w:t>
      </w:r>
    </w:p>
    <w:p w14:paraId="0F4C367D" w14:textId="77777777" w:rsidR="00B04887" w:rsidRDefault="00B04887" w:rsidP="00B04887"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>/http Apache httpd 2.4.6 (PHP 7.4.33)</w:t>
      </w:r>
    </w:p>
    <w:p w14:paraId="79D3035E" w14:textId="77777777" w:rsidR="00B04887" w:rsidRDefault="00B04887" w:rsidP="00B04887">
      <w:r>
        <w:t>|_http-generator: Site Kit by Google 1.146.0</w:t>
      </w:r>
    </w:p>
    <w:p w14:paraId="2F352290" w14:textId="77777777" w:rsidR="00B04887" w:rsidRDefault="00B04887" w:rsidP="00B04887"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247BBA11" w14:textId="77777777" w:rsidR="00B04887" w:rsidRDefault="00B04887" w:rsidP="00B04887">
      <w:r>
        <w:t>|_http-title: Home - The Co-operative University of Kenya</w:t>
      </w:r>
    </w:p>
    <w:p w14:paraId="399DEA27" w14:textId="77777777" w:rsidR="00B04887" w:rsidRDefault="00B04887" w:rsidP="00B04887">
      <w:r>
        <w:t>|_http-server-header: Apache/2.4.6</w:t>
      </w:r>
    </w:p>
    <w:p w14:paraId="7A2CBB0C" w14:textId="77777777" w:rsidR="00B04887" w:rsidRDefault="00B04887" w:rsidP="00B04887">
      <w:r>
        <w:t xml:space="preserve">| </w:t>
      </w:r>
      <w:proofErr w:type="spellStart"/>
      <w:r>
        <w:t>ssl</w:t>
      </w:r>
      <w:proofErr w:type="spellEnd"/>
      <w:r>
        <w:t>-cert: Subject: commonName=*.cuk.ac.ke/organizationName=KENET/stateOrProvinceName=Nairobi City/</w:t>
      </w:r>
      <w:proofErr w:type="spellStart"/>
      <w:r>
        <w:t>countryName</w:t>
      </w:r>
      <w:proofErr w:type="spellEnd"/>
      <w:r>
        <w:t>=KE</w:t>
      </w:r>
    </w:p>
    <w:p w14:paraId="2110B63E" w14:textId="77777777" w:rsidR="00B04887" w:rsidRDefault="00B04887" w:rsidP="00B04887">
      <w:r>
        <w:t xml:space="preserve">| Subject Alternative Name: </w:t>
      </w:r>
      <w:proofErr w:type="gramStart"/>
      <w:r>
        <w:t>DNS:*.cuk</w:t>
      </w:r>
      <w:proofErr w:type="gramEnd"/>
      <w:r>
        <w:t xml:space="preserve">.ac.ke, </w:t>
      </w:r>
      <w:proofErr w:type="spellStart"/>
      <w:r>
        <w:t>DNS:cuk.ac.ke</w:t>
      </w:r>
      <w:proofErr w:type="spellEnd"/>
    </w:p>
    <w:p w14:paraId="192C3E2B" w14:textId="77777777" w:rsidR="00B04887" w:rsidRDefault="00B04887" w:rsidP="00B04887">
      <w:r>
        <w:t xml:space="preserve">| Issuer: </w:t>
      </w:r>
      <w:proofErr w:type="spellStart"/>
      <w:r>
        <w:t>commonName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RSA Organization Validation Secure Server CA/</w:t>
      </w:r>
      <w:proofErr w:type="spellStart"/>
      <w:r>
        <w:t>organizationName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Limited/</w:t>
      </w:r>
      <w:proofErr w:type="spellStart"/>
      <w:r>
        <w:t>stateOrProvinceName</w:t>
      </w:r>
      <w:proofErr w:type="spellEnd"/>
      <w:r>
        <w:t>=Greater Manchester/</w:t>
      </w:r>
      <w:proofErr w:type="spellStart"/>
      <w:r>
        <w:t>countryName</w:t>
      </w:r>
      <w:proofErr w:type="spellEnd"/>
      <w:r>
        <w:t>=GB</w:t>
      </w:r>
    </w:p>
    <w:p w14:paraId="5159C2B3" w14:textId="77777777" w:rsidR="00B04887" w:rsidRDefault="00B04887" w:rsidP="00B04887">
      <w:r>
        <w:t xml:space="preserve">| Public Key type: </w:t>
      </w:r>
      <w:proofErr w:type="spellStart"/>
      <w:r>
        <w:t>rsa</w:t>
      </w:r>
      <w:proofErr w:type="spellEnd"/>
    </w:p>
    <w:p w14:paraId="7B8F2703" w14:textId="77777777" w:rsidR="00B04887" w:rsidRDefault="00B04887" w:rsidP="00B04887">
      <w:r>
        <w:t>| Public Key bits: 2048</w:t>
      </w:r>
    </w:p>
    <w:p w14:paraId="3DD8A410" w14:textId="77777777" w:rsidR="00B04887" w:rsidRDefault="00B04887" w:rsidP="00B04887">
      <w:r>
        <w:t>| Signature Algorithm: sha256WithRSAEncryption</w:t>
      </w:r>
    </w:p>
    <w:p w14:paraId="3B1ACAF6" w14:textId="77777777" w:rsidR="00B04887" w:rsidRDefault="00B04887" w:rsidP="00B04887">
      <w:r>
        <w:t>| Not valid before: 2024-09-13T00:00:00</w:t>
      </w:r>
    </w:p>
    <w:p w14:paraId="0DE90E58" w14:textId="77777777" w:rsidR="00B04887" w:rsidRDefault="00B04887" w:rsidP="00B04887">
      <w:r>
        <w:t>| Not valid after:  2025-09-13T23:59:59</w:t>
      </w:r>
    </w:p>
    <w:p w14:paraId="40D80AAE" w14:textId="77777777" w:rsidR="00B04887" w:rsidRDefault="00B04887" w:rsidP="00B04887">
      <w:r>
        <w:t>| MD5:   b0ef:71f3:8a02:be35:8e68:c894:65c0:4423</w:t>
      </w:r>
    </w:p>
    <w:p w14:paraId="3B1E7E57" w14:textId="77777777" w:rsidR="00B04887" w:rsidRDefault="00B04887" w:rsidP="00B04887">
      <w:r>
        <w:lastRenderedPageBreak/>
        <w:t>|_SHA-1: f1e</w:t>
      </w:r>
      <w:proofErr w:type="gramStart"/>
      <w:r>
        <w:t>5:e</w:t>
      </w:r>
      <w:proofErr w:type="gramEnd"/>
      <w:r>
        <w:t>0cd:7b25:b1f7:91d5:7ecd:05ac:779f:4273:e1e9</w:t>
      </w:r>
    </w:p>
    <w:p w14:paraId="1BE1B43D" w14:textId="77777777" w:rsidR="00B04887" w:rsidRDefault="00B04887" w:rsidP="00B04887">
      <w:r>
        <w:t xml:space="preserve">| http-methods: </w:t>
      </w:r>
    </w:p>
    <w:p w14:paraId="3CCC3977" w14:textId="77777777" w:rsidR="00B04887" w:rsidRDefault="00B04887" w:rsidP="00B04887">
      <w:r>
        <w:t>|</w:t>
      </w:r>
      <w:proofErr w:type="gramStart"/>
      <w:r>
        <w:t>_  Supported</w:t>
      </w:r>
      <w:proofErr w:type="gramEnd"/>
      <w:r>
        <w:t xml:space="preserve"> Methods: GET HEAD POST</w:t>
      </w:r>
    </w:p>
    <w:p w14:paraId="01C551A4" w14:textId="77777777" w:rsidR="00B04887" w:rsidRDefault="00B04887" w:rsidP="00B04887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09D9B807" w14:textId="77777777" w:rsidR="00B04887" w:rsidRDefault="00B04887" w:rsidP="00B04887">
      <w:r>
        <w:t xml:space="preserve">Device type: general </w:t>
      </w:r>
      <w:proofErr w:type="spellStart"/>
      <w:r>
        <w:t>purpose|router</w:t>
      </w:r>
      <w:proofErr w:type="spellEnd"/>
    </w:p>
    <w:p w14:paraId="0075A7E9" w14:textId="77777777" w:rsidR="00B04887" w:rsidRDefault="00B04887" w:rsidP="00B04887">
      <w:r>
        <w:t xml:space="preserve">Running (JUST GUESSING): Linux </w:t>
      </w:r>
      <w:proofErr w:type="gramStart"/>
      <w:r>
        <w:t>3.X|4.X</w:t>
      </w:r>
      <w:proofErr w:type="gramEnd"/>
      <w:r>
        <w:t xml:space="preserve">|2.6.X|5.X (93%),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RouterOS</w:t>
      </w:r>
      <w:proofErr w:type="spellEnd"/>
      <w:r>
        <w:t xml:space="preserve"> 7.X (85%)</w:t>
      </w:r>
    </w:p>
    <w:p w14:paraId="3CB74511" w14:textId="77777777" w:rsidR="00B04887" w:rsidRDefault="00B04887" w:rsidP="00B04887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 xml:space="preserve">:linux_kernel:3 </w:t>
      </w:r>
      <w:proofErr w:type="spellStart"/>
      <w:r>
        <w:t>cpe</w:t>
      </w:r>
      <w:proofErr w:type="spellEnd"/>
      <w:r>
        <w:t xml:space="preserve">:/o:linux:linux_kernel:4 </w:t>
      </w:r>
      <w:proofErr w:type="spellStart"/>
      <w:r>
        <w:t>cpe</w:t>
      </w:r>
      <w:proofErr w:type="spellEnd"/>
      <w:r>
        <w:t xml:space="preserve">:/o:linux:linux_kernel:2.6 </w:t>
      </w:r>
      <w:proofErr w:type="spellStart"/>
      <w:r>
        <w:t>cpe</w:t>
      </w:r>
      <w:proofErr w:type="spellEnd"/>
      <w:r>
        <w:t xml:space="preserve">:/o:linux:linux_kernel:5 </w:t>
      </w:r>
      <w:proofErr w:type="spellStart"/>
      <w:r>
        <w:t>cpe</w:t>
      </w:r>
      <w:proofErr w:type="spellEnd"/>
      <w:r>
        <w:t xml:space="preserve">:/o:mikrotik:routeros:7 </w:t>
      </w:r>
      <w:proofErr w:type="spellStart"/>
      <w:r>
        <w:t>cpe</w:t>
      </w:r>
      <w:proofErr w:type="spellEnd"/>
      <w:r>
        <w:t>:/o:linux:linux_kernel:5.6.3</w:t>
      </w:r>
    </w:p>
    <w:p w14:paraId="5DE166EF" w14:textId="77777777" w:rsidR="00B04887" w:rsidRDefault="00B04887" w:rsidP="00B04887">
      <w:r>
        <w:t>Aggressive OS guesses: Linux 3.10 - 4.11 (93%), Linux 3.2 - 4.14 (93%), Linux 3.13 - 4.4 (87%), Linux 3.8 - 3.16 (87%), Linux 2.6.32 - 3.13 (87%), Linux 3.4 - 3.10 (87%), Linux 4.15 - 5.19 (87%), Linux 5.0 - 5.14 (87%), Linux 2.6.32 - 3.10 (86%), Linux 4.15 (85%)</w:t>
      </w:r>
    </w:p>
    <w:p w14:paraId="2B36C15B" w14:textId="77777777" w:rsidR="00B04887" w:rsidRDefault="00B04887" w:rsidP="00B04887">
      <w:r>
        <w:t>No exact OS matches for host (test conditions non-ideal).</w:t>
      </w:r>
    </w:p>
    <w:p w14:paraId="6EA4946D" w14:textId="77777777" w:rsidR="00B04887" w:rsidRDefault="00B04887" w:rsidP="00B04887">
      <w:r>
        <w:t>Uptime guess: 31.617 days (since Sun Jan 12 07:19:33 2025)</w:t>
      </w:r>
    </w:p>
    <w:p w14:paraId="3ADF07AB" w14:textId="77777777" w:rsidR="00B04887" w:rsidRDefault="00B04887" w:rsidP="00B04887">
      <w:r>
        <w:t>Network Distance: 13 hops</w:t>
      </w:r>
    </w:p>
    <w:p w14:paraId="1935FE85" w14:textId="77777777" w:rsidR="00B04887" w:rsidRDefault="00B04887" w:rsidP="00B04887">
      <w:r>
        <w:t>TCP Sequence Prediction: Difficulty=255 (Good luck!)</w:t>
      </w:r>
    </w:p>
    <w:p w14:paraId="4771EE29" w14:textId="77777777" w:rsidR="00B04887" w:rsidRDefault="00B04887" w:rsidP="00B04887">
      <w:r>
        <w:t>IP ID Sequence Generation: All zeros</w:t>
      </w:r>
    </w:p>
    <w:p w14:paraId="78CA7D6C" w14:textId="77777777" w:rsidR="00B04887" w:rsidRDefault="00B04887" w:rsidP="00B04887"/>
    <w:p w14:paraId="0B3A92F8" w14:textId="77777777" w:rsidR="00B04887" w:rsidRDefault="00B04887" w:rsidP="00B04887">
      <w:r>
        <w:t>TRACEROUTE (using port 443/</w:t>
      </w:r>
      <w:proofErr w:type="spellStart"/>
      <w:r>
        <w:t>tcp</w:t>
      </w:r>
      <w:proofErr w:type="spellEnd"/>
      <w:r>
        <w:t>)</w:t>
      </w:r>
    </w:p>
    <w:p w14:paraId="6124FBF3" w14:textId="77777777" w:rsidR="00B04887" w:rsidRDefault="00B04887" w:rsidP="00B04887">
      <w:r>
        <w:t>HOP RTT      ADDRESS</w:t>
      </w:r>
    </w:p>
    <w:p w14:paraId="62E27A88" w14:textId="77777777" w:rsidR="00B04887" w:rsidRDefault="00B04887" w:rsidP="00B04887">
      <w:r>
        <w:t xml:space="preserve">1   4.00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2583AAC5" w14:textId="77777777" w:rsidR="00B04887" w:rsidRDefault="00B04887" w:rsidP="00B04887">
      <w:r>
        <w:t xml:space="preserve">2   4.00 </w:t>
      </w:r>
      <w:proofErr w:type="spellStart"/>
      <w:proofErr w:type="gramStart"/>
      <w:r>
        <w:t>ms</w:t>
      </w:r>
      <w:proofErr w:type="spellEnd"/>
      <w:r>
        <w:t xml:space="preserve">  10.11.0.222</w:t>
      </w:r>
      <w:proofErr w:type="gramEnd"/>
    </w:p>
    <w:p w14:paraId="473B089B" w14:textId="77777777" w:rsidR="00B04887" w:rsidRDefault="00B04887" w:rsidP="00B04887">
      <w:r>
        <w:t xml:space="preserve">3   5.00 </w:t>
      </w:r>
      <w:proofErr w:type="spellStart"/>
      <w:proofErr w:type="gramStart"/>
      <w:r>
        <w:t>ms</w:t>
      </w:r>
      <w:proofErr w:type="spellEnd"/>
      <w:r>
        <w:t xml:space="preserve">  192.168.100.1</w:t>
      </w:r>
      <w:proofErr w:type="gramEnd"/>
    </w:p>
    <w:p w14:paraId="3EC5EF43" w14:textId="77777777" w:rsidR="00B04887" w:rsidRDefault="00B04887" w:rsidP="00B04887">
      <w:r>
        <w:t xml:space="preserve">4   6.00 </w:t>
      </w:r>
      <w:proofErr w:type="spellStart"/>
      <w:proofErr w:type="gramStart"/>
      <w:r>
        <w:t>ms</w:t>
      </w:r>
      <w:proofErr w:type="spellEnd"/>
      <w:r>
        <w:t xml:space="preserve">  192.168.70.1</w:t>
      </w:r>
      <w:proofErr w:type="gramEnd"/>
    </w:p>
    <w:p w14:paraId="4A78A5B8" w14:textId="77777777" w:rsidR="00B04887" w:rsidRDefault="00B04887" w:rsidP="00B04887">
      <w:r>
        <w:t xml:space="preserve">5   7.00 </w:t>
      </w:r>
      <w:proofErr w:type="spellStart"/>
      <w:proofErr w:type="gramStart"/>
      <w:r>
        <w:t>ms</w:t>
      </w:r>
      <w:proofErr w:type="spellEnd"/>
      <w:r>
        <w:t xml:space="preserve">  10.0.0.1</w:t>
      </w:r>
      <w:proofErr w:type="gramEnd"/>
    </w:p>
    <w:p w14:paraId="117A6F85" w14:textId="77777777" w:rsidR="00B04887" w:rsidRDefault="00B04887" w:rsidP="00B04887">
      <w:r>
        <w:t xml:space="preserve">6   8.00 </w:t>
      </w:r>
      <w:proofErr w:type="spellStart"/>
      <w:proofErr w:type="gramStart"/>
      <w:r>
        <w:t>ms</w:t>
      </w:r>
      <w:proofErr w:type="spellEnd"/>
      <w:r>
        <w:t xml:space="preserve">  41.209.60.93</w:t>
      </w:r>
      <w:proofErr w:type="gramEnd"/>
    </w:p>
    <w:p w14:paraId="2114F578" w14:textId="77777777" w:rsidR="00B04887" w:rsidRDefault="00B04887" w:rsidP="00B04887">
      <w:r>
        <w:t xml:space="preserve">7   21.00 </w:t>
      </w:r>
      <w:proofErr w:type="spellStart"/>
      <w:r>
        <w:t>ms</w:t>
      </w:r>
      <w:proofErr w:type="spellEnd"/>
      <w:r>
        <w:t xml:space="preserve"> 41.209.10.69</w:t>
      </w:r>
    </w:p>
    <w:p w14:paraId="3C19C041" w14:textId="77777777" w:rsidR="00B04887" w:rsidRDefault="00B04887" w:rsidP="00B04887">
      <w:r>
        <w:t xml:space="preserve">8   14.00 </w:t>
      </w:r>
      <w:proofErr w:type="spellStart"/>
      <w:r>
        <w:t>ms</w:t>
      </w:r>
      <w:proofErr w:type="spellEnd"/>
      <w:r>
        <w:t xml:space="preserve"> 105.177.9.13</w:t>
      </w:r>
    </w:p>
    <w:p w14:paraId="42F15847" w14:textId="77777777" w:rsidR="00B04887" w:rsidRDefault="00B04887" w:rsidP="00B04887">
      <w:r>
        <w:t>9   ...</w:t>
      </w:r>
    </w:p>
    <w:p w14:paraId="3FD46D64" w14:textId="77777777" w:rsidR="00B04887" w:rsidRDefault="00B04887" w:rsidP="00B04887">
      <w:proofErr w:type="gramStart"/>
      <w:r>
        <w:t>10  15.00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196.223.21.16</w:t>
      </w:r>
    </w:p>
    <w:p w14:paraId="537567C0" w14:textId="77777777" w:rsidR="00B04887" w:rsidRDefault="00B04887" w:rsidP="00B04887">
      <w:proofErr w:type="gramStart"/>
      <w:r>
        <w:t>11  ...</w:t>
      </w:r>
      <w:proofErr w:type="gramEnd"/>
      <w:r>
        <w:t xml:space="preserve"> 12</w:t>
      </w:r>
    </w:p>
    <w:p w14:paraId="5A1A0318" w14:textId="77777777" w:rsidR="00B04887" w:rsidRDefault="00B04887" w:rsidP="00B04887">
      <w:proofErr w:type="gramStart"/>
      <w:r>
        <w:t>13  26.00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41.204.161.153</w:t>
      </w:r>
    </w:p>
    <w:p w14:paraId="32F5A176" w14:textId="77777777" w:rsidR="00B04887" w:rsidRDefault="00B04887" w:rsidP="00B04887"/>
    <w:p w14:paraId="143FFB5E" w14:textId="77777777" w:rsidR="00B04887" w:rsidRDefault="00B04887" w:rsidP="00B04887">
      <w:r>
        <w:t>NSE: Script Post-scanning.</w:t>
      </w:r>
    </w:p>
    <w:p w14:paraId="759B1445" w14:textId="77777777" w:rsidR="00B04887" w:rsidRDefault="00B04887" w:rsidP="00B04887">
      <w:r>
        <w:t>Initiating NSE at 22:08</w:t>
      </w:r>
    </w:p>
    <w:p w14:paraId="59659413" w14:textId="77777777" w:rsidR="00B04887" w:rsidRDefault="00B04887" w:rsidP="00B04887">
      <w:r>
        <w:t>Completed NSE at 22:08, 0.00s elapsed</w:t>
      </w:r>
    </w:p>
    <w:p w14:paraId="28EE843B" w14:textId="77777777" w:rsidR="00B04887" w:rsidRDefault="00B04887" w:rsidP="00B04887">
      <w:r>
        <w:t>Initiating NSE at 22:08</w:t>
      </w:r>
    </w:p>
    <w:p w14:paraId="6153916A" w14:textId="77777777" w:rsidR="00B04887" w:rsidRDefault="00B04887" w:rsidP="00B04887">
      <w:r>
        <w:t>Completed NSE at 22:08, 0.00s elapsed</w:t>
      </w:r>
    </w:p>
    <w:p w14:paraId="5DFE825F" w14:textId="77777777" w:rsidR="00B04887" w:rsidRDefault="00B04887" w:rsidP="00B04887">
      <w:r>
        <w:t>Initiating NSE at 22:08</w:t>
      </w:r>
    </w:p>
    <w:p w14:paraId="07DC61D0" w14:textId="77777777" w:rsidR="00B04887" w:rsidRDefault="00B04887" w:rsidP="00B04887">
      <w:r>
        <w:t>Completed NSE at 22:08, 0.00s elapsed</w:t>
      </w:r>
    </w:p>
    <w:p w14:paraId="2CA1203C" w14:textId="77777777" w:rsidR="00B04887" w:rsidRDefault="00B04887" w:rsidP="00B04887"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3C5E7610" w14:textId="77777777" w:rsidR="00B04887" w:rsidRDefault="00B04887" w:rsidP="00B04887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0EE41C9B" w14:textId="77777777" w:rsidR="00B04887" w:rsidRDefault="00B04887" w:rsidP="00B04887">
      <w:r>
        <w:t>Nmap done: 1 IP address (1 host up) scanned in 66.74 seconds</w:t>
      </w:r>
    </w:p>
    <w:p w14:paraId="4DE4208A" w14:textId="602A2326" w:rsidR="00490C5F" w:rsidRDefault="00B04887" w:rsidP="00B04887">
      <w:r>
        <w:t xml:space="preserve">           Raw packets sent: 2102 (97.520KB) | </w:t>
      </w:r>
      <w:proofErr w:type="spellStart"/>
      <w:r>
        <w:t>Rcvd</w:t>
      </w:r>
      <w:proofErr w:type="spellEnd"/>
      <w:r>
        <w:t>: 123 (9.055KB)</w:t>
      </w:r>
    </w:p>
    <w:sectPr w:rsidR="0049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87"/>
    <w:rsid w:val="00490C5F"/>
    <w:rsid w:val="00B0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CE8"/>
  <w15:chartTrackingRefBased/>
  <w15:docId w15:val="{97A1893E-2CAB-4D63-8EC0-3717D92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2025-02-12T20:02:00Z</dcterms:created>
  <dcterms:modified xsi:type="dcterms:W3CDTF">2025-02-12T20:03:00Z</dcterms:modified>
</cp:coreProperties>
</file>