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4E1EA" w14:textId="44F6DBCB" w:rsidR="004C71B0" w:rsidRDefault="006110F0">
      <w:r>
        <w:t>Stephanie C. David BSIS 4-C</w:t>
      </w:r>
    </w:p>
    <w:p w14:paraId="31F62084" w14:textId="246E9E72" w:rsidR="006110F0" w:rsidRDefault="006110F0" w:rsidP="006110F0">
      <w:pPr>
        <w:jc w:val="center"/>
      </w:pPr>
      <w:r>
        <w:t>PROFE8 – CERTIFICATE 1</w:t>
      </w:r>
    </w:p>
    <w:p w14:paraId="5886157E" w14:textId="6330E027" w:rsidR="006110F0" w:rsidRDefault="006110F0" w:rsidP="006110F0">
      <w:r>
        <w:t>Title: Using Python for Automation</w:t>
      </w:r>
    </w:p>
    <w:p w14:paraId="4F28DB35" w14:textId="208A611C" w:rsidR="006110F0" w:rsidRDefault="006110F0" w:rsidP="006110F0">
      <w:r>
        <w:t>Link:</w:t>
      </w:r>
      <w:hyperlink r:id="rId4" w:history="1">
        <w:r w:rsidR="00652477" w:rsidRPr="004A704C">
          <w:rPr>
            <w:rStyle w:val="Hyperlink"/>
          </w:rPr>
          <w:t>https://www.linkedin.com/learning/certificates/b642ead52c508bfb94c952bcbfd19a1225d907c9e1f45a7e16be18ba1c44d453?trk=share_certificate</w:t>
        </w:r>
      </w:hyperlink>
    </w:p>
    <w:p w14:paraId="0D247FE3" w14:textId="77777777" w:rsidR="006110F0" w:rsidRDefault="006110F0" w:rsidP="006110F0"/>
    <w:p w14:paraId="0C7AC11A" w14:textId="6E1A1D93" w:rsidR="006110F0" w:rsidRDefault="006110F0" w:rsidP="006110F0">
      <w:r w:rsidRPr="006110F0">
        <w:drawing>
          <wp:inline distT="0" distB="0" distL="0" distR="0" wp14:anchorId="7AED746E" wp14:editId="7D04038B">
            <wp:extent cx="5943600" cy="4605655"/>
            <wp:effectExtent l="0" t="0" r="0" b="4445"/>
            <wp:docPr id="84603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36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0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0F0"/>
    <w:rsid w:val="004C71B0"/>
    <w:rsid w:val="006110F0"/>
    <w:rsid w:val="00652477"/>
    <w:rsid w:val="0096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E6E81"/>
  <w15:chartTrackingRefBased/>
  <w15:docId w15:val="{02A81CC6-8DC4-4C00-A885-7BDE7CD0A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0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10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0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linkedin.com/learning/certificates/b642ead52c508bfb94c952bcbfd19a1225d907c9e1f45a7e16be18ba1c44d453?trk=share_certific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David</dc:creator>
  <cp:keywords/>
  <dc:description/>
  <cp:lastModifiedBy>Stephanie David</cp:lastModifiedBy>
  <cp:revision>3</cp:revision>
  <dcterms:created xsi:type="dcterms:W3CDTF">2025-10-10T02:11:00Z</dcterms:created>
  <dcterms:modified xsi:type="dcterms:W3CDTF">2025-10-10T02:16:00Z</dcterms:modified>
</cp:coreProperties>
</file>