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E1EA" w14:textId="44F6DBCB" w:rsidR="004C71B0" w:rsidRDefault="006110F0">
      <w:r>
        <w:t>Stephanie C. David BSIS 4-C</w:t>
      </w:r>
    </w:p>
    <w:p w14:paraId="31F62084" w14:textId="4D17D776" w:rsidR="006110F0" w:rsidRDefault="006110F0" w:rsidP="006110F0">
      <w:pPr>
        <w:jc w:val="center"/>
      </w:pPr>
      <w:r>
        <w:t>PROFE8 – CERTIFICATE</w:t>
      </w:r>
      <w:r w:rsidR="007F607A">
        <w:t xml:space="preserve"> 2</w:t>
      </w:r>
    </w:p>
    <w:p w14:paraId="5886157E" w14:textId="23C7ABD9" w:rsidR="006110F0" w:rsidRDefault="006110F0" w:rsidP="006110F0">
      <w:r>
        <w:t>Title:</w:t>
      </w:r>
      <w:r w:rsidR="00986C3F">
        <w:t xml:space="preserve"> Python Quick Start</w:t>
      </w:r>
    </w:p>
    <w:p w14:paraId="319FFBDB" w14:textId="54B5B389" w:rsidR="00986C3F" w:rsidRDefault="006110F0" w:rsidP="006110F0">
      <w:r>
        <w:t>Link:</w:t>
      </w:r>
      <w:hyperlink r:id="rId4" w:history="1">
        <w:r w:rsidR="00986C3F" w:rsidRPr="008D1A87">
          <w:rPr>
            <w:rStyle w:val="Hyperlink"/>
          </w:rPr>
          <w:t>https://www.linkedin.com/learning/certificates/780ccd9cbfb8923eb8c9f6244e1d19f76f741d5013b9323c33ecca94ff34c36c?trk=share_certificate</w:t>
        </w:r>
      </w:hyperlink>
    </w:p>
    <w:p w14:paraId="0982CF86" w14:textId="77777777" w:rsidR="00986C3F" w:rsidRDefault="00986C3F" w:rsidP="006110F0"/>
    <w:p w14:paraId="0C7AC11A" w14:textId="39D2BBC0" w:rsidR="006110F0" w:rsidRDefault="00986C3F" w:rsidP="006110F0">
      <w:r w:rsidRPr="00986C3F">
        <w:rPr>
          <w:noProof/>
        </w:rPr>
        <w:drawing>
          <wp:inline distT="0" distB="0" distL="0" distR="0" wp14:anchorId="6F6052C9" wp14:editId="6B4E6703">
            <wp:extent cx="5943600" cy="4586605"/>
            <wp:effectExtent l="0" t="0" r="0" b="4445"/>
            <wp:docPr id="902101881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01881" name="Picture 1" descr="A close-up of a certifica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0"/>
    <w:rsid w:val="004C71B0"/>
    <w:rsid w:val="006110F0"/>
    <w:rsid w:val="00652477"/>
    <w:rsid w:val="007F607A"/>
    <w:rsid w:val="00961E98"/>
    <w:rsid w:val="00986C3F"/>
    <w:rsid w:val="00C4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6E81"/>
  <w15:chartTrackingRefBased/>
  <w15:docId w15:val="{02A81CC6-8DC4-4C00-A885-7BDE7CD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learning/certificates/780ccd9cbfb8923eb8c9f6244e1d19f76f741d5013b9323c33ecca94ff34c36c?trk=share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David</dc:creator>
  <cp:keywords/>
  <dc:description/>
  <cp:lastModifiedBy>Stephanie David</cp:lastModifiedBy>
  <cp:revision>5</cp:revision>
  <dcterms:created xsi:type="dcterms:W3CDTF">2025-10-10T02:11:00Z</dcterms:created>
  <dcterms:modified xsi:type="dcterms:W3CDTF">2025-10-10T02:18:00Z</dcterms:modified>
</cp:coreProperties>
</file>