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E1EA" w14:textId="44F6DBCB" w:rsidR="004C71B0" w:rsidRDefault="006110F0">
      <w:r>
        <w:t>Stephanie C. David BSIS 4-C</w:t>
      </w:r>
    </w:p>
    <w:p w14:paraId="31F62084" w14:textId="7A4A288A" w:rsidR="006110F0" w:rsidRDefault="006110F0" w:rsidP="006110F0">
      <w:pPr>
        <w:jc w:val="center"/>
      </w:pPr>
      <w:r>
        <w:t>PROFE8 – CERTIFICATE</w:t>
      </w:r>
      <w:r w:rsidR="007F607A">
        <w:t xml:space="preserve"> </w:t>
      </w:r>
      <w:r w:rsidR="005D45A7">
        <w:t>3</w:t>
      </w:r>
    </w:p>
    <w:p w14:paraId="5886157E" w14:textId="467C16F8" w:rsidR="006110F0" w:rsidRDefault="006110F0" w:rsidP="006110F0">
      <w:r>
        <w:t>Title:</w:t>
      </w:r>
      <w:r w:rsidR="00986C3F">
        <w:t xml:space="preserve"> Python </w:t>
      </w:r>
      <w:r w:rsidR="005D45A7">
        <w:t>for Non-Programmers</w:t>
      </w:r>
    </w:p>
    <w:p w14:paraId="0982CF86" w14:textId="0CED1141" w:rsidR="00986C3F" w:rsidRDefault="006110F0" w:rsidP="006110F0">
      <w:r>
        <w:t>Link:</w:t>
      </w:r>
      <w:hyperlink r:id="rId4" w:history="1">
        <w:r w:rsidR="005D45A7" w:rsidRPr="008D1A87">
          <w:rPr>
            <w:rStyle w:val="Hyperlink"/>
          </w:rPr>
          <w:t>https://www.linkedin.com/learning/certificates/3c936430206cfd17f6a96c7bfcbe4b268cab4a8bf7d9a5c8593e33f4e28cea6d?trk=share_certificate</w:t>
        </w:r>
      </w:hyperlink>
    </w:p>
    <w:p w14:paraId="35FD992E" w14:textId="77777777" w:rsidR="005D45A7" w:rsidRDefault="005D45A7" w:rsidP="006110F0"/>
    <w:p w14:paraId="0C7AC11A" w14:textId="08904558" w:rsidR="006110F0" w:rsidRDefault="005D45A7" w:rsidP="006110F0">
      <w:r w:rsidRPr="005D45A7">
        <w:rPr>
          <w:noProof/>
        </w:rPr>
        <w:drawing>
          <wp:inline distT="0" distB="0" distL="0" distR="0" wp14:anchorId="65B8BCEA" wp14:editId="70426A8E">
            <wp:extent cx="5943600" cy="4589145"/>
            <wp:effectExtent l="0" t="0" r="0" b="1905"/>
            <wp:docPr id="533595919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5919" name="Picture 1" descr="A close-up of a certifica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0"/>
    <w:rsid w:val="004C71B0"/>
    <w:rsid w:val="005D45A7"/>
    <w:rsid w:val="006110F0"/>
    <w:rsid w:val="00652477"/>
    <w:rsid w:val="007F607A"/>
    <w:rsid w:val="00961E98"/>
    <w:rsid w:val="00986C3F"/>
    <w:rsid w:val="00C4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6E81"/>
  <w15:chartTrackingRefBased/>
  <w15:docId w15:val="{02A81CC6-8DC4-4C00-A885-7BDE7CD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learning/certificates/3c936430206cfd17f6a96c7bfcbe4b268cab4a8bf7d9a5c8593e33f4e28cea6d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David</dc:creator>
  <cp:keywords/>
  <dc:description/>
  <cp:lastModifiedBy>Stephanie David</cp:lastModifiedBy>
  <cp:revision>6</cp:revision>
  <dcterms:created xsi:type="dcterms:W3CDTF">2025-10-10T02:11:00Z</dcterms:created>
  <dcterms:modified xsi:type="dcterms:W3CDTF">2025-10-10T02:21:00Z</dcterms:modified>
</cp:coreProperties>
</file>