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E1EA" w14:textId="23B437E3" w:rsidR="004C71B0" w:rsidRDefault="006110F0">
      <w:r>
        <w:t>Stephanie C. David BSIS 4-C</w:t>
      </w:r>
    </w:p>
    <w:p w14:paraId="31F62084" w14:textId="5D8BD679" w:rsidR="006110F0" w:rsidRDefault="006110F0" w:rsidP="006110F0">
      <w:pPr>
        <w:jc w:val="center"/>
      </w:pPr>
      <w:r>
        <w:t>PROFE8 – CERTIFICATE</w:t>
      </w:r>
      <w:r w:rsidR="007F607A">
        <w:t xml:space="preserve"> </w:t>
      </w:r>
      <w:r w:rsidR="005B14A0">
        <w:t>4</w:t>
      </w:r>
    </w:p>
    <w:p w14:paraId="5886157E" w14:textId="3A0BEC0F" w:rsidR="006110F0" w:rsidRDefault="006110F0" w:rsidP="006110F0">
      <w:r>
        <w:t>Title:</w:t>
      </w:r>
      <w:r w:rsidR="00986C3F">
        <w:t xml:space="preserve"> </w:t>
      </w:r>
      <w:r w:rsidR="004F7FF5">
        <w:t>Intro to C Game Programming</w:t>
      </w:r>
    </w:p>
    <w:p w14:paraId="35FD992E" w14:textId="73233CFF" w:rsidR="005D45A7" w:rsidRDefault="006110F0" w:rsidP="006110F0">
      <w:r>
        <w:t>Link:</w:t>
      </w:r>
      <w:r w:rsidR="003E555B" w:rsidRPr="003E555B">
        <w:t xml:space="preserve"> </w:t>
      </w:r>
      <w:hyperlink r:id="rId4" w:history="1">
        <w:r w:rsidR="003E555B" w:rsidRPr="008D1A87">
          <w:rPr>
            <w:rStyle w:val="Hyperlink"/>
          </w:rPr>
          <w:t>https://cursa.app/en/my-certificate/cert16e1768fa0687130f1f63ac2c199ffce</w:t>
        </w:r>
      </w:hyperlink>
    </w:p>
    <w:p w14:paraId="25EE68AB" w14:textId="7CC1978F" w:rsidR="003E555B" w:rsidRDefault="003E555B" w:rsidP="006110F0">
      <w:r>
        <w:rPr>
          <w:noProof/>
        </w:rPr>
        <w:drawing>
          <wp:anchor distT="0" distB="0" distL="114300" distR="114300" simplePos="0" relativeHeight="251658240" behindDoc="1" locked="0" layoutInCell="1" allowOverlap="1" wp14:anchorId="24C902FE" wp14:editId="355804D7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4866005" cy="6882399"/>
            <wp:effectExtent l="0" t="0" r="0" b="0"/>
            <wp:wrapNone/>
            <wp:docPr id="644259935" name="Picture 1" descr="A certificate with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59935" name="Picture 1" descr="A certificate with a qr cod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005" cy="6882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AC11A" w14:textId="2E07CFF4" w:rsidR="006110F0" w:rsidRDefault="006110F0" w:rsidP="006110F0"/>
    <w:sectPr w:rsidR="006110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F0"/>
    <w:rsid w:val="003E555B"/>
    <w:rsid w:val="004C71B0"/>
    <w:rsid w:val="004F7FF5"/>
    <w:rsid w:val="005B14A0"/>
    <w:rsid w:val="005D45A7"/>
    <w:rsid w:val="006110F0"/>
    <w:rsid w:val="00652477"/>
    <w:rsid w:val="007F607A"/>
    <w:rsid w:val="00961E98"/>
    <w:rsid w:val="00986C3F"/>
    <w:rsid w:val="00C4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6E81"/>
  <w15:chartTrackingRefBased/>
  <w15:docId w15:val="{02A81CC6-8DC4-4C00-A885-7BDE7CD0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0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0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ursa.app/en/my-certificate/cert16e1768fa0687130f1f63ac2c199ff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David</dc:creator>
  <cp:keywords/>
  <dc:description/>
  <cp:lastModifiedBy>Stephanie David</cp:lastModifiedBy>
  <cp:revision>9</cp:revision>
  <dcterms:created xsi:type="dcterms:W3CDTF">2025-10-10T02:11:00Z</dcterms:created>
  <dcterms:modified xsi:type="dcterms:W3CDTF">2025-10-10T02:26:00Z</dcterms:modified>
</cp:coreProperties>
</file>