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4E1EA" w14:textId="3B6F0FFE" w:rsidR="004C71B0" w:rsidRDefault="006110F0">
      <w:r>
        <w:t>Stephanie C. David BSIS 4-C</w:t>
      </w:r>
    </w:p>
    <w:p w14:paraId="31F62084" w14:textId="7A4A288A" w:rsidR="006110F0" w:rsidRDefault="006110F0" w:rsidP="006110F0">
      <w:pPr>
        <w:jc w:val="center"/>
      </w:pPr>
      <w:r>
        <w:t>PROFE8 – CERTIFICATE</w:t>
      </w:r>
      <w:r w:rsidR="007F607A">
        <w:t xml:space="preserve"> </w:t>
      </w:r>
      <w:r w:rsidR="005D45A7">
        <w:t>3</w:t>
      </w:r>
    </w:p>
    <w:p w14:paraId="5886157E" w14:textId="0D6B862C" w:rsidR="006110F0" w:rsidRDefault="006110F0" w:rsidP="006110F0">
      <w:r>
        <w:t>Title:</w:t>
      </w:r>
      <w:r w:rsidR="00986C3F">
        <w:t xml:space="preserve"> </w:t>
      </w:r>
      <w:proofErr w:type="spellStart"/>
      <w:r w:rsidR="00B02568">
        <w:t>Javascript</w:t>
      </w:r>
      <w:proofErr w:type="spellEnd"/>
      <w:r w:rsidR="00B02568">
        <w:t xml:space="preserve"> Programming</w:t>
      </w:r>
    </w:p>
    <w:p w14:paraId="6DD1AA84" w14:textId="052C7EFA" w:rsidR="009B4CA9" w:rsidRDefault="006110F0" w:rsidP="006110F0">
      <w:r>
        <w:t>Link:</w:t>
      </w:r>
      <w:r w:rsidR="009B4CA9" w:rsidRPr="009B4CA9">
        <w:t xml:space="preserve"> </w:t>
      </w:r>
      <w:hyperlink r:id="rId4" w:history="1">
        <w:r w:rsidR="009B4CA9" w:rsidRPr="00827EE2">
          <w:rPr>
            <w:rStyle w:val="Hyperlink"/>
          </w:rPr>
          <w:t>https://cursa.app/en/my-certificate/cert31d948957ca4ed9ecf10742027cce13c</w:t>
        </w:r>
      </w:hyperlink>
    </w:p>
    <w:p w14:paraId="35FD992E" w14:textId="0DBB845D" w:rsidR="005D45A7" w:rsidRDefault="00B02568" w:rsidP="006110F0">
      <w:r>
        <w:rPr>
          <w:noProof/>
        </w:rPr>
        <w:drawing>
          <wp:anchor distT="0" distB="0" distL="114300" distR="114300" simplePos="0" relativeHeight="251658240" behindDoc="1" locked="0" layoutInCell="1" allowOverlap="1" wp14:anchorId="2523967B" wp14:editId="7D0C9522">
            <wp:simplePos x="0" y="0"/>
            <wp:positionH relativeFrom="column">
              <wp:posOffset>673622</wp:posOffset>
            </wp:positionH>
            <wp:positionV relativeFrom="paragraph">
              <wp:posOffset>288925</wp:posOffset>
            </wp:positionV>
            <wp:extent cx="4664681" cy="6597650"/>
            <wp:effectExtent l="0" t="0" r="3175" b="0"/>
            <wp:wrapNone/>
            <wp:docPr id="38947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74956" name="Picture 3894749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346" cy="6600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7AC11A" w14:textId="14398E4B" w:rsidR="006110F0" w:rsidRDefault="006110F0" w:rsidP="006110F0"/>
    <w:sectPr w:rsidR="006110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0F0"/>
    <w:rsid w:val="004C71B0"/>
    <w:rsid w:val="005D45A7"/>
    <w:rsid w:val="006110F0"/>
    <w:rsid w:val="00652477"/>
    <w:rsid w:val="007F607A"/>
    <w:rsid w:val="00961E98"/>
    <w:rsid w:val="00986C3F"/>
    <w:rsid w:val="009B4CA9"/>
    <w:rsid w:val="00B02568"/>
    <w:rsid w:val="00C4610B"/>
    <w:rsid w:val="00E3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E6E81"/>
  <w15:chartTrackingRefBased/>
  <w15:docId w15:val="{02A81CC6-8DC4-4C00-A885-7BDE7CD0A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0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10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0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cursa.app/en/my-certificate/cert31d948957ca4ed9ecf10742027cce13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David</dc:creator>
  <cp:keywords/>
  <dc:description/>
  <cp:lastModifiedBy>Stephanie David</cp:lastModifiedBy>
  <cp:revision>8</cp:revision>
  <dcterms:created xsi:type="dcterms:W3CDTF">2025-10-10T02:11:00Z</dcterms:created>
  <dcterms:modified xsi:type="dcterms:W3CDTF">2025-10-10T02:28:00Z</dcterms:modified>
</cp:coreProperties>
</file>