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FDCE" w14:textId="35DFA01D" w:rsidR="008A0799" w:rsidRPr="00406EE5" w:rsidRDefault="008A0799" w:rsidP="00501234">
      <w:pPr>
        <w:pStyle w:val="Heading2"/>
        <w:spacing w:line="360" w:lineRule="auto"/>
      </w:pPr>
      <w:r w:rsidRPr="00406EE5">
        <w:t xml:space="preserve">Opgave </w:t>
      </w:r>
      <w:r w:rsidR="007E457E" w:rsidRPr="00406EE5">
        <w:t>1</w:t>
      </w:r>
      <w:r w:rsidRPr="00406EE5">
        <w:t>)</w:t>
      </w:r>
    </w:p>
    <w:p w14:paraId="230885FF" w14:textId="7D2390E4" w:rsidR="008A0799" w:rsidRPr="00406EE5" w:rsidRDefault="008A0799" w:rsidP="00501234">
      <w:pPr>
        <w:spacing w:line="360" w:lineRule="auto"/>
      </w:pPr>
      <w:r w:rsidRPr="00406EE5">
        <w:t>Udfyld dette audiogram med dine målinger fra introduktionen.</w:t>
      </w:r>
    </w:p>
    <w:p w14:paraId="3F0CD151" w14:textId="33B993D3" w:rsidR="00B37FCE" w:rsidRPr="00406EE5" w:rsidRDefault="00501234" w:rsidP="00501234">
      <w:pPr>
        <w:spacing w:line="360" w:lineRule="auto"/>
      </w:pPr>
      <w:r w:rsidRPr="00406EE5">
        <w:rPr>
          <w:noProof/>
        </w:rPr>
        <w:drawing>
          <wp:inline distT="0" distB="0" distL="0" distR="0" wp14:anchorId="311A55F0" wp14:editId="4828450C">
            <wp:extent cx="5581403" cy="5581403"/>
            <wp:effectExtent l="0" t="0" r="635" b="635"/>
            <wp:docPr id="556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81" cy="56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AEC8" w14:textId="77777777" w:rsidR="008A0799" w:rsidRPr="00406EE5" w:rsidRDefault="008A0799" w:rsidP="00501234">
      <w:pPr>
        <w:spacing w:line="360" w:lineRule="auto"/>
      </w:pPr>
    </w:p>
    <w:p w14:paraId="7B297F38" w14:textId="77777777" w:rsidR="00501234" w:rsidRPr="00406EE5" w:rsidRDefault="00501234" w:rsidP="00501234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06EE5">
        <w:br w:type="page"/>
      </w:r>
    </w:p>
    <w:p w14:paraId="1E770FAC" w14:textId="44D6CEE6" w:rsidR="008A0799" w:rsidRPr="00406EE5" w:rsidRDefault="008A0799" w:rsidP="00501234">
      <w:pPr>
        <w:pStyle w:val="Heading2"/>
        <w:spacing w:line="360" w:lineRule="auto"/>
      </w:pPr>
      <w:r w:rsidRPr="00406EE5">
        <w:lastRenderedPageBreak/>
        <w:t xml:space="preserve">Opgave </w:t>
      </w:r>
      <w:r w:rsidR="007E457E" w:rsidRPr="00406EE5">
        <w:t>1</w:t>
      </w:r>
      <w:r w:rsidRPr="00406EE5">
        <w:t>.1)</w:t>
      </w:r>
    </w:p>
    <w:p w14:paraId="64F1BA12" w14:textId="4A5CB6BC" w:rsidR="00501234" w:rsidRPr="00406EE5" w:rsidRDefault="008A0799" w:rsidP="00501234">
      <w:pPr>
        <w:pBdr>
          <w:bottom w:val="single" w:sz="6" w:space="1" w:color="auto"/>
        </w:pBdr>
        <w:spacing w:line="360" w:lineRule="auto"/>
      </w:pPr>
      <w:r w:rsidRPr="00406EE5">
        <w:t>Hvilket slags høretab er dette?</w:t>
      </w:r>
      <w:r w:rsidR="007E457E" w:rsidRPr="00406EE5">
        <w:t xml:space="preserve"> (Se sidste side)</w:t>
      </w:r>
    </w:p>
    <w:p w14:paraId="747CABF8" w14:textId="0EDE8889" w:rsidR="00501234" w:rsidRDefault="00501234" w:rsidP="00501234">
      <w:pPr>
        <w:pBdr>
          <w:bottom w:val="single" w:sz="6" w:space="1" w:color="auto"/>
        </w:pBdr>
        <w:spacing w:line="360" w:lineRule="auto"/>
      </w:pPr>
    </w:p>
    <w:p w14:paraId="556749E9" w14:textId="77777777" w:rsidR="007B679C" w:rsidRPr="00406EE5" w:rsidRDefault="007B679C" w:rsidP="00501234">
      <w:pPr>
        <w:pBdr>
          <w:bottom w:val="single" w:sz="6" w:space="1" w:color="auto"/>
        </w:pBdr>
        <w:spacing w:line="360" w:lineRule="auto"/>
      </w:pPr>
    </w:p>
    <w:p w14:paraId="59D6C701" w14:textId="77777777" w:rsidR="00501234" w:rsidRPr="00406EE5" w:rsidRDefault="00501234" w:rsidP="00501234">
      <w:pPr>
        <w:spacing w:line="360" w:lineRule="auto"/>
      </w:pPr>
    </w:p>
    <w:p w14:paraId="3E663BFE" w14:textId="5601C002" w:rsidR="00193EFB" w:rsidRPr="00406EE5" w:rsidRDefault="008A0799" w:rsidP="00501234">
      <w:pPr>
        <w:pStyle w:val="Heading2"/>
        <w:spacing w:line="360" w:lineRule="auto"/>
      </w:pPr>
      <w:r w:rsidRPr="00406EE5">
        <w:t xml:space="preserve">Opgave </w:t>
      </w:r>
      <w:r w:rsidR="007E457E" w:rsidRPr="00406EE5">
        <w:t>1</w:t>
      </w:r>
      <w:r w:rsidRPr="00406EE5">
        <w:t>.2)</w:t>
      </w:r>
    </w:p>
    <w:p w14:paraId="07E8E1AB" w14:textId="6076653A" w:rsidR="00193EFB" w:rsidRPr="00406EE5" w:rsidRDefault="00501234" w:rsidP="00501234">
      <w:pPr>
        <w:spacing w:line="360" w:lineRule="auto"/>
      </w:pPr>
      <w:r w:rsidRPr="00501234">
        <w:t>Ved hvilke frekvenser er hørelsen bedst?</w:t>
      </w:r>
    </w:p>
    <w:p w14:paraId="6E71BB5A" w14:textId="77777777" w:rsidR="00501234" w:rsidRDefault="00501234" w:rsidP="00501234">
      <w:pPr>
        <w:pBdr>
          <w:bottom w:val="single" w:sz="6" w:space="1" w:color="auto"/>
        </w:pBdr>
        <w:spacing w:line="360" w:lineRule="auto"/>
      </w:pPr>
    </w:p>
    <w:p w14:paraId="58808C5D" w14:textId="77777777" w:rsidR="007B679C" w:rsidRPr="00406EE5" w:rsidRDefault="007B679C" w:rsidP="00501234">
      <w:pPr>
        <w:pBdr>
          <w:bottom w:val="single" w:sz="6" w:space="1" w:color="auto"/>
        </w:pBdr>
        <w:spacing w:line="360" w:lineRule="auto"/>
      </w:pPr>
    </w:p>
    <w:p w14:paraId="2987ACFF" w14:textId="77777777" w:rsidR="00501234" w:rsidRPr="00406EE5" w:rsidRDefault="00501234" w:rsidP="00501234">
      <w:pPr>
        <w:spacing w:line="360" w:lineRule="auto"/>
      </w:pPr>
    </w:p>
    <w:p w14:paraId="453F78D0" w14:textId="77B5376D" w:rsidR="00501234" w:rsidRPr="00406EE5" w:rsidRDefault="00501234" w:rsidP="00501234">
      <w:pPr>
        <w:pStyle w:val="Heading2"/>
        <w:spacing w:line="360" w:lineRule="auto"/>
      </w:pPr>
      <w:r w:rsidRPr="00406EE5">
        <w:t xml:space="preserve">Opgave </w:t>
      </w:r>
      <w:r w:rsidR="007E457E" w:rsidRPr="00406EE5">
        <w:t>1</w:t>
      </w:r>
      <w:r w:rsidRPr="00406EE5">
        <w:t>.3)</w:t>
      </w:r>
    </w:p>
    <w:p w14:paraId="2F0AA259" w14:textId="5B920AA8" w:rsidR="00501234" w:rsidRPr="00406EE5" w:rsidRDefault="00501234" w:rsidP="00501234">
      <w:pPr>
        <w:spacing w:line="360" w:lineRule="auto"/>
      </w:pPr>
      <w:r w:rsidRPr="00501234">
        <w:t xml:space="preserve">Ved hvilke frekvenser er hørelsen </w:t>
      </w:r>
      <w:r w:rsidR="00A90C18">
        <w:t>værst</w:t>
      </w:r>
      <w:r w:rsidRPr="00501234">
        <w:t>?</w:t>
      </w:r>
    </w:p>
    <w:p w14:paraId="7009DBBB" w14:textId="77777777" w:rsidR="00501234" w:rsidRDefault="00501234" w:rsidP="00501234">
      <w:pPr>
        <w:pBdr>
          <w:bottom w:val="single" w:sz="6" w:space="1" w:color="auto"/>
        </w:pBdr>
        <w:spacing w:line="360" w:lineRule="auto"/>
      </w:pPr>
    </w:p>
    <w:p w14:paraId="4907D9E1" w14:textId="77777777" w:rsidR="007B679C" w:rsidRPr="00406EE5" w:rsidRDefault="007B679C" w:rsidP="00501234">
      <w:pPr>
        <w:pBdr>
          <w:bottom w:val="single" w:sz="6" w:space="1" w:color="auto"/>
        </w:pBdr>
        <w:spacing w:line="360" w:lineRule="auto"/>
      </w:pPr>
    </w:p>
    <w:p w14:paraId="666097CC" w14:textId="77777777" w:rsidR="00501234" w:rsidRPr="00406EE5" w:rsidRDefault="00501234" w:rsidP="00501234">
      <w:pPr>
        <w:spacing w:line="360" w:lineRule="auto"/>
      </w:pPr>
    </w:p>
    <w:p w14:paraId="405E6488" w14:textId="1F3D9B42" w:rsidR="00501234" w:rsidRPr="00406EE5" w:rsidRDefault="00501234" w:rsidP="00501234">
      <w:pPr>
        <w:pStyle w:val="Heading2"/>
        <w:spacing w:line="360" w:lineRule="auto"/>
      </w:pPr>
      <w:r w:rsidRPr="00406EE5">
        <w:t xml:space="preserve">Opgave </w:t>
      </w:r>
      <w:r w:rsidR="007E457E" w:rsidRPr="00406EE5">
        <w:t>1</w:t>
      </w:r>
      <w:r w:rsidRPr="00406EE5">
        <w:t>.3)</w:t>
      </w:r>
    </w:p>
    <w:p w14:paraId="5799EDB6" w14:textId="11491BC0" w:rsidR="00193EFB" w:rsidRPr="00406EE5" w:rsidRDefault="00193EFB" w:rsidP="00501234">
      <w:pPr>
        <w:spacing w:line="360" w:lineRule="auto"/>
      </w:pPr>
      <w:r w:rsidRPr="00406EE5">
        <w:t>Hvilke lyde er svære at høre ved dette høretab?</w:t>
      </w:r>
    </w:p>
    <w:p w14:paraId="3E1EFE1F" w14:textId="77777777" w:rsidR="00501234" w:rsidRDefault="00501234" w:rsidP="00501234">
      <w:pPr>
        <w:pBdr>
          <w:bottom w:val="single" w:sz="6" w:space="1" w:color="auto"/>
        </w:pBdr>
        <w:spacing w:line="360" w:lineRule="auto"/>
      </w:pPr>
    </w:p>
    <w:p w14:paraId="6DDB0E78" w14:textId="77777777" w:rsidR="007B679C" w:rsidRPr="00406EE5" w:rsidRDefault="007B679C" w:rsidP="00501234">
      <w:pPr>
        <w:pBdr>
          <w:bottom w:val="single" w:sz="6" w:space="1" w:color="auto"/>
        </w:pBdr>
        <w:spacing w:line="360" w:lineRule="auto"/>
      </w:pPr>
    </w:p>
    <w:p w14:paraId="2B9A2412" w14:textId="6BB0C575" w:rsidR="008A0799" w:rsidRPr="00406EE5" w:rsidRDefault="008A0799" w:rsidP="00501234">
      <w:pPr>
        <w:spacing w:line="360" w:lineRule="auto"/>
      </w:pPr>
      <w:r w:rsidRPr="00406EE5">
        <w:br w:type="page"/>
      </w:r>
    </w:p>
    <w:p w14:paraId="176707B7" w14:textId="74B8BFBE" w:rsidR="008A0799" w:rsidRPr="00406EE5" w:rsidRDefault="008A0799" w:rsidP="00501234">
      <w:pPr>
        <w:pStyle w:val="Heading2"/>
        <w:spacing w:line="360" w:lineRule="auto"/>
      </w:pPr>
      <w:r w:rsidRPr="00406EE5">
        <w:lastRenderedPageBreak/>
        <w:t xml:space="preserve">Opgave </w:t>
      </w:r>
      <w:r w:rsidR="007E457E" w:rsidRPr="00406EE5">
        <w:t>2</w:t>
      </w:r>
      <w:r w:rsidRPr="00406EE5">
        <w:t>)</w:t>
      </w:r>
    </w:p>
    <w:p w14:paraId="294AE6A9" w14:textId="21DB4EA5" w:rsidR="008A0799" w:rsidRPr="00406EE5" w:rsidRDefault="008A0799" w:rsidP="00501234">
      <w:pPr>
        <w:spacing w:line="360" w:lineRule="auto"/>
      </w:pPr>
      <w:r w:rsidRPr="00406EE5">
        <w:t>Udfyld dette audiogram med dine målinger fra første høretabsprofil.</w:t>
      </w:r>
    </w:p>
    <w:p w14:paraId="2E38A1A0" w14:textId="2A69F90C" w:rsidR="008A0799" w:rsidRPr="00406EE5" w:rsidRDefault="00501234" w:rsidP="00501234">
      <w:pPr>
        <w:spacing w:line="360" w:lineRule="auto"/>
      </w:pPr>
      <w:r w:rsidRPr="00406EE5">
        <w:rPr>
          <w:noProof/>
        </w:rPr>
        <w:drawing>
          <wp:inline distT="0" distB="0" distL="0" distR="0" wp14:anchorId="3E83F8E2" wp14:editId="67EFC06E">
            <wp:extent cx="5581403" cy="5581403"/>
            <wp:effectExtent l="0" t="0" r="635" b="635"/>
            <wp:docPr id="2067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81" cy="56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B195" w14:textId="77777777" w:rsidR="008A0799" w:rsidRPr="00406EE5" w:rsidRDefault="008A0799" w:rsidP="00501234">
      <w:pPr>
        <w:spacing w:line="360" w:lineRule="auto"/>
      </w:pPr>
    </w:p>
    <w:p w14:paraId="6E4F6D3D" w14:textId="77777777" w:rsidR="00501234" w:rsidRPr="00406EE5" w:rsidRDefault="00501234" w:rsidP="00501234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06EE5">
        <w:br w:type="page"/>
      </w:r>
    </w:p>
    <w:p w14:paraId="228B022C" w14:textId="4E2A33E8" w:rsidR="007E457E" w:rsidRPr="00406EE5" w:rsidRDefault="007E457E" w:rsidP="007E457E">
      <w:pPr>
        <w:pStyle w:val="Heading2"/>
        <w:spacing w:line="360" w:lineRule="auto"/>
      </w:pPr>
      <w:r w:rsidRPr="00406EE5">
        <w:lastRenderedPageBreak/>
        <w:t>Opgave 2.1)</w:t>
      </w:r>
    </w:p>
    <w:p w14:paraId="49DF247B" w14:textId="15CFFCBE" w:rsidR="007E457E" w:rsidRPr="00406EE5" w:rsidRDefault="007E457E" w:rsidP="007E457E">
      <w:pPr>
        <w:pBdr>
          <w:bottom w:val="single" w:sz="6" w:space="1" w:color="auto"/>
        </w:pBdr>
        <w:spacing w:line="360" w:lineRule="auto"/>
      </w:pPr>
      <w:r w:rsidRPr="00406EE5">
        <w:t>Hvilket slags høretab er dette? (Se sidste side)</w:t>
      </w:r>
    </w:p>
    <w:p w14:paraId="10875C00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7A225AF1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33E13342" w14:textId="77777777" w:rsidR="007E457E" w:rsidRPr="00406EE5" w:rsidRDefault="007E457E" w:rsidP="007E457E">
      <w:pPr>
        <w:spacing w:line="360" w:lineRule="auto"/>
      </w:pPr>
    </w:p>
    <w:p w14:paraId="61783AD9" w14:textId="1ED1DC80" w:rsidR="007E457E" w:rsidRPr="00406EE5" w:rsidRDefault="007E457E" w:rsidP="007E457E">
      <w:pPr>
        <w:pStyle w:val="Heading2"/>
        <w:spacing w:line="360" w:lineRule="auto"/>
      </w:pPr>
      <w:r w:rsidRPr="00406EE5">
        <w:t>Opgave 2.2)</w:t>
      </w:r>
    </w:p>
    <w:p w14:paraId="5C7688CC" w14:textId="77777777" w:rsidR="007E457E" w:rsidRPr="00406EE5" w:rsidRDefault="007E457E" w:rsidP="007E457E">
      <w:pPr>
        <w:spacing w:line="360" w:lineRule="auto"/>
      </w:pPr>
      <w:r w:rsidRPr="00501234">
        <w:t>Ved hvilke frekvenser er hørelsen bedst?</w:t>
      </w:r>
    </w:p>
    <w:p w14:paraId="4A6ADE83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2B21EEA9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00E730B8" w14:textId="77777777" w:rsidR="007E457E" w:rsidRPr="00406EE5" w:rsidRDefault="007E457E" w:rsidP="007E457E">
      <w:pPr>
        <w:spacing w:line="360" w:lineRule="auto"/>
      </w:pPr>
    </w:p>
    <w:p w14:paraId="4044B040" w14:textId="6CF3ACA3" w:rsidR="007E457E" w:rsidRPr="00406EE5" w:rsidRDefault="007E457E" w:rsidP="007E457E">
      <w:pPr>
        <w:pStyle w:val="Heading2"/>
        <w:spacing w:line="360" w:lineRule="auto"/>
      </w:pPr>
      <w:r w:rsidRPr="00406EE5">
        <w:t>Opgave 2.3)</w:t>
      </w:r>
    </w:p>
    <w:p w14:paraId="262A63F0" w14:textId="0F901861" w:rsidR="007E457E" w:rsidRPr="00406EE5" w:rsidRDefault="007E457E" w:rsidP="007E457E">
      <w:pPr>
        <w:spacing w:line="360" w:lineRule="auto"/>
      </w:pPr>
      <w:r w:rsidRPr="00501234">
        <w:t xml:space="preserve">Ved hvilke frekvenser er hørelsen </w:t>
      </w:r>
      <w:r w:rsidR="00A90C18">
        <w:t>værst</w:t>
      </w:r>
      <w:r w:rsidRPr="00501234">
        <w:t>?</w:t>
      </w:r>
    </w:p>
    <w:p w14:paraId="4348C794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1DD9B388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5A1D46FD" w14:textId="77777777" w:rsidR="007E457E" w:rsidRPr="00406EE5" w:rsidRDefault="007E457E" w:rsidP="007E457E">
      <w:pPr>
        <w:spacing w:line="360" w:lineRule="auto"/>
      </w:pPr>
    </w:p>
    <w:p w14:paraId="30394A07" w14:textId="4629B98E" w:rsidR="007E457E" w:rsidRPr="00406EE5" w:rsidRDefault="007E457E" w:rsidP="007E457E">
      <w:pPr>
        <w:pStyle w:val="Heading2"/>
        <w:spacing w:line="360" w:lineRule="auto"/>
      </w:pPr>
      <w:r w:rsidRPr="00406EE5">
        <w:t>Opgave 2.3)</w:t>
      </w:r>
    </w:p>
    <w:p w14:paraId="20D9BA86" w14:textId="77777777" w:rsidR="007E457E" w:rsidRPr="00406EE5" w:rsidRDefault="007E457E" w:rsidP="007E457E">
      <w:pPr>
        <w:spacing w:line="360" w:lineRule="auto"/>
      </w:pPr>
      <w:r w:rsidRPr="00406EE5">
        <w:t>Hvilke lyde er svære at høre ved dette høretab?</w:t>
      </w:r>
    </w:p>
    <w:p w14:paraId="5BD56133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1A10A74C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6114D76F" w14:textId="77777777" w:rsidR="008A0799" w:rsidRPr="00406EE5" w:rsidRDefault="008A0799" w:rsidP="00501234">
      <w:pPr>
        <w:spacing w:line="360" w:lineRule="auto"/>
      </w:pPr>
    </w:p>
    <w:p w14:paraId="2B53500B" w14:textId="36327E14" w:rsidR="008A0799" w:rsidRPr="00406EE5" w:rsidRDefault="008A0799" w:rsidP="00501234">
      <w:pPr>
        <w:spacing w:line="360" w:lineRule="auto"/>
      </w:pPr>
      <w:r w:rsidRPr="00406EE5">
        <w:br w:type="page"/>
      </w:r>
    </w:p>
    <w:p w14:paraId="4A1B9510" w14:textId="747271BD" w:rsidR="008A0799" w:rsidRPr="00406EE5" w:rsidRDefault="008A0799" w:rsidP="00501234">
      <w:pPr>
        <w:pStyle w:val="Heading2"/>
        <w:spacing w:line="360" w:lineRule="auto"/>
      </w:pPr>
      <w:r w:rsidRPr="00406EE5">
        <w:lastRenderedPageBreak/>
        <w:t xml:space="preserve">Opgave </w:t>
      </w:r>
      <w:r w:rsidR="007E457E" w:rsidRPr="00406EE5">
        <w:t>3</w:t>
      </w:r>
      <w:r w:rsidRPr="00406EE5">
        <w:t>)</w:t>
      </w:r>
    </w:p>
    <w:p w14:paraId="1583E9EF" w14:textId="06159246" w:rsidR="008A0799" w:rsidRPr="00406EE5" w:rsidRDefault="008A0799" w:rsidP="00501234">
      <w:pPr>
        <w:spacing w:line="360" w:lineRule="auto"/>
      </w:pPr>
      <w:r w:rsidRPr="00406EE5">
        <w:t>Udfyld dette audiogram med dine malinger fra anden høretabsprofil.</w:t>
      </w:r>
    </w:p>
    <w:p w14:paraId="05E8A2C9" w14:textId="2DB4B92D" w:rsidR="008A0799" w:rsidRPr="00406EE5" w:rsidRDefault="00501234" w:rsidP="00501234">
      <w:pPr>
        <w:spacing w:line="360" w:lineRule="auto"/>
      </w:pPr>
      <w:r w:rsidRPr="00406EE5">
        <w:rPr>
          <w:noProof/>
        </w:rPr>
        <w:drawing>
          <wp:inline distT="0" distB="0" distL="0" distR="0" wp14:anchorId="0930BECE" wp14:editId="2E1494F1">
            <wp:extent cx="5581403" cy="5581403"/>
            <wp:effectExtent l="0" t="0" r="635" b="635"/>
            <wp:docPr id="10677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81" cy="56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8350" w14:textId="77777777" w:rsidR="008A0799" w:rsidRPr="00406EE5" w:rsidRDefault="008A0799" w:rsidP="00501234">
      <w:pPr>
        <w:spacing w:line="360" w:lineRule="auto"/>
      </w:pPr>
    </w:p>
    <w:p w14:paraId="4968632D" w14:textId="77777777" w:rsidR="00501234" w:rsidRPr="00406EE5" w:rsidRDefault="00501234" w:rsidP="00501234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06EE5">
        <w:br w:type="page"/>
      </w:r>
    </w:p>
    <w:p w14:paraId="658256F2" w14:textId="4E920D2A" w:rsidR="007E457E" w:rsidRPr="00406EE5" w:rsidRDefault="007E457E" w:rsidP="007E457E">
      <w:pPr>
        <w:pStyle w:val="Heading2"/>
        <w:spacing w:line="360" w:lineRule="auto"/>
      </w:pPr>
      <w:r w:rsidRPr="00406EE5">
        <w:lastRenderedPageBreak/>
        <w:t>Opgave 3.1)</w:t>
      </w:r>
    </w:p>
    <w:p w14:paraId="544E6259" w14:textId="4697996A" w:rsidR="007E457E" w:rsidRPr="00406EE5" w:rsidRDefault="007E457E" w:rsidP="007E457E">
      <w:pPr>
        <w:pBdr>
          <w:bottom w:val="single" w:sz="6" w:space="1" w:color="auto"/>
        </w:pBdr>
        <w:spacing w:line="360" w:lineRule="auto"/>
      </w:pPr>
      <w:r w:rsidRPr="00406EE5">
        <w:t>Hvilket slags høretab er dette? (Se sidste side)</w:t>
      </w:r>
    </w:p>
    <w:p w14:paraId="5E1FC167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610BBE00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034B7ACB" w14:textId="77777777" w:rsidR="007E457E" w:rsidRPr="00406EE5" w:rsidRDefault="007E457E" w:rsidP="007E457E">
      <w:pPr>
        <w:spacing w:line="360" w:lineRule="auto"/>
      </w:pPr>
    </w:p>
    <w:p w14:paraId="01B26038" w14:textId="7E63C6C9" w:rsidR="007E457E" w:rsidRPr="00406EE5" w:rsidRDefault="007E457E" w:rsidP="007E457E">
      <w:pPr>
        <w:pStyle w:val="Heading2"/>
        <w:spacing w:line="360" w:lineRule="auto"/>
      </w:pPr>
      <w:r w:rsidRPr="00406EE5">
        <w:t>Opgave 3.2)</w:t>
      </w:r>
    </w:p>
    <w:p w14:paraId="3321E6BD" w14:textId="1A84E982" w:rsidR="007E457E" w:rsidRPr="00406EE5" w:rsidRDefault="007E457E" w:rsidP="007E457E">
      <w:pPr>
        <w:spacing w:line="360" w:lineRule="auto"/>
      </w:pPr>
      <w:r w:rsidRPr="00501234">
        <w:t>Ved hvilke frekvenser er hørelsen bedst?</w:t>
      </w:r>
    </w:p>
    <w:p w14:paraId="369DB972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654EFD1B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5BE025FA" w14:textId="77777777" w:rsidR="007E457E" w:rsidRPr="00406EE5" w:rsidRDefault="007E457E" w:rsidP="007E457E">
      <w:pPr>
        <w:spacing w:line="360" w:lineRule="auto"/>
      </w:pPr>
    </w:p>
    <w:p w14:paraId="411DC050" w14:textId="01A44106" w:rsidR="007E457E" w:rsidRPr="00406EE5" w:rsidRDefault="007E457E" w:rsidP="007E457E">
      <w:pPr>
        <w:pStyle w:val="Heading2"/>
        <w:spacing w:line="360" w:lineRule="auto"/>
      </w:pPr>
      <w:r w:rsidRPr="00406EE5">
        <w:t>Opgave 3.3)</w:t>
      </w:r>
    </w:p>
    <w:p w14:paraId="2D678465" w14:textId="5DDB5695" w:rsidR="007E457E" w:rsidRPr="00406EE5" w:rsidRDefault="007E457E" w:rsidP="007E457E">
      <w:pPr>
        <w:spacing w:line="360" w:lineRule="auto"/>
      </w:pPr>
      <w:r w:rsidRPr="00501234">
        <w:t xml:space="preserve">Ved hvilke frekvenser er hørelsen </w:t>
      </w:r>
      <w:r w:rsidR="00A90C18">
        <w:t>værst</w:t>
      </w:r>
      <w:r w:rsidR="00ED780D">
        <w:tab/>
      </w:r>
      <w:r w:rsidRPr="00501234">
        <w:t>?</w:t>
      </w:r>
    </w:p>
    <w:p w14:paraId="774EED88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11F79DC3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29FB6841" w14:textId="77777777" w:rsidR="007E457E" w:rsidRPr="00406EE5" w:rsidRDefault="007E457E" w:rsidP="007E457E">
      <w:pPr>
        <w:spacing w:line="360" w:lineRule="auto"/>
      </w:pPr>
    </w:p>
    <w:p w14:paraId="2CDB442E" w14:textId="01E2EFA5" w:rsidR="007E457E" w:rsidRPr="00406EE5" w:rsidRDefault="007E457E" w:rsidP="007E457E">
      <w:pPr>
        <w:pStyle w:val="Heading2"/>
        <w:spacing w:line="360" w:lineRule="auto"/>
      </w:pPr>
      <w:r w:rsidRPr="00406EE5">
        <w:t>Opgave 3.3)</w:t>
      </w:r>
    </w:p>
    <w:p w14:paraId="72D365E2" w14:textId="77777777" w:rsidR="007E457E" w:rsidRPr="00406EE5" w:rsidRDefault="007E457E" w:rsidP="007E457E">
      <w:pPr>
        <w:spacing w:line="360" w:lineRule="auto"/>
      </w:pPr>
      <w:r w:rsidRPr="00406EE5">
        <w:t>Hvilke lyde er svære at høre ved dette høretab?</w:t>
      </w:r>
    </w:p>
    <w:p w14:paraId="32F892C0" w14:textId="77777777" w:rsidR="007E457E" w:rsidRDefault="007E457E" w:rsidP="007E457E">
      <w:pPr>
        <w:pBdr>
          <w:bottom w:val="single" w:sz="6" w:space="1" w:color="auto"/>
        </w:pBdr>
        <w:spacing w:line="360" w:lineRule="auto"/>
      </w:pPr>
    </w:p>
    <w:p w14:paraId="4291B4DC" w14:textId="77777777" w:rsidR="007B679C" w:rsidRPr="00406EE5" w:rsidRDefault="007B679C" w:rsidP="007E457E">
      <w:pPr>
        <w:pBdr>
          <w:bottom w:val="single" w:sz="6" w:space="1" w:color="auto"/>
        </w:pBdr>
        <w:spacing w:line="360" w:lineRule="auto"/>
      </w:pPr>
    </w:p>
    <w:p w14:paraId="30395229" w14:textId="7B1BF35E" w:rsidR="00A97355" w:rsidRPr="00406EE5" w:rsidRDefault="00A97355" w:rsidP="00501234">
      <w:pPr>
        <w:spacing w:line="360" w:lineRule="auto"/>
      </w:pPr>
      <w:r w:rsidRPr="00406EE5">
        <w:br w:type="page"/>
      </w:r>
    </w:p>
    <w:p w14:paraId="28C5BB7B" w14:textId="0E2DDC3A" w:rsidR="008A0799" w:rsidRPr="00406EE5" w:rsidRDefault="00A97355" w:rsidP="00501234">
      <w:pPr>
        <w:spacing w:line="360" w:lineRule="auto"/>
      </w:pPr>
      <w:r w:rsidRPr="00406EE5">
        <w:lastRenderedPageBreak/>
        <w:t>Audiogrammer for typer af høretab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4621"/>
      </w:tblGrid>
      <w:tr w:rsidR="00A76750" w:rsidRPr="00406EE5" w14:paraId="2BEC6DCD" w14:textId="77777777" w:rsidTr="007B679C">
        <w:tc>
          <w:tcPr>
            <w:tcW w:w="4537" w:type="dxa"/>
          </w:tcPr>
          <w:p w14:paraId="458BF0EE" w14:textId="40B3F62A" w:rsidR="00A76750" w:rsidRPr="00406EE5" w:rsidRDefault="00A76750" w:rsidP="007B679C">
            <w:pPr>
              <w:pStyle w:val="Heading2"/>
              <w:spacing w:line="360" w:lineRule="auto"/>
            </w:pPr>
            <w:r w:rsidRPr="00406EE5">
              <w:t>Normal hørelse)</w:t>
            </w:r>
            <w:r w:rsidR="00406EE5" w:rsidRPr="00406EE5">
              <w:rPr>
                <w:noProof/>
              </w:rPr>
              <w:drawing>
                <wp:inline distT="0" distB="0" distL="0" distR="0" wp14:anchorId="0E1A9ABC" wp14:editId="270DC06E">
                  <wp:extent cx="2798876" cy="1980000"/>
                  <wp:effectExtent l="0" t="0" r="1905" b="1270"/>
                  <wp:docPr id="1222038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0388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876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24A6BEA4" w14:textId="7885D11B" w:rsidR="00A76750" w:rsidRPr="00406EE5" w:rsidRDefault="00A76750" w:rsidP="00501234">
            <w:pPr>
              <w:pStyle w:val="Heading2"/>
              <w:spacing w:line="360" w:lineRule="auto"/>
            </w:pPr>
            <w:r w:rsidRPr="00406EE5">
              <w:t>Højfrekvent tab)</w:t>
            </w:r>
            <w:r w:rsidRPr="00406EE5">
              <w:rPr>
                <w:noProof/>
              </w:rPr>
              <w:drawing>
                <wp:inline distT="0" distB="0" distL="0" distR="0" wp14:anchorId="4566551F" wp14:editId="5F595284">
                  <wp:extent cx="2832249" cy="1980000"/>
                  <wp:effectExtent l="0" t="0" r="6350" b="1270"/>
                  <wp:docPr id="2028279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184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24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50" w:rsidRPr="00406EE5" w14:paraId="19CC957C" w14:textId="77777777" w:rsidTr="007B679C">
        <w:tc>
          <w:tcPr>
            <w:tcW w:w="4537" w:type="dxa"/>
          </w:tcPr>
          <w:p w14:paraId="283D0B3F" w14:textId="52F77EC0" w:rsidR="007B2EDA" w:rsidRPr="00406EE5" w:rsidRDefault="00A76750" w:rsidP="007B679C">
            <w:pPr>
              <w:pStyle w:val="Heading2"/>
              <w:spacing w:line="360" w:lineRule="auto"/>
            </w:pPr>
            <w:r w:rsidRPr="00406EE5">
              <w:t>Lavfrekvent tab)</w:t>
            </w:r>
            <w:r w:rsidRPr="00406EE5">
              <w:rPr>
                <w:noProof/>
              </w:rPr>
              <w:drawing>
                <wp:inline distT="0" distB="0" distL="0" distR="0" wp14:anchorId="41E6948B" wp14:editId="4B3AF50C">
                  <wp:extent cx="2846684" cy="1980000"/>
                  <wp:effectExtent l="0" t="0" r="0" b="1270"/>
                  <wp:docPr id="1207627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277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684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48E52516" w14:textId="7BC66F40" w:rsidR="00A76750" w:rsidRPr="00406EE5" w:rsidRDefault="00A76750" w:rsidP="007B679C">
            <w:pPr>
              <w:pStyle w:val="Heading2"/>
              <w:spacing w:line="360" w:lineRule="auto"/>
            </w:pPr>
            <w:r w:rsidRPr="00406EE5">
              <w:t xml:space="preserve">4k </w:t>
            </w:r>
            <w:r w:rsidR="007E457E" w:rsidRPr="00406EE5">
              <w:t>hak</w:t>
            </w:r>
            <w:r w:rsidRPr="00406EE5">
              <w:t xml:space="preserve"> skade)</w:t>
            </w:r>
            <w:r w:rsidR="007B2EDA" w:rsidRPr="00406EE5">
              <w:rPr>
                <w:noProof/>
              </w:rPr>
              <w:drawing>
                <wp:inline distT="0" distB="0" distL="0" distR="0" wp14:anchorId="08E945FE" wp14:editId="7E6FD595">
                  <wp:extent cx="2836449" cy="1980000"/>
                  <wp:effectExtent l="0" t="0" r="2540" b="1270"/>
                  <wp:docPr id="1476679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6793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449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2EDA" w:rsidRPr="00406EE5" w14:paraId="40DDB0B5" w14:textId="77777777" w:rsidTr="007B679C">
        <w:tc>
          <w:tcPr>
            <w:tcW w:w="4537" w:type="dxa"/>
          </w:tcPr>
          <w:p w14:paraId="67B46A4B" w14:textId="74DE4DA8" w:rsidR="007B2EDA" w:rsidRPr="00406EE5" w:rsidRDefault="007B2EDA" w:rsidP="007B679C">
            <w:pPr>
              <w:pStyle w:val="Heading2"/>
              <w:spacing w:line="360" w:lineRule="auto"/>
            </w:pPr>
            <w:r w:rsidRPr="00406EE5">
              <w:t>Kraftig</w:t>
            </w:r>
            <w:r w:rsidR="007E457E" w:rsidRPr="00406EE5">
              <w:t>t</w:t>
            </w:r>
            <w:r w:rsidRPr="00406EE5">
              <w:t xml:space="preserve"> høretab)</w:t>
            </w:r>
            <w:r w:rsidR="009D67D1" w:rsidRPr="009D67D1">
              <w:rPr>
                <w:noProof/>
              </w:rPr>
              <w:drawing>
                <wp:inline distT="0" distB="0" distL="0" distR="0" wp14:anchorId="71CBAB43" wp14:editId="397814B9">
                  <wp:extent cx="2840316" cy="1980000"/>
                  <wp:effectExtent l="0" t="0" r="0" b="1270"/>
                  <wp:docPr id="1234363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3637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16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0F5EBF4D" w14:textId="0F560A5D" w:rsidR="007B2EDA" w:rsidRPr="00406EE5" w:rsidRDefault="007B2EDA" w:rsidP="007B679C">
            <w:pPr>
              <w:pStyle w:val="Heading2"/>
              <w:spacing w:line="360" w:lineRule="auto"/>
            </w:pPr>
            <w:r w:rsidRPr="00406EE5">
              <w:t>Fuld</w:t>
            </w:r>
            <w:r w:rsidR="007E457E" w:rsidRPr="00406EE5">
              <w:t>t</w:t>
            </w:r>
            <w:r w:rsidRPr="00406EE5">
              <w:t xml:space="preserve"> høretab)</w:t>
            </w:r>
            <w:r w:rsidRPr="00406EE5">
              <w:rPr>
                <w:noProof/>
              </w:rPr>
              <w:drawing>
                <wp:inline distT="0" distB="0" distL="0" distR="0" wp14:anchorId="1872664C" wp14:editId="2ED52E1D">
                  <wp:extent cx="2834548" cy="1980000"/>
                  <wp:effectExtent l="0" t="0" r="4445" b="1270"/>
                  <wp:docPr id="805640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6400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548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E17C7" w14:textId="77777777" w:rsidR="00A97355" w:rsidRPr="00406EE5" w:rsidRDefault="00A97355" w:rsidP="00501234">
      <w:pPr>
        <w:spacing w:line="360" w:lineRule="auto"/>
      </w:pPr>
    </w:p>
    <w:sectPr w:rsidR="00A97355" w:rsidRPr="00406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13777"/>
    <w:multiLevelType w:val="multilevel"/>
    <w:tmpl w:val="22B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F2358"/>
    <w:multiLevelType w:val="hybridMultilevel"/>
    <w:tmpl w:val="8E92E2A8"/>
    <w:lvl w:ilvl="0" w:tplc="A256453C">
      <w:start w:val="3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225010">
    <w:abstractNumId w:val="1"/>
  </w:num>
  <w:num w:numId="2" w16cid:durableId="82813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99"/>
    <w:rsid w:val="00041A03"/>
    <w:rsid w:val="000B2CB3"/>
    <w:rsid w:val="00111B8A"/>
    <w:rsid w:val="00193EFB"/>
    <w:rsid w:val="001A33D9"/>
    <w:rsid w:val="002A72FB"/>
    <w:rsid w:val="00314254"/>
    <w:rsid w:val="00332461"/>
    <w:rsid w:val="00406EE5"/>
    <w:rsid w:val="00501234"/>
    <w:rsid w:val="00623573"/>
    <w:rsid w:val="007B2EDA"/>
    <w:rsid w:val="007B679C"/>
    <w:rsid w:val="007E457E"/>
    <w:rsid w:val="008A0799"/>
    <w:rsid w:val="00951F04"/>
    <w:rsid w:val="009D67D1"/>
    <w:rsid w:val="00A76750"/>
    <w:rsid w:val="00A87D44"/>
    <w:rsid w:val="00A90C18"/>
    <w:rsid w:val="00A97355"/>
    <w:rsid w:val="00AD09B3"/>
    <w:rsid w:val="00B37FCE"/>
    <w:rsid w:val="00BA7B99"/>
    <w:rsid w:val="00D03122"/>
    <w:rsid w:val="00D529A7"/>
    <w:rsid w:val="00DC5B57"/>
    <w:rsid w:val="00ED780D"/>
    <w:rsid w:val="00F8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6454"/>
  <w15:chartTrackingRefBased/>
  <w15:docId w15:val="{91677C37-507A-4220-B3BF-2E4AE18E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57E"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D4C93-F177-4BC2-89CC-B3D0F08DB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Bröchner Rasmussen</dc:creator>
  <cp:keywords/>
  <dc:description/>
  <cp:lastModifiedBy>Christian Bröchner Rasmussen</cp:lastModifiedBy>
  <cp:revision>8</cp:revision>
  <cp:lastPrinted>2026-03-11T19:05:00Z</cp:lastPrinted>
  <dcterms:created xsi:type="dcterms:W3CDTF">2026-03-09T21:20:00Z</dcterms:created>
  <dcterms:modified xsi:type="dcterms:W3CDTF">2026-03-11T19:06:00Z</dcterms:modified>
</cp:coreProperties>
</file>