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764E2" w:rsidRDefault="006764E2" w:rsidP="006764E2">
      <w:pPr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51699</wp:posOffset>
                </wp:positionV>
                <wp:extent cx="69012" cy="690113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" cy="6901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6.85pt;margin-top:4.05pt;width:5.45pt;height:5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" fillcolor="#00b0f0" stroked="f" strokeweight="2pt"/>
            </w:pict>
          </mc:Fallback>
        </mc:AlternateContent>
      </w:r>
      <w:r w:rsidRPr="006764E2">
        <w:rPr>
          <w:rFonts w:ascii="Arial" w:hAnsi="Arial" w:cs="Arial"/>
          <w:b/>
          <w:sz w:val="52"/>
        </w:rPr>
        <w:t xml:space="preserve">INDIAN </w:t>
      </w:r>
      <w:r w:rsidRPr="006764E2">
        <w:rPr>
          <w:rFonts w:ascii="Arial" w:hAnsi="Arial" w:cs="Arial"/>
          <w:b/>
          <w:sz w:val="52"/>
        </w:rPr>
        <w:br/>
        <w:t>COUNCIL</w:t>
      </w:r>
    </w:p>
    <w:p w:rsidR="006764E2" w:rsidRPr="006764E2" w:rsidRDefault="006764E2" w:rsidP="006764E2">
      <w:pPr>
        <w:rPr>
          <w:rFonts w:ascii="Arial" w:hAnsi="Arial" w:cs="Arial"/>
          <w:sz w:val="52"/>
        </w:rPr>
      </w:pPr>
    </w:p>
    <w:p w:rsidR="006764E2" w:rsidRPr="006764E2" w:rsidRDefault="006764E2" w:rsidP="006764E2">
      <w:pPr>
        <w:rPr>
          <w:rFonts w:ascii="Arial" w:hAnsi="Arial" w:cs="Arial"/>
          <w:b/>
          <w:color w:val="00B0F0"/>
          <w:sz w:val="44"/>
        </w:rPr>
      </w:pPr>
      <w:r>
        <w:rPr>
          <w:rFonts w:ascii="Arial Narrow" w:hAnsi="Arial Narrow" w:cs="Arial"/>
          <w:b/>
          <w:color w:val="0070C0"/>
          <w:sz w:val="44"/>
        </w:rPr>
        <w:t>SELECT</w:t>
      </w:r>
      <w:r>
        <w:rPr>
          <w:rFonts w:ascii="Arial Narrow" w:hAnsi="Arial Narrow" w:cs="Arial"/>
          <w:b/>
          <w:color w:val="0070C0"/>
          <w:sz w:val="44"/>
        </w:rPr>
        <w:br/>
      </w:r>
      <w:r w:rsidRPr="006764E2">
        <w:rPr>
          <w:rFonts w:ascii="Arial Narrow" w:hAnsi="Arial Narrow" w:cs="Arial"/>
          <w:b/>
          <w:color w:val="0070C0"/>
          <w:sz w:val="44"/>
        </w:rPr>
        <w:t xml:space="preserve">YOUR </w:t>
      </w:r>
      <w:r w:rsidRPr="006764E2">
        <w:rPr>
          <w:rFonts w:ascii="Arial" w:hAnsi="Arial" w:cs="Arial"/>
          <w:b/>
          <w:color w:val="00B0F0"/>
          <w:sz w:val="44"/>
        </w:rPr>
        <w:br/>
        <w:t>OCCUPATION</w:t>
      </w:r>
    </w:p>
    <w:p w:rsidR="0077195E" w:rsidRDefault="0077195E" w:rsidP="006764E2">
      <w:pPr>
        <w:jc w:val="right"/>
        <w:rPr>
          <w:rFonts w:ascii="Arial" w:hAnsi="Arial" w:cs="Arial"/>
          <w:sz w:val="52"/>
        </w:rPr>
      </w:pPr>
    </w:p>
    <w:p w:rsidR="0077195E" w:rsidRPr="0077195E" w:rsidRDefault="0077195E" w:rsidP="0077195E">
      <w:pPr>
        <w:rPr>
          <w:rFonts w:ascii="Arial" w:hAnsi="Arial" w:cs="Arial"/>
          <w:sz w:val="52"/>
        </w:rPr>
      </w:pPr>
    </w:p>
    <w:p w:rsidR="0077195E" w:rsidRP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6F21AD" w:rsidRDefault="00983978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  <w:r>
        <w:rPr>
          <w:rFonts w:ascii="Arial" w:hAnsi="Arial" w:cs="Arial"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-1526875</wp:posOffset>
                </wp:positionH>
                <wp:positionV relativeFrom="paragraph">
                  <wp:posOffset>-345058</wp:posOffset>
                </wp:positionV>
                <wp:extent cx="2967486" cy="3994031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6" cy="39940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90" w:rsidRPr="007E339F" w:rsidRDefault="00154090" w:rsidP="00154090">
                            <w:pP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</w:pP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6"/>
                              </w:rPr>
                              <w:t>Factory Workers</w:t>
                            </w:r>
                            <w:r w:rsidR="007E339F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42"/>
                                <w:szCs w:val="42"/>
                              </w:rPr>
                              <w:br/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t>Housewives</w:t>
                            </w:r>
                            <w:r w:rsidR="005B5562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t>artistes</w:t>
                            </w:r>
                            <w:r w:rsidR="005B5562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br/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8"/>
                              </w:rPr>
                              <w:t>teachers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8"/>
                              </w:rPr>
                              <w:t xml:space="preserve">, </w:t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4"/>
                              </w:rPr>
                              <w:br/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College Students</w:t>
                            </w:r>
                            <w:r w:rsid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br/>
                            </w:r>
                            <w:r w:rsidR="007E339F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IT Professionals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Cs w:val="30"/>
                              </w:rPr>
                              <w:t xml:space="preserve">, </w:t>
                            </w:r>
                            <w:r w:rsidR="007E339F" w:rsidRPr="007E339F">
                              <w:rPr>
                                <w:rFonts w:ascii="Gulim" w:eastAsia="Gulim" w:hAnsi="Gulim" w:cs="Arial"/>
                                <w:b/>
                                <w:szCs w:val="34"/>
                              </w:rPr>
                              <w:br/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Managers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t>Shopkeepers</w:t>
                            </w:r>
                            <w:r w:rsidR="005B5562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>Executives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 xml:space="preserve">, </w:t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 w:val="24"/>
                                <w:szCs w:val="32"/>
                              </w:rPr>
                              <w:br/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 xml:space="preserve">Factory Personnel </w:t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4"/>
                                <w:szCs w:val="32"/>
                              </w:rPr>
                              <w:br/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             </w:t>
                            </w:r>
                            <w:r w:rsidR="007E339F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 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</w:t>
                            </w:r>
                            <w:r w:rsidRPr="00154090">
                              <w:rPr>
                                <w:rFonts w:ascii="Franklin Gothic Demi Cond" w:eastAsia="Gulim" w:hAnsi="Franklin Gothic Demi Cond" w:cs="Arial"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>CLICK HERE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0.25pt;margin-top:-27.15pt;width:233.65pt;height:3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" fillcolor="#a5a5a5 [2092]" strokecolor="#00b0f0" strokeweight="2pt">
                <v:textbox>
                  <w:txbxContent>
                    <w:p w:rsidR="00154090" w:rsidRPr="007E339F" w:rsidRDefault="00154090" w:rsidP="00154090">
                      <w:pPr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</w:pPr>
                      <w:r w:rsidRPr="00154090">
                        <w:rPr>
                          <w:rFonts w:ascii="Gulim" w:eastAsia="Gulim" w:hAnsi="Gulim" w:cs="Arial"/>
                          <w:b/>
                          <w:sz w:val="36"/>
                          <w:szCs w:val="36"/>
                        </w:rPr>
                        <w:t>Factory Workers</w:t>
                      </w:r>
                      <w:r w:rsidR="007E339F" w:rsidRPr="00154090">
                        <w:rPr>
                          <w:rFonts w:ascii="Gulim" w:eastAsia="Gulim" w:hAnsi="Gulim" w:cs="Arial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sz w:val="42"/>
                          <w:szCs w:val="42"/>
                        </w:rPr>
                        <w:br/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t>Housewives</w:t>
                      </w:r>
                      <w:r w:rsidR="005B5562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br/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t>artistes</w:t>
                      </w:r>
                      <w:r w:rsidR="005B5562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br/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28"/>
                          <w:szCs w:val="38"/>
                        </w:rPr>
                        <w:t>teachers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 w:val="28"/>
                          <w:szCs w:val="38"/>
                        </w:rPr>
                        <w:t xml:space="preserve">, </w:t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32"/>
                          <w:szCs w:val="34"/>
                        </w:rPr>
                        <w:br/>
                      </w:r>
                      <w:r w:rsidRPr="00154090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College Students</w:t>
                      </w:r>
                      <w:r w:rsid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br/>
                      </w:r>
                      <w:r w:rsidR="007E339F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IT Professionals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Cs w:val="30"/>
                        </w:rPr>
                        <w:t xml:space="preserve">, </w:t>
                      </w:r>
                      <w:r w:rsidR="007E339F" w:rsidRPr="007E339F">
                        <w:rPr>
                          <w:rFonts w:ascii="Gulim" w:eastAsia="Gulim" w:hAnsi="Gulim" w:cs="Arial"/>
                          <w:b/>
                          <w:szCs w:val="34"/>
                        </w:rPr>
                        <w:br/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Managers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26"/>
                        </w:rPr>
                        <w:br/>
                      </w:r>
                      <w:r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t>Shopkeepers</w:t>
                      </w:r>
                      <w:r w:rsidR="005B5562"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br/>
                      </w:r>
                      <w:r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>Executives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 xml:space="preserve">, </w:t>
                      </w:r>
                      <w:r w:rsidRPr="007E339F">
                        <w:rPr>
                          <w:rFonts w:ascii="Gulim" w:eastAsia="Gulim" w:hAnsi="Gulim" w:cs="Arial"/>
                          <w:b/>
                          <w:sz w:val="24"/>
                          <w:szCs w:val="32"/>
                        </w:rPr>
                        <w:br/>
                      </w:r>
                      <w:r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 xml:space="preserve">Factory Personnel </w:t>
                      </w:r>
                      <w:r>
                        <w:rPr>
                          <w:rFonts w:ascii="Gulim" w:eastAsia="Gulim" w:hAnsi="Gulim" w:cs="Arial"/>
                          <w:b/>
                          <w:sz w:val="24"/>
                          <w:szCs w:val="32"/>
                        </w:rPr>
                        <w:br/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             </w:t>
                      </w:r>
                      <w:r w:rsidR="007E339F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 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</w:t>
                      </w:r>
                      <w:r w:rsidRPr="00154090">
                        <w:rPr>
                          <w:rFonts w:ascii="Franklin Gothic Demi Cond" w:eastAsia="Gulim" w:hAnsi="Franklin Gothic Demi Cond" w:cs="Arial"/>
                          <w:color w:val="000000" w:themeColor="text1"/>
                          <w:sz w:val="24"/>
                          <w:szCs w:val="32"/>
                          <w:u w:val="double"/>
                        </w:rPr>
                        <w:t>CLICK HERE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Pr="0077195E" w:rsidRDefault="00B76179" w:rsidP="0077195E">
      <w:pPr>
        <w:rPr>
          <w:rFonts w:ascii="Arial" w:hAnsi="Arial" w:cs="Arial"/>
          <w:sz w:val="52"/>
        </w:rPr>
      </w:pPr>
      <w:bookmarkStart w:id="0" w:name="_GoBack"/>
      <w:bookmarkEnd w:id="0"/>
      <w:r>
        <w:rPr>
          <w:rFonts w:ascii="Arial" w:hAnsi="Arial" w:cs="Arial"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-336430</wp:posOffset>
                </wp:positionH>
                <wp:positionV relativeFrom="paragraph">
                  <wp:posOffset>4721584</wp:posOffset>
                </wp:positionV>
                <wp:extent cx="2182483" cy="2139351"/>
                <wp:effectExtent l="0" t="0" r="2794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21393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26.5pt;margin-top:371.8pt;width:171.85pt;height:16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" fillcolor="white [3212]" strokecolor="black [3213]" strokeweight="2pt"/>
            </w:pict>
          </mc:Fallback>
        </mc:AlternateContent>
      </w:r>
    </w:p>
    <w:sectPr w:rsidR="0077195E" w:rsidRPr="0077195E" w:rsidSect="006764E2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7D"/>
    <w:rsid w:val="00154090"/>
    <w:rsid w:val="005B5562"/>
    <w:rsid w:val="005D173A"/>
    <w:rsid w:val="006764E2"/>
    <w:rsid w:val="0077195E"/>
    <w:rsid w:val="007E339F"/>
    <w:rsid w:val="00921336"/>
    <w:rsid w:val="00983978"/>
    <w:rsid w:val="00A03A3B"/>
    <w:rsid w:val="00B76179"/>
    <w:rsid w:val="00BB5A57"/>
    <w:rsid w:val="00BC277D"/>
    <w:rsid w:val="00C53A25"/>
    <w:rsid w:val="00E35D4F"/>
    <w:rsid w:val="00E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35D4F"/>
    <w:pPr>
      <w:spacing w:after="0" w:line="240" w:lineRule="auto"/>
      <w:ind w:left="720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35D4F"/>
    <w:pPr>
      <w:spacing w:after="0" w:line="240" w:lineRule="auto"/>
      <w:ind w:left="72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Rodrigues</dc:creator>
  <cp:keywords/>
  <dc:description/>
  <cp:lastModifiedBy>Naseem Rodrigues</cp:lastModifiedBy>
  <cp:revision>6</cp:revision>
  <dcterms:created xsi:type="dcterms:W3CDTF">2017-10-23T05:47:00Z</dcterms:created>
  <dcterms:modified xsi:type="dcterms:W3CDTF">2017-10-23T11:36:00Z</dcterms:modified>
</cp:coreProperties>
</file>