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5E2A1" w14:textId="77777777" w:rsidR="000052C3" w:rsidRDefault="000052C3" w:rsidP="000052C3">
      <w:r>
        <w:t>Sub StockMarketAnalysis():</w:t>
      </w:r>
    </w:p>
    <w:p w14:paraId="73A40BEF" w14:textId="77777777" w:rsidR="000052C3" w:rsidRDefault="000052C3" w:rsidP="000052C3"/>
    <w:p w14:paraId="776ABAAB" w14:textId="77777777" w:rsidR="000052C3" w:rsidRDefault="000052C3" w:rsidP="000052C3">
      <w:r>
        <w:t xml:space="preserve">    ' Loop / Iterate Through All Worksheets</w:t>
      </w:r>
    </w:p>
    <w:p w14:paraId="54883339" w14:textId="77777777" w:rsidR="000052C3" w:rsidRDefault="000052C3" w:rsidP="000052C3">
      <w:r>
        <w:t xml:space="preserve">    For Each ws In Worksheets</w:t>
      </w:r>
    </w:p>
    <w:p w14:paraId="0821EA5A" w14:textId="77777777" w:rsidR="000052C3" w:rsidRDefault="000052C3" w:rsidP="000052C3"/>
    <w:p w14:paraId="18282D9A" w14:textId="77777777" w:rsidR="000052C3" w:rsidRDefault="000052C3" w:rsidP="000052C3">
      <w:r>
        <w:t xml:space="preserve">        ' Column Headers / Data Field Labels</w:t>
      </w:r>
    </w:p>
    <w:p w14:paraId="586A3B8B" w14:textId="77777777" w:rsidR="000052C3" w:rsidRDefault="000052C3" w:rsidP="000052C3">
      <w:r>
        <w:t xml:space="preserve">        ws.Range("I1").Value = "Ticker"</w:t>
      </w:r>
    </w:p>
    <w:p w14:paraId="7E7B3216" w14:textId="77777777" w:rsidR="000052C3" w:rsidRDefault="000052C3" w:rsidP="000052C3">
      <w:r>
        <w:t xml:space="preserve">        ws.Range("J1").Value = "Yearly Change"</w:t>
      </w:r>
    </w:p>
    <w:p w14:paraId="573D7A17" w14:textId="77777777" w:rsidR="000052C3" w:rsidRDefault="000052C3" w:rsidP="000052C3">
      <w:r>
        <w:t xml:space="preserve">        ws.Range("K1").Value = "Percent Change"</w:t>
      </w:r>
    </w:p>
    <w:p w14:paraId="6C81A72F" w14:textId="77777777" w:rsidR="000052C3" w:rsidRDefault="000052C3" w:rsidP="000052C3">
      <w:r>
        <w:t xml:space="preserve">        ws.Range("L1").Value = "Total Stock Volume"</w:t>
      </w:r>
    </w:p>
    <w:p w14:paraId="44F7A651" w14:textId="77777777" w:rsidR="000052C3" w:rsidRDefault="000052C3" w:rsidP="000052C3">
      <w:r>
        <w:t xml:space="preserve">        ws.Range("O2").Value = "Greatest % Increase"</w:t>
      </w:r>
    </w:p>
    <w:p w14:paraId="6BB44F29" w14:textId="77777777" w:rsidR="000052C3" w:rsidRDefault="000052C3" w:rsidP="000052C3">
      <w:r>
        <w:t xml:space="preserve">        ws.Range("O3").Value = "Greatest % Decrease"</w:t>
      </w:r>
    </w:p>
    <w:p w14:paraId="7F4DBAA6" w14:textId="77777777" w:rsidR="000052C3" w:rsidRDefault="000052C3" w:rsidP="000052C3">
      <w:r>
        <w:t xml:space="preserve">        ws.Range("O4").Value = "Greatest Total Volume"</w:t>
      </w:r>
    </w:p>
    <w:p w14:paraId="63FE5BBA" w14:textId="77777777" w:rsidR="000052C3" w:rsidRDefault="000052C3" w:rsidP="000052C3">
      <w:r>
        <w:t xml:space="preserve">        ws.Range("P1").Value = "Ticker"</w:t>
      </w:r>
    </w:p>
    <w:p w14:paraId="3011DE4A" w14:textId="77777777" w:rsidR="000052C3" w:rsidRDefault="000052C3" w:rsidP="000052C3">
      <w:r>
        <w:t xml:space="preserve">        ws.Range("Q1").Value = "Value"</w:t>
      </w:r>
    </w:p>
    <w:p w14:paraId="3889900E" w14:textId="77777777" w:rsidR="000052C3" w:rsidRDefault="000052C3" w:rsidP="000052C3"/>
    <w:p w14:paraId="10683464" w14:textId="77777777" w:rsidR="000052C3" w:rsidRDefault="000052C3" w:rsidP="000052C3">
      <w:r>
        <w:t xml:space="preserve">        ' Set/Declare Initial Variables And Set Default/Baseline Variables</w:t>
      </w:r>
    </w:p>
    <w:p w14:paraId="08AEA8DD" w14:textId="77777777" w:rsidR="000052C3" w:rsidRDefault="000052C3" w:rsidP="000052C3">
      <w:r>
        <w:t xml:space="preserve">        Dim TickerName As String</w:t>
      </w:r>
    </w:p>
    <w:p w14:paraId="2F90D32B" w14:textId="77777777" w:rsidR="000052C3" w:rsidRDefault="000052C3" w:rsidP="000052C3">
      <w:r>
        <w:t xml:space="preserve">        Dim LastRow As Long</w:t>
      </w:r>
    </w:p>
    <w:p w14:paraId="6201EAE4" w14:textId="77777777" w:rsidR="000052C3" w:rsidRDefault="000052C3" w:rsidP="000052C3">
      <w:r>
        <w:t xml:space="preserve">        Dim TotalTickerVolume As Double</w:t>
      </w:r>
    </w:p>
    <w:p w14:paraId="7E9D1799" w14:textId="77777777" w:rsidR="000052C3" w:rsidRDefault="000052C3" w:rsidP="000052C3">
      <w:r>
        <w:t xml:space="preserve">        TotalTickerVolume = 0</w:t>
      </w:r>
    </w:p>
    <w:p w14:paraId="6B9F4290" w14:textId="77777777" w:rsidR="000052C3" w:rsidRDefault="000052C3" w:rsidP="000052C3">
      <w:r>
        <w:t xml:space="preserve">        Dim SummaryTableRow As Long</w:t>
      </w:r>
    </w:p>
    <w:p w14:paraId="57C9836D" w14:textId="77777777" w:rsidR="000052C3" w:rsidRDefault="000052C3" w:rsidP="000052C3">
      <w:r>
        <w:t xml:space="preserve">        SummaryTableRow = 2</w:t>
      </w:r>
    </w:p>
    <w:p w14:paraId="68C3C2D7" w14:textId="77777777" w:rsidR="000052C3" w:rsidRDefault="000052C3" w:rsidP="000052C3">
      <w:r>
        <w:t xml:space="preserve">        Dim YearlyOpen As Double</w:t>
      </w:r>
    </w:p>
    <w:p w14:paraId="39168E91" w14:textId="77777777" w:rsidR="000052C3" w:rsidRDefault="000052C3" w:rsidP="000052C3">
      <w:r>
        <w:t xml:space="preserve">        Dim YearlyClose As Double</w:t>
      </w:r>
    </w:p>
    <w:p w14:paraId="31683010" w14:textId="77777777" w:rsidR="000052C3" w:rsidRDefault="000052C3" w:rsidP="000052C3">
      <w:r>
        <w:t xml:space="preserve">        Dim YearlyChange As Double</w:t>
      </w:r>
    </w:p>
    <w:p w14:paraId="0508920F" w14:textId="77777777" w:rsidR="000052C3" w:rsidRDefault="000052C3" w:rsidP="000052C3">
      <w:r>
        <w:t xml:space="preserve">        Dim PreviousAmount As Long</w:t>
      </w:r>
    </w:p>
    <w:p w14:paraId="34D7FE6D" w14:textId="77777777" w:rsidR="000052C3" w:rsidRDefault="000052C3" w:rsidP="000052C3">
      <w:r>
        <w:t xml:space="preserve">        PreviousAmount = 2</w:t>
      </w:r>
    </w:p>
    <w:p w14:paraId="5D485F2E" w14:textId="77777777" w:rsidR="000052C3" w:rsidRDefault="000052C3" w:rsidP="000052C3">
      <w:r>
        <w:t xml:space="preserve">        Dim PercentChange As Double</w:t>
      </w:r>
    </w:p>
    <w:p w14:paraId="3C7861C5" w14:textId="77777777" w:rsidR="000052C3" w:rsidRDefault="000052C3" w:rsidP="000052C3">
      <w:r>
        <w:lastRenderedPageBreak/>
        <w:t xml:space="preserve">        Dim GreatestIncrease As Double</w:t>
      </w:r>
    </w:p>
    <w:p w14:paraId="714B9848" w14:textId="77777777" w:rsidR="000052C3" w:rsidRDefault="000052C3" w:rsidP="000052C3">
      <w:r>
        <w:t xml:space="preserve">        GreatestIncrease = 0</w:t>
      </w:r>
    </w:p>
    <w:p w14:paraId="7C1DFA90" w14:textId="77777777" w:rsidR="000052C3" w:rsidRDefault="000052C3" w:rsidP="000052C3">
      <w:r>
        <w:t xml:space="preserve">        Dim GreatestDecrease As Double</w:t>
      </w:r>
    </w:p>
    <w:p w14:paraId="2522629F" w14:textId="77777777" w:rsidR="000052C3" w:rsidRDefault="000052C3" w:rsidP="000052C3">
      <w:r>
        <w:t xml:space="preserve">        GreatestDecrease = 0</w:t>
      </w:r>
    </w:p>
    <w:p w14:paraId="332E2E6D" w14:textId="77777777" w:rsidR="000052C3" w:rsidRDefault="000052C3" w:rsidP="000052C3">
      <w:r>
        <w:t xml:space="preserve">        Dim LastRowValue As Long</w:t>
      </w:r>
    </w:p>
    <w:p w14:paraId="0DB7DC13" w14:textId="77777777" w:rsidR="000052C3" w:rsidRDefault="000052C3" w:rsidP="000052C3">
      <w:r>
        <w:t xml:space="preserve">        Dim GreatestTotalVolume As Double</w:t>
      </w:r>
    </w:p>
    <w:p w14:paraId="61827B86" w14:textId="77777777" w:rsidR="000052C3" w:rsidRDefault="000052C3" w:rsidP="000052C3">
      <w:r>
        <w:t xml:space="preserve">        GreatestTotalVolume = 0</w:t>
      </w:r>
    </w:p>
    <w:p w14:paraId="65C9AD7A" w14:textId="77777777" w:rsidR="000052C3" w:rsidRDefault="000052C3" w:rsidP="000052C3"/>
    <w:p w14:paraId="05110D72" w14:textId="77777777" w:rsidR="000052C3" w:rsidRDefault="000052C3" w:rsidP="000052C3">
      <w:r>
        <w:t xml:space="preserve">        ' Determine the Last Row</w:t>
      </w:r>
    </w:p>
    <w:p w14:paraId="7A3D8602" w14:textId="77777777" w:rsidR="000052C3" w:rsidRDefault="000052C3" w:rsidP="000052C3">
      <w:r>
        <w:t xml:space="preserve">        LastRow = ws.Cells(Rows.Count, 1).End(xlUp).Row</w:t>
      </w:r>
    </w:p>
    <w:p w14:paraId="254AF264" w14:textId="77777777" w:rsidR="000052C3" w:rsidRDefault="000052C3" w:rsidP="000052C3">
      <w:r>
        <w:t xml:space="preserve">        </w:t>
      </w:r>
    </w:p>
    <w:p w14:paraId="47419CF3" w14:textId="77777777" w:rsidR="000052C3" w:rsidRDefault="000052C3" w:rsidP="000052C3">
      <w:r>
        <w:t xml:space="preserve">        For i = 2 To LastRow</w:t>
      </w:r>
    </w:p>
    <w:p w14:paraId="3B2F0014" w14:textId="77777777" w:rsidR="000052C3" w:rsidRDefault="000052C3" w:rsidP="000052C3"/>
    <w:p w14:paraId="1522C507" w14:textId="77777777" w:rsidR="000052C3" w:rsidRDefault="000052C3" w:rsidP="000052C3">
      <w:r>
        <w:t xml:space="preserve">            ' Add To Ticker Total Volume</w:t>
      </w:r>
    </w:p>
    <w:p w14:paraId="71ED5523" w14:textId="77777777" w:rsidR="000052C3" w:rsidRDefault="000052C3" w:rsidP="000052C3">
      <w:r>
        <w:t xml:space="preserve">            TotalTickerVolume = TotalTickerVolume + ws.Cells(i, 7).Value</w:t>
      </w:r>
    </w:p>
    <w:p w14:paraId="38E81760" w14:textId="77777777" w:rsidR="000052C3" w:rsidRDefault="000052C3" w:rsidP="000052C3">
      <w:r>
        <w:t xml:space="preserve">            ' Check If We Are Still Within The Same Ticker Name If It Is Not...</w:t>
      </w:r>
    </w:p>
    <w:p w14:paraId="3AD59ADD" w14:textId="77777777" w:rsidR="000052C3" w:rsidRDefault="000052C3" w:rsidP="000052C3">
      <w:r>
        <w:t xml:space="preserve">            If ws.Cells(i + 1, 1).Value &lt;&gt; ws.Cells(i, 1).Value Then</w:t>
      </w:r>
    </w:p>
    <w:p w14:paraId="2FA2D3B9" w14:textId="77777777" w:rsidR="000052C3" w:rsidRDefault="000052C3" w:rsidP="000052C3"/>
    <w:p w14:paraId="14A125F8" w14:textId="77777777" w:rsidR="000052C3" w:rsidRDefault="000052C3" w:rsidP="000052C3">
      <w:r>
        <w:t>' ### Easy ###</w:t>
      </w:r>
    </w:p>
    <w:p w14:paraId="053A52B2" w14:textId="77777777" w:rsidR="000052C3" w:rsidRDefault="000052C3" w:rsidP="000052C3"/>
    <w:p w14:paraId="2983219A" w14:textId="77777777" w:rsidR="000052C3" w:rsidRDefault="000052C3" w:rsidP="000052C3">
      <w:r>
        <w:t xml:space="preserve">                ' Set Ticker Name</w:t>
      </w:r>
    </w:p>
    <w:p w14:paraId="26ACC77F" w14:textId="77777777" w:rsidR="000052C3" w:rsidRDefault="000052C3" w:rsidP="000052C3">
      <w:r>
        <w:t xml:space="preserve">                TickerName = ws.Cells(i, 1).Value</w:t>
      </w:r>
    </w:p>
    <w:p w14:paraId="4D6E0F9A" w14:textId="77777777" w:rsidR="000052C3" w:rsidRDefault="000052C3" w:rsidP="000052C3">
      <w:r>
        <w:t xml:space="preserve">                ' Print The Ticker Name In The Summary Table</w:t>
      </w:r>
    </w:p>
    <w:p w14:paraId="12597731" w14:textId="77777777" w:rsidR="000052C3" w:rsidRDefault="000052C3" w:rsidP="000052C3">
      <w:r>
        <w:t xml:space="preserve">                ws.Range("I" &amp; SummaryTableRow).Value = TickerName</w:t>
      </w:r>
    </w:p>
    <w:p w14:paraId="0D3E4A07" w14:textId="77777777" w:rsidR="000052C3" w:rsidRDefault="000052C3" w:rsidP="000052C3">
      <w:r>
        <w:t xml:space="preserve">                ' Print The Ticker Total Amount To The Summary Table</w:t>
      </w:r>
    </w:p>
    <w:p w14:paraId="29AA9D00" w14:textId="77777777" w:rsidR="000052C3" w:rsidRDefault="000052C3" w:rsidP="000052C3">
      <w:r>
        <w:t xml:space="preserve">                ws.Range("L" &amp; SummaryTableRow).Value = TotalTickerVolume</w:t>
      </w:r>
    </w:p>
    <w:p w14:paraId="1155D428" w14:textId="77777777" w:rsidR="000052C3" w:rsidRDefault="000052C3" w:rsidP="000052C3">
      <w:r>
        <w:t xml:space="preserve">                ' Reset Ticker Total</w:t>
      </w:r>
    </w:p>
    <w:p w14:paraId="24B8BD21" w14:textId="77777777" w:rsidR="000052C3" w:rsidRDefault="000052C3" w:rsidP="000052C3">
      <w:r>
        <w:t xml:space="preserve">                TotalTickerVolume = 0</w:t>
      </w:r>
    </w:p>
    <w:p w14:paraId="5E3C501C" w14:textId="77777777" w:rsidR="000052C3" w:rsidRDefault="000052C3" w:rsidP="000052C3"/>
    <w:p w14:paraId="4ADA3A0F" w14:textId="77777777" w:rsidR="000052C3" w:rsidRDefault="000052C3" w:rsidP="000052C3">
      <w:r>
        <w:lastRenderedPageBreak/>
        <w:t>' ### Moderate ###</w:t>
      </w:r>
    </w:p>
    <w:p w14:paraId="30F21CE7" w14:textId="77777777" w:rsidR="000052C3" w:rsidRDefault="000052C3" w:rsidP="000052C3"/>
    <w:p w14:paraId="534BA062" w14:textId="77777777" w:rsidR="000052C3" w:rsidRDefault="000052C3" w:rsidP="000052C3">
      <w:r>
        <w:t xml:space="preserve">                ' Set Yearly Open, Yearly Close and Yearly Change Name</w:t>
      </w:r>
    </w:p>
    <w:p w14:paraId="1754C0F9" w14:textId="77777777" w:rsidR="000052C3" w:rsidRDefault="000052C3" w:rsidP="000052C3">
      <w:r>
        <w:t xml:space="preserve">                YearlyOpen = ws.Range("C" &amp; PreviousAmount)</w:t>
      </w:r>
    </w:p>
    <w:p w14:paraId="297BBD1E" w14:textId="77777777" w:rsidR="000052C3" w:rsidRDefault="000052C3" w:rsidP="000052C3">
      <w:r>
        <w:t xml:space="preserve">                YearlyClose = ws.Range("F" &amp; i)</w:t>
      </w:r>
    </w:p>
    <w:p w14:paraId="0B12E545" w14:textId="77777777" w:rsidR="000052C3" w:rsidRDefault="000052C3" w:rsidP="000052C3">
      <w:r>
        <w:t xml:space="preserve">                YearlyChange = YearlyClose - YearlyOpen</w:t>
      </w:r>
    </w:p>
    <w:p w14:paraId="6EF23279" w14:textId="77777777" w:rsidR="000052C3" w:rsidRDefault="000052C3" w:rsidP="000052C3">
      <w:r>
        <w:t xml:space="preserve">                ws.Range("J" &amp; SummaryTableRow).Value = YearlyChange</w:t>
      </w:r>
    </w:p>
    <w:p w14:paraId="5C8744D1" w14:textId="77777777" w:rsidR="000052C3" w:rsidRDefault="000052C3" w:rsidP="000052C3"/>
    <w:p w14:paraId="4C67DF51" w14:textId="77777777" w:rsidR="000052C3" w:rsidRDefault="000052C3" w:rsidP="000052C3">
      <w:r>
        <w:t xml:space="preserve">                ' Determine Percent Change</w:t>
      </w:r>
    </w:p>
    <w:p w14:paraId="47EEF4A7" w14:textId="77777777" w:rsidR="000052C3" w:rsidRDefault="000052C3" w:rsidP="000052C3">
      <w:r>
        <w:t xml:space="preserve">                If YearlyOpen = 0 Then</w:t>
      </w:r>
    </w:p>
    <w:p w14:paraId="352C766C" w14:textId="77777777" w:rsidR="000052C3" w:rsidRDefault="000052C3" w:rsidP="000052C3">
      <w:r>
        <w:t xml:space="preserve">                    PercentChange = 0</w:t>
      </w:r>
    </w:p>
    <w:p w14:paraId="05C7D937" w14:textId="77777777" w:rsidR="000052C3" w:rsidRDefault="000052C3" w:rsidP="000052C3">
      <w:r>
        <w:t xml:space="preserve">                Else</w:t>
      </w:r>
    </w:p>
    <w:p w14:paraId="5EE4CD7F" w14:textId="77777777" w:rsidR="000052C3" w:rsidRDefault="000052C3" w:rsidP="000052C3">
      <w:r>
        <w:t xml:space="preserve">                    YearlyOpen = ws.Range("C" &amp; PreviousAmount)</w:t>
      </w:r>
    </w:p>
    <w:p w14:paraId="0AAC7C06" w14:textId="77777777" w:rsidR="000052C3" w:rsidRDefault="000052C3" w:rsidP="000052C3">
      <w:r>
        <w:t xml:space="preserve">                    PercentChange = YearlyChange / YearlyOpen</w:t>
      </w:r>
    </w:p>
    <w:p w14:paraId="161EA176" w14:textId="77777777" w:rsidR="000052C3" w:rsidRDefault="000052C3" w:rsidP="000052C3">
      <w:r>
        <w:t xml:space="preserve">                End If</w:t>
      </w:r>
    </w:p>
    <w:p w14:paraId="3024F6F2" w14:textId="77777777" w:rsidR="000052C3" w:rsidRDefault="000052C3" w:rsidP="000052C3">
      <w:r>
        <w:t xml:space="preserve">                ' Format Double To Include % Symbol And Two Decimal Places</w:t>
      </w:r>
    </w:p>
    <w:p w14:paraId="15227BE8" w14:textId="77777777" w:rsidR="000052C3" w:rsidRDefault="000052C3" w:rsidP="000052C3">
      <w:r>
        <w:t xml:space="preserve">                ws.Range("K" &amp; SummaryTableRow).NumberFormat = "0.00%"</w:t>
      </w:r>
    </w:p>
    <w:p w14:paraId="66F82C86" w14:textId="77777777" w:rsidR="000052C3" w:rsidRDefault="000052C3" w:rsidP="000052C3">
      <w:r>
        <w:t xml:space="preserve">                ws.Range("K" &amp; SummaryTableRow).Value = PercentChange</w:t>
      </w:r>
    </w:p>
    <w:p w14:paraId="59D10830" w14:textId="77777777" w:rsidR="000052C3" w:rsidRDefault="000052C3" w:rsidP="000052C3"/>
    <w:p w14:paraId="43340EC6" w14:textId="77777777" w:rsidR="000052C3" w:rsidRDefault="000052C3" w:rsidP="000052C3">
      <w:r>
        <w:t xml:space="preserve">                ' Conditional Formatting Highlight Positive (Green) / Negative (Red)</w:t>
      </w:r>
    </w:p>
    <w:p w14:paraId="3F27AD01" w14:textId="77777777" w:rsidR="000052C3" w:rsidRDefault="000052C3" w:rsidP="000052C3">
      <w:r>
        <w:t xml:space="preserve">                If ws.Range("J" &amp; SummaryTableRow).Value &gt;= 0 Then</w:t>
      </w:r>
    </w:p>
    <w:p w14:paraId="7024C87E" w14:textId="77777777" w:rsidR="000052C3" w:rsidRDefault="000052C3" w:rsidP="000052C3">
      <w:r>
        <w:t xml:space="preserve">                    ws.Range("J" &amp; SummaryTableRow).Interior.ColorIndex = 4</w:t>
      </w:r>
    </w:p>
    <w:p w14:paraId="4E2C6E67" w14:textId="77777777" w:rsidR="000052C3" w:rsidRDefault="000052C3" w:rsidP="000052C3">
      <w:r>
        <w:t xml:space="preserve">                Else</w:t>
      </w:r>
    </w:p>
    <w:p w14:paraId="19943D29" w14:textId="77777777" w:rsidR="000052C3" w:rsidRDefault="000052C3" w:rsidP="000052C3">
      <w:r>
        <w:t xml:space="preserve">                    ws.Range("J" &amp; SummaryTableRow).Interior.ColorIndex = 3</w:t>
      </w:r>
    </w:p>
    <w:p w14:paraId="66FB1C44" w14:textId="77777777" w:rsidR="000052C3" w:rsidRDefault="000052C3" w:rsidP="000052C3">
      <w:r>
        <w:t xml:space="preserve">                End If</w:t>
      </w:r>
    </w:p>
    <w:p w14:paraId="4A785CC1" w14:textId="77777777" w:rsidR="000052C3" w:rsidRDefault="000052C3" w:rsidP="000052C3">
      <w:r>
        <w:t xml:space="preserve">            </w:t>
      </w:r>
    </w:p>
    <w:p w14:paraId="068B4237" w14:textId="77777777" w:rsidR="000052C3" w:rsidRDefault="000052C3" w:rsidP="000052C3">
      <w:r>
        <w:t xml:space="preserve">                ' Add One To The Summary Table Row</w:t>
      </w:r>
    </w:p>
    <w:p w14:paraId="2777F340" w14:textId="77777777" w:rsidR="000052C3" w:rsidRDefault="000052C3" w:rsidP="000052C3">
      <w:r>
        <w:t xml:space="preserve">                SummaryTableRow = SummaryTableRow + 1</w:t>
      </w:r>
    </w:p>
    <w:p w14:paraId="3FBBABBA" w14:textId="77777777" w:rsidR="000052C3" w:rsidRDefault="000052C3" w:rsidP="000052C3">
      <w:r>
        <w:t xml:space="preserve">                PreviousAmount = i + 1</w:t>
      </w:r>
    </w:p>
    <w:p w14:paraId="1DB7D15E" w14:textId="77777777" w:rsidR="000052C3" w:rsidRDefault="000052C3" w:rsidP="000052C3">
      <w:r>
        <w:lastRenderedPageBreak/>
        <w:t xml:space="preserve">                End If</w:t>
      </w:r>
    </w:p>
    <w:p w14:paraId="2FE7D1F9" w14:textId="77777777" w:rsidR="000052C3" w:rsidRDefault="000052C3" w:rsidP="000052C3">
      <w:r>
        <w:t xml:space="preserve">            Next i</w:t>
      </w:r>
    </w:p>
    <w:p w14:paraId="6B6F1A97" w14:textId="77777777" w:rsidR="000052C3" w:rsidRDefault="000052C3" w:rsidP="000052C3"/>
    <w:p w14:paraId="205C0A98" w14:textId="77777777" w:rsidR="000052C3" w:rsidRDefault="000052C3" w:rsidP="000052C3">
      <w:r>
        <w:t>' ### Hard ###</w:t>
      </w:r>
    </w:p>
    <w:p w14:paraId="060F26E3" w14:textId="77777777" w:rsidR="000052C3" w:rsidRDefault="000052C3" w:rsidP="000052C3"/>
    <w:p w14:paraId="0E5398C0" w14:textId="77777777" w:rsidR="000052C3" w:rsidRDefault="000052C3" w:rsidP="000052C3">
      <w:r>
        <w:t xml:space="preserve">            ' Greatest % Increase, Greatest % Decrease and Greatest Total Volume</w:t>
      </w:r>
    </w:p>
    <w:p w14:paraId="3817BFC3" w14:textId="77777777" w:rsidR="000052C3" w:rsidRDefault="000052C3" w:rsidP="000052C3">
      <w:r>
        <w:t xml:space="preserve">            LastRow = ws.Cells(Rows.Count, 11).End(xlUp).Row</w:t>
      </w:r>
    </w:p>
    <w:p w14:paraId="022476A8" w14:textId="77777777" w:rsidR="000052C3" w:rsidRDefault="000052C3" w:rsidP="000052C3">
      <w:r>
        <w:t xml:space="preserve">        </w:t>
      </w:r>
    </w:p>
    <w:p w14:paraId="4BE8C433" w14:textId="77777777" w:rsidR="000052C3" w:rsidRDefault="000052C3" w:rsidP="000052C3">
      <w:r>
        <w:t xml:space="preserve">            ' Start Loop For Final Results</w:t>
      </w:r>
    </w:p>
    <w:p w14:paraId="3BBBC913" w14:textId="77777777" w:rsidR="000052C3" w:rsidRDefault="000052C3" w:rsidP="000052C3">
      <w:r>
        <w:t xml:space="preserve">            For i = 2 To LastRow</w:t>
      </w:r>
    </w:p>
    <w:p w14:paraId="2E1DA1A4" w14:textId="77777777" w:rsidR="000052C3" w:rsidRDefault="000052C3" w:rsidP="000052C3">
      <w:r>
        <w:t xml:space="preserve">                If ws.Range("K" &amp; i).Value &gt; ws.Range("Q2").Value Then</w:t>
      </w:r>
    </w:p>
    <w:p w14:paraId="41CECBD9" w14:textId="77777777" w:rsidR="000052C3" w:rsidRDefault="000052C3" w:rsidP="000052C3">
      <w:r>
        <w:t xml:space="preserve">                    ws.Range("Q2").Value = ws.Range("K" &amp; i).Value</w:t>
      </w:r>
    </w:p>
    <w:p w14:paraId="356F114F" w14:textId="77777777" w:rsidR="000052C3" w:rsidRDefault="000052C3" w:rsidP="000052C3">
      <w:r>
        <w:t xml:space="preserve">                    ws.Range("P2").Value = ws.Range("I" &amp; i).Value</w:t>
      </w:r>
    </w:p>
    <w:p w14:paraId="00F7D680" w14:textId="77777777" w:rsidR="000052C3" w:rsidRDefault="000052C3" w:rsidP="000052C3">
      <w:r>
        <w:t xml:space="preserve">                End If</w:t>
      </w:r>
    </w:p>
    <w:p w14:paraId="3EEC94F6" w14:textId="77777777" w:rsidR="000052C3" w:rsidRDefault="000052C3" w:rsidP="000052C3"/>
    <w:p w14:paraId="151B7E82" w14:textId="77777777" w:rsidR="000052C3" w:rsidRDefault="000052C3" w:rsidP="000052C3">
      <w:r>
        <w:t xml:space="preserve">                If ws.Range("K" &amp; i).Value &lt; ws.Range("Q3").Value Then</w:t>
      </w:r>
    </w:p>
    <w:p w14:paraId="5AD0F7B3" w14:textId="77777777" w:rsidR="000052C3" w:rsidRDefault="000052C3" w:rsidP="000052C3">
      <w:r>
        <w:t xml:space="preserve">                    ws.Range("Q3").Value = ws.Range("K" &amp; i).Value</w:t>
      </w:r>
    </w:p>
    <w:p w14:paraId="1DBB69E4" w14:textId="77777777" w:rsidR="000052C3" w:rsidRDefault="000052C3" w:rsidP="000052C3">
      <w:r>
        <w:t xml:space="preserve">                    ws.Range("P3").Value = ws.Range("I" &amp; i).Value</w:t>
      </w:r>
    </w:p>
    <w:p w14:paraId="39DA1DD4" w14:textId="77777777" w:rsidR="000052C3" w:rsidRDefault="000052C3" w:rsidP="000052C3">
      <w:r>
        <w:t xml:space="preserve">                End If</w:t>
      </w:r>
    </w:p>
    <w:p w14:paraId="7FB72B39" w14:textId="77777777" w:rsidR="000052C3" w:rsidRDefault="000052C3" w:rsidP="000052C3"/>
    <w:p w14:paraId="31022869" w14:textId="77777777" w:rsidR="000052C3" w:rsidRDefault="000052C3" w:rsidP="000052C3">
      <w:r>
        <w:t xml:space="preserve">                If ws.Range("L" &amp; i).Value &gt; ws.Range("Q4").Value Then</w:t>
      </w:r>
    </w:p>
    <w:p w14:paraId="3AD523FA" w14:textId="77777777" w:rsidR="000052C3" w:rsidRDefault="000052C3" w:rsidP="000052C3">
      <w:r>
        <w:t xml:space="preserve">                    ws.Range("Q4").Value = ws.Range("L" &amp; i).Value</w:t>
      </w:r>
    </w:p>
    <w:p w14:paraId="1DD213E0" w14:textId="77777777" w:rsidR="000052C3" w:rsidRDefault="000052C3" w:rsidP="000052C3">
      <w:r>
        <w:t xml:space="preserve">                    ws.Range("P4").Value = ws.Range("I" &amp; i).Value</w:t>
      </w:r>
    </w:p>
    <w:p w14:paraId="1F513AFD" w14:textId="77777777" w:rsidR="000052C3" w:rsidRDefault="000052C3" w:rsidP="000052C3">
      <w:r>
        <w:t xml:space="preserve">                End If</w:t>
      </w:r>
    </w:p>
    <w:p w14:paraId="0A50C1BF" w14:textId="77777777" w:rsidR="000052C3" w:rsidRDefault="000052C3" w:rsidP="000052C3"/>
    <w:p w14:paraId="57257AF3" w14:textId="77777777" w:rsidR="000052C3" w:rsidRDefault="000052C3" w:rsidP="000052C3">
      <w:r>
        <w:t xml:space="preserve">            Next i</w:t>
      </w:r>
    </w:p>
    <w:p w14:paraId="53EAAFD1" w14:textId="77777777" w:rsidR="000052C3" w:rsidRDefault="000052C3" w:rsidP="000052C3">
      <w:r>
        <w:t xml:space="preserve">        ' Format Double To Include % Symbol And Two Decimal Places</w:t>
      </w:r>
    </w:p>
    <w:p w14:paraId="6D67C236" w14:textId="77777777" w:rsidR="000052C3" w:rsidRDefault="000052C3" w:rsidP="000052C3">
      <w:r>
        <w:t xml:space="preserve">            ws.Range("Q2").NumberFormat = "0.00%"</w:t>
      </w:r>
    </w:p>
    <w:p w14:paraId="409270ED" w14:textId="77777777" w:rsidR="000052C3" w:rsidRDefault="000052C3" w:rsidP="000052C3">
      <w:r>
        <w:t xml:space="preserve">            ws.Range("Q3").NumberFormat = "0.00%"</w:t>
      </w:r>
    </w:p>
    <w:p w14:paraId="4D030FBC" w14:textId="77777777" w:rsidR="000052C3" w:rsidRDefault="000052C3" w:rsidP="000052C3">
      <w:r>
        <w:lastRenderedPageBreak/>
        <w:t xml:space="preserve">            </w:t>
      </w:r>
    </w:p>
    <w:p w14:paraId="097F7EC2" w14:textId="77777777" w:rsidR="000052C3" w:rsidRDefault="000052C3" w:rsidP="000052C3">
      <w:r>
        <w:t xml:space="preserve">        ' Format Table Columns To Auto Fit</w:t>
      </w:r>
    </w:p>
    <w:p w14:paraId="7B2E9BAF" w14:textId="77777777" w:rsidR="000052C3" w:rsidRDefault="000052C3" w:rsidP="000052C3">
      <w:r>
        <w:t xml:space="preserve">        ws.Columns("I:Q").AutoFit</w:t>
      </w:r>
    </w:p>
    <w:p w14:paraId="46178627" w14:textId="77777777" w:rsidR="000052C3" w:rsidRDefault="000052C3" w:rsidP="000052C3"/>
    <w:p w14:paraId="41780EA6" w14:textId="0F82707F" w:rsidR="00C357FE" w:rsidRDefault="000052C3" w:rsidP="000052C3">
      <w:r>
        <w:t xml:space="preserve">    Next ws</w:t>
      </w:r>
    </w:p>
    <w:sectPr w:rsidR="00C35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F71"/>
    <w:rsid w:val="000052C3"/>
    <w:rsid w:val="00C357FE"/>
    <w:rsid w:val="00D6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49927D-1A08-477F-8BC4-7B5F17E70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705</Words>
  <Characters>4023</Characters>
  <Application>Microsoft Office Word</Application>
  <DocSecurity>0</DocSecurity>
  <Lines>33</Lines>
  <Paragraphs>9</Paragraphs>
  <ScaleCrop>false</ScaleCrop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Yuk Keung</dc:creator>
  <cp:keywords/>
  <dc:description/>
  <cp:lastModifiedBy>Wong, Yuk Keung</cp:lastModifiedBy>
  <cp:revision>3</cp:revision>
  <dcterms:created xsi:type="dcterms:W3CDTF">2021-10-01T20:15:00Z</dcterms:created>
  <dcterms:modified xsi:type="dcterms:W3CDTF">2021-10-01T20:15:00Z</dcterms:modified>
</cp:coreProperties>
</file>