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3E521" w14:textId="5D502730" w:rsidR="005219AF" w:rsidRPr="005219AF" w:rsidRDefault="00B61AEC" w:rsidP="005219AF">
      <w:pPr>
        <w:pStyle w:val="Paragraphedeliste"/>
        <w:numPr>
          <w:ilvl w:val="0"/>
          <w:numId w:val="8"/>
        </w:numPr>
        <w:ind w:right="48"/>
        <w:outlineLvl w:val="0"/>
        <w:rPr>
          <w:rFonts w:asciiTheme="minorHAnsi" w:eastAsia="Times New Roman" w:hAnsiTheme="minorHAnsi" w:cstheme="minorHAnsi"/>
          <w:b/>
          <w:bCs/>
          <w:kern w:val="36"/>
          <w:sz w:val="24"/>
          <w:szCs w:val="24"/>
          <w:lang w:val="fr-FR" w:eastAsia="fr-FR"/>
        </w:rPr>
      </w:pPr>
      <w:r w:rsidRPr="0076407B">
        <w:rPr>
          <w:rStyle w:val="Titre1Car"/>
        </w:rPr>
        <w:drawing>
          <wp:anchor distT="0" distB="0" distL="114300" distR="114300" simplePos="0" relativeHeight="251659264" behindDoc="0" locked="0" layoutInCell="1" allowOverlap="1" wp14:anchorId="6E143B91" wp14:editId="520ABFE0">
            <wp:simplePos x="0" y="0"/>
            <wp:positionH relativeFrom="column">
              <wp:posOffset>909955</wp:posOffset>
            </wp:positionH>
            <wp:positionV relativeFrom="paragraph">
              <wp:posOffset>344805</wp:posOffset>
            </wp:positionV>
            <wp:extent cx="3911801" cy="1682836"/>
            <wp:effectExtent l="0" t="0" r="0" b="0"/>
            <wp:wrapTopAndBottom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219AF" w:rsidRPr="0076407B">
        <w:rPr>
          <w:rStyle w:val="Titre1Car"/>
          <w:lang w:val="fr-FR" w:eastAsia="fr-FR"/>
        </w:rPr>
        <w:t>Presentation</w:t>
      </w:r>
      <w:proofErr w:type="spellEnd"/>
      <w:r w:rsidR="005219AF" w:rsidRPr="0076407B">
        <w:rPr>
          <w:rStyle w:val="Titre1Car"/>
          <w:lang w:val="fr-FR" w:eastAsia="fr-FR"/>
        </w:rPr>
        <w:t xml:space="preserve"> of the </w:t>
      </w:r>
      <w:proofErr w:type="gramStart"/>
      <w:r w:rsidR="005219AF" w:rsidRPr="0076407B">
        <w:rPr>
          <w:rStyle w:val="Titre1Car"/>
          <w:lang w:val="fr-FR" w:eastAsia="fr-FR"/>
        </w:rPr>
        <w:t>challenge</w:t>
      </w:r>
      <w:proofErr w:type="gramEnd"/>
    </w:p>
    <w:p w14:paraId="26EDF716" w14:textId="21B34594" w:rsidR="005219AF" w:rsidRPr="005219AF" w:rsidRDefault="005219AF" w:rsidP="005219AF">
      <w:pPr>
        <w:pStyle w:val="Paragraphedeliste"/>
        <w:ind w:left="768" w:right="48"/>
        <w:outlineLvl w:val="0"/>
        <w:rPr>
          <w:rFonts w:asciiTheme="minorHAnsi" w:eastAsia="Times New Roman" w:hAnsiTheme="minorHAnsi" w:cstheme="minorHAnsi"/>
          <w:color w:val="0B98C8"/>
          <w:kern w:val="36"/>
          <w:sz w:val="24"/>
          <w:szCs w:val="24"/>
          <w:lang w:val="fr-FR" w:eastAsia="fr-FR"/>
        </w:rPr>
      </w:pPr>
    </w:p>
    <w:p w14:paraId="2D3D29BF" w14:textId="77777777" w:rsidR="005219AF" w:rsidRPr="005219AF" w:rsidRDefault="005219AF">
      <w:pPr>
        <w:rPr>
          <w:rFonts w:asciiTheme="minorHAnsi" w:hAnsiTheme="minorHAnsi" w:cstheme="minorHAnsi"/>
          <w:sz w:val="24"/>
          <w:szCs w:val="24"/>
        </w:rPr>
      </w:pPr>
    </w:p>
    <w:p w14:paraId="3C77C855" w14:textId="4EB28280" w:rsidR="005219AF" w:rsidRPr="005219AF" w:rsidRDefault="005219AF" w:rsidP="005219AF">
      <w:pPr>
        <w:rPr>
          <w:rFonts w:asciiTheme="minorHAnsi" w:eastAsia="Times New Roman" w:hAnsiTheme="minorHAnsi" w:cstheme="minorHAnsi"/>
          <w:sz w:val="24"/>
          <w:szCs w:val="24"/>
          <w:lang w:val="fr-FR" w:eastAsia="fr-FR"/>
        </w:rPr>
      </w:pPr>
      <w:r w:rsidRPr="005219AF">
        <w:rPr>
          <w:rFonts w:asciiTheme="minorHAnsi" w:eastAsia="Times New Roman" w:hAnsiTheme="minorHAnsi" w:cstheme="minorHAnsi"/>
          <w:sz w:val="24"/>
          <w:szCs w:val="24"/>
          <w:lang w:val="fr-FR" w:eastAsia="fr-FR"/>
        </w:rPr>
        <w:t xml:space="preserve">The </w:t>
      </w:r>
      <w:proofErr w:type="spellStart"/>
      <w:r w:rsidRPr="005219AF">
        <w:rPr>
          <w:rFonts w:asciiTheme="minorHAnsi" w:eastAsia="Times New Roman" w:hAnsiTheme="minorHAnsi" w:cstheme="minorHAnsi"/>
          <w:sz w:val="24"/>
          <w:szCs w:val="24"/>
          <w:lang w:val="fr-FR" w:eastAsia="fr-FR"/>
        </w:rPr>
        <w:t>aim</w:t>
      </w:r>
      <w:proofErr w:type="spellEnd"/>
      <w:r w:rsidRPr="005219AF">
        <w:rPr>
          <w:rFonts w:asciiTheme="minorHAnsi" w:eastAsia="Times New Roman" w:hAnsiTheme="minorHAnsi" w:cstheme="minorHAnsi"/>
          <w:sz w:val="24"/>
          <w:szCs w:val="24"/>
          <w:lang w:val="fr-FR" w:eastAsia="fr-FR"/>
        </w:rPr>
        <w:t xml:space="preserve"> of </w:t>
      </w:r>
      <w:proofErr w:type="spellStart"/>
      <w:r w:rsidRPr="005219AF">
        <w:rPr>
          <w:rFonts w:asciiTheme="minorHAnsi" w:eastAsia="Times New Roman" w:hAnsiTheme="minorHAnsi" w:cstheme="minorHAnsi"/>
          <w:sz w:val="24"/>
          <w:szCs w:val="24"/>
          <w:lang w:val="fr-FR" w:eastAsia="fr-FR"/>
        </w:rPr>
        <w:t>this</w:t>
      </w:r>
      <w:proofErr w:type="spellEnd"/>
      <w:r w:rsidRPr="005219AF">
        <w:rPr>
          <w:rFonts w:asciiTheme="minorHAnsi" w:eastAsia="Times New Roman" w:hAnsiTheme="minorHAnsi" w:cstheme="minorHAnsi"/>
          <w:sz w:val="24"/>
          <w:szCs w:val="24"/>
          <w:lang w:val="fr-FR" w:eastAsia="fr-FR"/>
        </w:rPr>
        <w:t xml:space="preserve"> project is to come up with a model/algorithm to produce predictions on T1_RETURN using the available information.</w:t>
      </w:r>
      <w:r w:rsidRPr="005219AF">
        <w:rPr>
          <w:rFonts w:asciiTheme="minorHAnsi" w:eastAsia="Times New Roman" w:hAnsiTheme="minorHAnsi" w:cstheme="minorHAnsi"/>
          <w:sz w:val="24"/>
          <w:szCs w:val="24"/>
          <w:lang w:val="fr-FR" w:eastAsia="fr-FR"/>
        </w:rPr>
        <w:br/>
      </w:r>
      <w:r w:rsidRPr="005219AF">
        <w:rPr>
          <w:rFonts w:asciiTheme="minorHAnsi" w:eastAsia="Times New Roman" w:hAnsiTheme="minorHAnsi" w:cstheme="minorHAnsi"/>
          <w:sz w:val="24"/>
          <w:szCs w:val="24"/>
          <w:lang w:val="fr-FR" w:eastAsia="fr-FR"/>
        </w:rPr>
        <w:br/>
        <w:t>You are expected to use said predictions to form a portfolio that will then be evaluated according to Information Ratio.</w:t>
      </w:r>
    </w:p>
    <w:p w14:paraId="77729D6D" w14:textId="030E597C" w:rsidR="005219AF" w:rsidRPr="005219AF" w:rsidRDefault="005219AF">
      <w:pPr>
        <w:rPr>
          <w:rFonts w:asciiTheme="minorHAnsi" w:hAnsiTheme="minorHAnsi" w:cstheme="minorHAnsi"/>
          <w:b/>
          <w:bCs/>
          <w:sz w:val="24"/>
          <w:szCs w:val="24"/>
          <w:shd w:val="clear" w:color="auto" w:fill="293340"/>
        </w:rPr>
      </w:pPr>
    </w:p>
    <w:p w14:paraId="5E2CEC2A" w14:textId="458A3AF4" w:rsidR="005219AF" w:rsidRP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5219AF">
        <w:rPr>
          <w:rStyle w:val="lev"/>
          <w:rFonts w:asciiTheme="minorHAnsi" w:eastAsiaTheme="majorEastAsia" w:hAnsiTheme="minorHAnsi" w:cstheme="minorHAnsi"/>
        </w:rPr>
        <w:t xml:space="preserve">As an output, </w:t>
      </w:r>
      <w:proofErr w:type="spellStart"/>
      <w:r w:rsidRPr="005219AF">
        <w:rPr>
          <w:rStyle w:val="lev"/>
          <w:rFonts w:asciiTheme="minorHAnsi" w:eastAsiaTheme="majorEastAsia" w:hAnsiTheme="minorHAnsi" w:cstheme="minorHAnsi"/>
        </w:rPr>
        <w:t>you</w:t>
      </w:r>
      <w:proofErr w:type="spellEnd"/>
      <w:r w:rsidRPr="005219AF">
        <w:rPr>
          <w:rStyle w:val="lev"/>
          <w:rFonts w:asciiTheme="minorHAnsi" w:eastAsiaTheme="majorEastAsia" w:hAnsiTheme="minorHAnsi" w:cstheme="minorHAnsi"/>
        </w:rPr>
        <w:t xml:space="preserve"> are </w:t>
      </w:r>
      <w:proofErr w:type="spellStart"/>
      <w:r w:rsidRPr="005219AF">
        <w:rPr>
          <w:rStyle w:val="lev"/>
          <w:rFonts w:asciiTheme="minorHAnsi" w:eastAsiaTheme="majorEastAsia" w:hAnsiTheme="minorHAnsi" w:cstheme="minorHAnsi"/>
        </w:rPr>
        <w:t>asked</w:t>
      </w:r>
      <w:proofErr w:type="spellEnd"/>
      <w:r w:rsidRPr="005219AF">
        <w:rPr>
          <w:rStyle w:val="lev"/>
          <w:rFonts w:asciiTheme="minorHAnsi" w:eastAsiaTheme="majorEastAsia" w:hAnsiTheme="minorHAnsi" w:cstheme="minorHAnsi"/>
        </w:rPr>
        <w:t xml:space="preserve"> to </w:t>
      </w:r>
      <w:proofErr w:type="spellStart"/>
      <w:proofErr w:type="gramStart"/>
      <w:r w:rsidRPr="005219AF">
        <w:rPr>
          <w:rStyle w:val="lev"/>
          <w:rFonts w:asciiTheme="minorHAnsi" w:eastAsiaTheme="majorEastAsia" w:hAnsiTheme="minorHAnsi" w:cstheme="minorHAnsi"/>
        </w:rPr>
        <w:t>provide</w:t>
      </w:r>
      <w:proofErr w:type="spellEnd"/>
      <w:r w:rsidRPr="005219AF">
        <w:rPr>
          <w:rStyle w:val="lev"/>
          <w:rFonts w:asciiTheme="minorHAnsi" w:eastAsiaTheme="majorEastAsia" w:hAnsiTheme="minorHAnsi" w:cstheme="minorHAnsi"/>
        </w:rPr>
        <w:t>:</w:t>
      </w:r>
      <w:proofErr w:type="gramEnd"/>
    </w:p>
    <w:p w14:paraId="7C6CEEA8" w14:textId="3B35AFC4" w:rsidR="005219AF" w:rsidRPr="005219AF" w:rsidRDefault="005219AF" w:rsidP="005219AF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5219AF">
        <w:rPr>
          <w:rFonts w:asciiTheme="minorHAnsi" w:hAnsiTheme="minorHAnsi" w:cstheme="minorHAnsi"/>
        </w:rPr>
        <w:t xml:space="preserve">A short report on </w:t>
      </w:r>
      <w:proofErr w:type="spellStart"/>
      <w:r w:rsidRPr="005219AF">
        <w:rPr>
          <w:rFonts w:asciiTheme="minorHAnsi" w:hAnsiTheme="minorHAnsi" w:cstheme="minorHAnsi"/>
        </w:rPr>
        <w:t>what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you</w:t>
      </w:r>
      <w:proofErr w:type="spellEnd"/>
      <w:r w:rsidRPr="005219AF">
        <w:rPr>
          <w:rFonts w:asciiTheme="minorHAnsi" w:hAnsiTheme="minorHAnsi" w:cstheme="minorHAnsi"/>
        </w:rPr>
        <w:t xml:space="preserve"> have </w:t>
      </w:r>
      <w:proofErr w:type="spellStart"/>
      <w:r w:rsidRPr="005219AF">
        <w:rPr>
          <w:rFonts w:asciiTheme="minorHAnsi" w:hAnsiTheme="minorHAnsi" w:cstheme="minorHAnsi"/>
        </w:rPr>
        <w:t>done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together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with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some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results</w:t>
      </w:r>
      <w:proofErr w:type="spellEnd"/>
      <w:r w:rsidRPr="005219AF">
        <w:rPr>
          <w:rFonts w:asciiTheme="minorHAnsi" w:hAnsiTheme="minorHAnsi" w:cstheme="minorHAnsi"/>
        </w:rPr>
        <w:t xml:space="preserve"> and conclusions, </w:t>
      </w:r>
      <w:proofErr w:type="spellStart"/>
      <w:r w:rsidRPr="005219AF">
        <w:rPr>
          <w:rFonts w:asciiTheme="minorHAnsi" w:hAnsiTheme="minorHAnsi" w:cstheme="minorHAnsi"/>
        </w:rPr>
        <w:t>including</w:t>
      </w:r>
      <w:proofErr w:type="spellEnd"/>
      <w:r w:rsidRPr="005219AF">
        <w:rPr>
          <w:rFonts w:asciiTheme="minorHAnsi" w:hAnsiTheme="minorHAnsi" w:cstheme="minorHAnsi"/>
        </w:rPr>
        <w:t xml:space="preserve"> a performance </w:t>
      </w:r>
      <w:proofErr w:type="spellStart"/>
      <w:r w:rsidRPr="005219AF">
        <w:rPr>
          <w:rFonts w:asciiTheme="minorHAnsi" w:hAnsiTheme="minorHAnsi" w:cstheme="minorHAnsi"/>
        </w:rPr>
        <w:t>comparison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among</w:t>
      </w:r>
      <w:proofErr w:type="spellEnd"/>
      <w:r w:rsidRPr="005219AF">
        <w:rPr>
          <w:rFonts w:asciiTheme="minorHAnsi" w:hAnsiTheme="minorHAnsi" w:cstheme="minorHAnsi"/>
        </w:rPr>
        <w:t xml:space="preserve"> the </w:t>
      </w:r>
      <w:proofErr w:type="spellStart"/>
      <w:r w:rsidRPr="005219AF">
        <w:rPr>
          <w:rFonts w:asciiTheme="minorHAnsi" w:hAnsiTheme="minorHAnsi" w:cstheme="minorHAnsi"/>
        </w:rPr>
        <w:t>models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you</w:t>
      </w:r>
      <w:proofErr w:type="spellEnd"/>
      <w:r w:rsidRPr="005219AF">
        <w:rPr>
          <w:rFonts w:asciiTheme="minorHAnsi" w:hAnsiTheme="minorHAnsi" w:cstheme="minorHAnsi"/>
        </w:rPr>
        <w:t xml:space="preserve"> propose, </w:t>
      </w:r>
      <w:proofErr w:type="spellStart"/>
      <w:r w:rsidRPr="005219AF">
        <w:rPr>
          <w:rFonts w:asciiTheme="minorHAnsi" w:hAnsiTheme="minorHAnsi" w:cstheme="minorHAnsi"/>
        </w:rPr>
        <w:t>using</w:t>
      </w:r>
      <w:proofErr w:type="spellEnd"/>
      <w:r w:rsidRPr="005219AF">
        <w:rPr>
          <w:rFonts w:asciiTheme="minorHAnsi" w:hAnsiTheme="minorHAnsi" w:cstheme="minorHAnsi"/>
        </w:rPr>
        <w:t xml:space="preserve"> Information Ratio as a </w:t>
      </w:r>
      <w:proofErr w:type="spellStart"/>
      <w:r w:rsidRPr="005219AF">
        <w:rPr>
          <w:rFonts w:asciiTheme="minorHAnsi" w:hAnsiTheme="minorHAnsi" w:cstheme="minorHAnsi"/>
        </w:rPr>
        <w:t>metric</w:t>
      </w:r>
      <w:proofErr w:type="spellEnd"/>
      <w:r w:rsidRPr="005219AF">
        <w:rPr>
          <w:rFonts w:asciiTheme="minorHAnsi" w:hAnsiTheme="minorHAnsi" w:cstheme="minorHAnsi"/>
        </w:rPr>
        <w:t>.</w:t>
      </w:r>
    </w:p>
    <w:p w14:paraId="7A0C9658" w14:textId="586C7823" w:rsidR="005219AF" w:rsidRPr="005219AF" w:rsidRDefault="005219AF" w:rsidP="005219AF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5219AF">
        <w:rPr>
          <w:rFonts w:asciiTheme="minorHAnsi" w:hAnsiTheme="minorHAnsi" w:cstheme="minorHAnsi"/>
        </w:rPr>
        <w:t xml:space="preserve">The source code </w:t>
      </w:r>
      <w:proofErr w:type="spellStart"/>
      <w:r w:rsidRPr="005219AF">
        <w:rPr>
          <w:rFonts w:asciiTheme="minorHAnsi" w:hAnsiTheme="minorHAnsi" w:cstheme="minorHAnsi"/>
        </w:rPr>
        <w:t>used</w:t>
      </w:r>
      <w:proofErr w:type="spellEnd"/>
      <w:r w:rsidRPr="005219AF">
        <w:rPr>
          <w:rFonts w:asciiTheme="minorHAnsi" w:hAnsiTheme="minorHAnsi" w:cstheme="minorHAnsi"/>
        </w:rPr>
        <w:t xml:space="preserve"> for </w:t>
      </w:r>
      <w:proofErr w:type="spellStart"/>
      <w:r w:rsidRPr="005219AF">
        <w:rPr>
          <w:rFonts w:asciiTheme="minorHAnsi" w:hAnsiTheme="minorHAnsi" w:cstheme="minorHAnsi"/>
        </w:rPr>
        <w:t>producing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your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analysis</w:t>
      </w:r>
      <w:proofErr w:type="spellEnd"/>
      <w:r w:rsidRPr="005219AF">
        <w:rPr>
          <w:rFonts w:asciiTheme="minorHAnsi" w:hAnsiTheme="minorHAnsi" w:cstheme="minorHAnsi"/>
        </w:rPr>
        <w:t xml:space="preserve"> and </w:t>
      </w:r>
      <w:proofErr w:type="spellStart"/>
      <w:r w:rsidRPr="005219AF">
        <w:rPr>
          <w:rFonts w:asciiTheme="minorHAnsi" w:hAnsiTheme="minorHAnsi" w:cstheme="minorHAnsi"/>
        </w:rPr>
        <w:t>results</w:t>
      </w:r>
      <w:proofErr w:type="spellEnd"/>
      <w:r w:rsidRPr="005219AF">
        <w:rPr>
          <w:rFonts w:asciiTheme="minorHAnsi" w:hAnsiTheme="minorHAnsi" w:cstheme="minorHAnsi"/>
        </w:rPr>
        <w:t>.</w:t>
      </w:r>
    </w:p>
    <w:p w14:paraId="4FF09CC9" w14:textId="3C777573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5219AF">
        <w:rPr>
          <w:rFonts w:asciiTheme="minorHAnsi" w:hAnsiTheme="minorHAnsi" w:cstheme="minorHAnsi"/>
        </w:rPr>
        <w:br/>
        <w:t xml:space="preserve">The </w:t>
      </w:r>
      <w:proofErr w:type="spellStart"/>
      <w:r w:rsidRPr="005219AF">
        <w:rPr>
          <w:rFonts w:asciiTheme="minorHAnsi" w:hAnsiTheme="minorHAnsi" w:cstheme="minorHAnsi"/>
        </w:rPr>
        <w:t>project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will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allow</w:t>
      </w:r>
      <w:proofErr w:type="spellEnd"/>
      <w:r w:rsidRPr="005219AF">
        <w:rPr>
          <w:rFonts w:asciiTheme="minorHAnsi" w:hAnsiTheme="minorHAnsi" w:cstheme="minorHAnsi"/>
        </w:rPr>
        <w:t xml:space="preserve"> us to </w:t>
      </w:r>
      <w:proofErr w:type="spellStart"/>
      <w:r w:rsidRPr="005219AF">
        <w:rPr>
          <w:rFonts w:asciiTheme="minorHAnsi" w:hAnsiTheme="minorHAnsi" w:cstheme="minorHAnsi"/>
        </w:rPr>
        <w:t>evaluate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your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skill</w:t>
      </w:r>
      <w:proofErr w:type="spellEnd"/>
      <w:r w:rsidRPr="005219AF">
        <w:rPr>
          <w:rFonts w:asciiTheme="minorHAnsi" w:hAnsiTheme="minorHAnsi" w:cstheme="minorHAnsi"/>
        </w:rPr>
        <w:t xml:space="preserve"> set </w:t>
      </w:r>
      <w:proofErr w:type="spellStart"/>
      <w:r w:rsidRPr="005219AF">
        <w:rPr>
          <w:rFonts w:asciiTheme="minorHAnsi" w:hAnsiTheme="minorHAnsi" w:cstheme="minorHAnsi"/>
        </w:rPr>
        <w:t>within</w:t>
      </w:r>
      <w:proofErr w:type="spellEnd"/>
      <w:r w:rsidRPr="005219AF">
        <w:rPr>
          <w:rFonts w:asciiTheme="minorHAnsi" w:hAnsiTheme="minorHAnsi" w:cstheme="minorHAnsi"/>
        </w:rPr>
        <w:t xml:space="preserve"> </w:t>
      </w:r>
      <w:proofErr w:type="spellStart"/>
      <w:r w:rsidRPr="005219AF">
        <w:rPr>
          <w:rFonts w:asciiTheme="minorHAnsi" w:hAnsiTheme="minorHAnsi" w:cstheme="minorHAnsi"/>
        </w:rPr>
        <w:t>programming</w:t>
      </w:r>
      <w:proofErr w:type="spellEnd"/>
      <w:r w:rsidRPr="005219AF">
        <w:rPr>
          <w:rFonts w:asciiTheme="minorHAnsi" w:hAnsiTheme="minorHAnsi" w:cstheme="minorHAnsi"/>
        </w:rPr>
        <w:t xml:space="preserve">, data </w:t>
      </w:r>
      <w:proofErr w:type="spellStart"/>
      <w:r w:rsidRPr="005219AF">
        <w:rPr>
          <w:rFonts w:asciiTheme="minorHAnsi" w:hAnsiTheme="minorHAnsi" w:cstheme="minorHAnsi"/>
        </w:rPr>
        <w:t>preparation</w:t>
      </w:r>
      <w:proofErr w:type="spellEnd"/>
      <w:r w:rsidRPr="005219AF">
        <w:rPr>
          <w:rFonts w:asciiTheme="minorHAnsi" w:hAnsiTheme="minorHAnsi" w:cstheme="minorHAnsi"/>
        </w:rPr>
        <w:t>, modeling, and communication.</w:t>
      </w:r>
    </w:p>
    <w:p w14:paraId="7568D129" w14:textId="19EDE368" w:rsidR="005219AF" w:rsidRDefault="00B61AEC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5219AF">
        <w:drawing>
          <wp:anchor distT="0" distB="0" distL="114300" distR="114300" simplePos="0" relativeHeight="251658240" behindDoc="0" locked="0" layoutInCell="1" allowOverlap="1" wp14:anchorId="1E3BAC87" wp14:editId="4D95D5E9">
            <wp:simplePos x="0" y="0"/>
            <wp:positionH relativeFrom="column">
              <wp:posOffset>535305</wp:posOffset>
            </wp:positionH>
            <wp:positionV relativeFrom="paragraph">
              <wp:posOffset>120650</wp:posOffset>
            </wp:positionV>
            <wp:extent cx="4679950" cy="4301469"/>
            <wp:effectExtent l="0" t="0" r="6350" b="4445"/>
            <wp:wrapNone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301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4B00A" w14:textId="5F27EE4D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A3026BB" w14:textId="744A7BCB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87C0CDC" w14:textId="7A064656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DC53917" w14:textId="722C1E44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191FAA9" w14:textId="7849E4DB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5DD9FFE" w14:textId="624FA59E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4919024" w14:textId="7F538493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211F0E4" w14:textId="45532D79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3046236" w14:textId="7A3870A1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245C779" w14:textId="2A0257E2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6F2344C" w14:textId="04CD0E1F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9A36BD1" w14:textId="1D6BFF61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330E688" w14:textId="34F94C32" w:rsidR="005219AF" w:rsidRDefault="005219AF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AECD728" w14:textId="52B00573" w:rsidR="00B61AEC" w:rsidRDefault="00B61AEC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5CDF71A" w14:textId="098D709F" w:rsidR="00B61AEC" w:rsidRDefault="00B61AEC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22644E1" w14:textId="612D194B" w:rsidR="00B61AEC" w:rsidRDefault="00B61AEC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63A0FA8" w14:textId="77777777" w:rsidR="00B61AEC" w:rsidRPr="005219AF" w:rsidRDefault="00B61AEC" w:rsidP="005219A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88B9953" w14:textId="083C233D" w:rsidR="005219AF" w:rsidRDefault="005219AF">
      <w:pPr>
        <w:rPr>
          <w:rFonts w:asciiTheme="minorHAnsi" w:hAnsiTheme="minorHAnsi" w:cstheme="minorHAnsi"/>
          <w:sz w:val="24"/>
          <w:szCs w:val="24"/>
        </w:rPr>
      </w:pPr>
    </w:p>
    <w:p w14:paraId="06209B9A" w14:textId="77777777" w:rsidR="00B61AEC" w:rsidRPr="005219AF" w:rsidRDefault="00B61AEC">
      <w:pPr>
        <w:rPr>
          <w:rFonts w:asciiTheme="minorHAnsi" w:hAnsiTheme="minorHAnsi" w:cstheme="minorHAnsi"/>
          <w:sz w:val="24"/>
          <w:szCs w:val="24"/>
        </w:rPr>
      </w:pPr>
    </w:p>
    <w:p w14:paraId="7C1EC969" w14:textId="0A6DE91B" w:rsidR="005219AF" w:rsidRPr="005219AF" w:rsidRDefault="005219AF" w:rsidP="008A78E3">
      <w:pPr>
        <w:pStyle w:val="Titre1"/>
        <w:numPr>
          <w:ilvl w:val="0"/>
          <w:numId w:val="8"/>
        </w:numPr>
        <w:rPr>
          <w:rFonts w:asciiTheme="minorHAnsi" w:eastAsia="Times New Roman" w:hAnsiTheme="minorHAnsi" w:cstheme="minorHAnsi"/>
          <w:kern w:val="36"/>
          <w:sz w:val="24"/>
          <w:szCs w:val="24"/>
          <w:lang w:val="fr-FR" w:eastAsia="fr-FR"/>
        </w:rPr>
      </w:pPr>
      <w:proofErr w:type="spellStart"/>
      <w:r w:rsidRPr="005219AF">
        <w:rPr>
          <w:rStyle w:val="Titre1Car"/>
          <w:lang w:val="fr-FR" w:eastAsia="fr-FR"/>
        </w:rPr>
        <w:lastRenderedPageBreak/>
        <w:t>Collect</w:t>
      </w:r>
      <w:proofErr w:type="spellEnd"/>
      <w:r w:rsidRPr="005219AF">
        <w:rPr>
          <w:rStyle w:val="Titre1Car"/>
          <w:lang w:val="fr-FR" w:eastAsia="fr-FR"/>
        </w:rPr>
        <w:t xml:space="preserve"> &amp; </w:t>
      </w:r>
      <w:proofErr w:type="spellStart"/>
      <w:r w:rsidRPr="005219AF">
        <w:rPr>
          <w:rStyle w:val="Titre1Car"/>
          <w:lang w:val="fr-FR" w:eastAsia="fr-FR"/>
        </w:rPr>
        <w:t>transform</w:t>
      </w:r>
      <w:proofErr w:type="spellEnd"/>
      <w:r w:rsidRPr="005219AF">
        <w:rPr>
          <w:rStyle w:val="Titre1Car"/>
          <w:lang w:val="fr-FR" w:eastAsia="fr-FR"/>
        </w:rPr>
        <w:t xml:space="preserve"> data</w:t>
      </w:r>
    </w:p>
    <w:p w14:paraId="20F1AED5" w14:textId="3E3807FD" w:rsidR="005219AF" w:rsidRDefault="005219AF"/>
    <w:p w14:paraId="38E05248" w14:textId="6AA4F8E6" w:rsidR="005219AF" w:rsidRDefault="00B61AEC">
      <w:r>
        <w:t>First, we inspect data types:</w:t>
      </w:r>
    </w:p>
    <w:p w14:paraId="75189326" w14:textId="55ED72FC" w:rsidR="00B61AEC" w:rsidRDefault="00180F15">
      <w:r w:rsidRPr="00B61AEC">
        <w:drawing>
          <wp:anchor distT="0" distB="0" distL="114300" distR="114300" simplePos="0" relativeHeight="251662336" behindDoc="0" locked="0" layoutInCell="1" allowOverlap="1" wp14:anchorId="591FC48F" wp14:editId="529BD02E">
            <wp:simplePos x="0" y="0"/>
            <wp:positionH relativeFrom="column">
              <wp:posOffset>1443355</wp:posOffset>
            </wp:positionH>
            <wp:positionV relativeFrom="paragraph">
              <wp:posOffset>45720</wp:posOffset>
            </wp:positionV>
            <wp:extent cx="1944370" cy="3676650"/>
            <wp:effectExtent l="0" t="0" r="0" b="0"/>
            <wp:wrapNone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760EA" w14:textId="3E8E4C87" w:rsidR="00B61AEC" w:rsidRDefault="00B61AEC"/>
    <w:p w14:paraId="741AAC62" w14:textId="3363FED9" w:rsidR="00180F15" w:rsidRDefault="00180F15"/>
    <w:p w14:paraId="1E34A041" w14:textId="63F493C9" w:rsidR="00180F15" w:rsidRDefault="00180F15"/>
    <w:p w14:paraId="38D66C5F" w14:textId="15085700" w:rsidR="00180F15" w:rsidRDefault="00180F15"/>
    <w:p w14:paraId="7BFE5058" w14:textId="665D4CC2" w:rsidR="00180F15" w:rsidRDefault="00180F15"/>
    <w:p w14:paraId="24569402" w14:textId="2878C8ED" w:rsidR="00180F15" w:rsidRDefault="00180F15"/>
    <w:p w14:paraId="3CC0E86A" w14:textId="4FA10CD0" w:rsidR="00180F15" w:rsidRDefault="00180F15"/>
    <w:p w14:paraId="70756D63" w14:textId="63F26965" w:rsidR="00180F15" w:rsidRDefault="00180F15"/>
    <w:p w14:paraId="65C24066" w14:textId="682D7ACB" w:rsidR="00180F15" w:rsidRDefault="00180F15"/>
    <w:p w14:paraId="33CCB39C" w14:textId="4F1336CC" w:rsidR="00180F15" w:rsidRDefault="00180F15"/>
    <w:p w14:paraId="2F2A02C2" w14:textId="79B88D5C" w:rsidR="00180F15" w:rsidRDefault="00180F15"/>
    <w:p w14:paraId="38140E2A" w14:textId="747031F4" w:rsidR="00180F15" w:rsidRDefault="00180F15"/>
    <w:p w14:paraId="0F394F89" w14:textId="24ACF1D8" w:rsidR="00180F15" w:rsidRDefault="00180F15"/>
    <w:p w14:paraId="19C6B25B" w14:textId="76B4FA16" w:rsidR="00180F15" w:rsidRDefault="00180F15"/>
    <w:p w14:paraId="17EB2491" w14:textId="32E68AD8" w:rsidR="00180F15" w:rsidRDefault="00180F15"/>
    <w:p w14:paraId="516954D6" w14:textId="50E883D0" w:rsidR="00180F15" w:rsidRDefault="00180F15"/>
    <w:p w14:paraId="031595E3" w14:textId="6E23D857" w:rsidR="00180F15" w:rsidRDefault="00180F15"/>
    <w:p w14:paraId="702F6842" w14:textId="65BF970C" w:rsidR="00180F15" w:rsidRDefault="00180F15"/>
    <w:p w14:paraId="021296EF" w14:textId="1E34EDB2" w:rsidR="00180F15" w:rsidRDefault="00180F15"/>
    <w:p w14:paraId="6F8F9935" w14:textId="72F58B66" w:rsidR="00180F15" w:rsidRDefault="00180F15"/>
    <w:p w14:paraId="50F1BFB7" w14:textId="6554AC77" w:rsidR="00180F15" w:rsidRDefault="00180F15"/>
    <w:p w14:paraId="7C693B07" w14:textId="6C0A67AA" w:rsidR="00180F15" w:rsidRDefault="00180F15"/>
    <w:p w14:paraId="6637C2CA" w14:textId="0438BE17" w:rsidR="00180F15" w:rsidRDefault="00180F15"/>
    <w:p w14:paraId="0FE131C1" w14:textId="77777777" w:rsidR="00180F15" w:rsidRDefault="00180F15"/>
    <w:p w14:paraId="24E9C6FE" w14:textId="296ABADA" w:rsidR="00B61AEC" w:rsidRDefault="00B61AEC"/>
    <w:p w14:paraId="43C3318C" w14:textId="60A9B29D" w:rsidR="00B61AEC" w:rsidRDefault="00B61AEC">
      <w:r>
        <w:t>Then, we inspect missing values:</w:t>
      </w:r>
    </w:p>
    <w:p w14:paraId="0D51E62A" w14:textId="196EE0AB" w:rsidR="00B61AEC" w:rsidRDefault="00B61AEC"/>
    <w:p w14:paraId="70D8D660" w14:textId="2F90631D" w:rsidR="00B61AEC" w:rsidRDefault="00180F15">
      <w:r w:rsidRPr="00180F15">
        <w:drawing>
          <wp:anchor distT="0" distB="0" distL="114300" distR="114300" simplePos="0" relativeHeight="251661312" behindDoc="0" locked="0" layoutInCell="1" allowOverlap="1" wp14:anchorId="4EFF3BA9" wp14:editId="465E14D6">
            <wp:simplePos x="0" y="0"/>
            <wp:positionH relativeFrom="column">
              <wp:posOffset>2726055</wp:posOffset>
            </wp:positionH>
            <wp:positionV relativeFrom="paragraph">
              <wp:posOffset>117475</wp:posOffset>
            </wp:positionV>
            <wp:extent cx="1435100" cy="4381500"/>
            <wp:effectExtent l="0" t="0" r="0" b="0"/>
            <wp:wrapNone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1AEC">
        <w:drawing>
          <wp:anchor distT="0" distB="0" distL="114300" distR="114300" simplePos="0" relativeHeight="251660288" behindDoc="0" locked="0" layoutInCell="1" allowOverlap="1" wp14:anchorId="0F63A6AE" wp14:editId="5B13963B">
            <wp:simplePos x="0" y="0"/>
            <wp:positionH relativeFrom="column">
              <wp:posOffset>732155</wp:posOffset>
            </wp:positionH>
            <wp:positionV relativeFrom="paragraph">
              <wp:posOffset>117475</wp:posOffset>
            </wp:positionV>
            <wp:extent cx="1524000" cy="4368800"/>
            <wp:effectExtent l="0" t="0" r="0" b="0"/>
            <wp:wrapNone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F20E4" w14:textId="39519586" w:rsidR="00B61AEC" w:rsidRDefault="00B61AEC"/>
    <w:p w14:paraId="087B2D48" w14:textId="4D3E71D5" w:rsidR="00B61AEC" w:rsidRDefault="00B61AEC"/>
    <w:p w14:paraId="6FA1E579" w14:textId="30ED3EC8" w:rsidR="00180F15" w:rsidRDefault="00180F15"/>
    <w:p w14:paraId="188E40D2" w14:textId="24597AAD" w:rsidR="00180F15" w:rsidRDefault="00180F15"/>
    <w:p w14:paraId="17C41624" w14:textId="58922E01" w:rsidR="00180F15" w:rsidRDefault="00180F15"/>
    <w:p w14:paraId="7AFBCEC7" w14:textId="29389025" w:rsidR="00180F15" w:rsidRDefault="00180F15"/>
    <w:p w14:paraId="79FEABFC" w14:textId="3A18ECDD" w:rsidR="00180F15" w:rsidRDefault="00180F15"/>
    <w:p w14:paraId="6943C01C" w14:textId="672DEC9A" w:rsidR="00180F15" w:rsidRDefault="00180F15"/>
    <w:p w14:paraId="67DAC881" w14:textId="4F4AE0AB" w:rsidR="00180F15" w:rsidRDefault="00180F15"/>
    <w:p w14:paraId="0699D7DE" w14:textId="56FB07A9" w:rsidR="00180F15" w:rsidRDefault="00180F15"/>
    <w:p w14:paraId="7761B815" w14:textId="7ADFE7B9" w:rsidR="00180F15" w:rsidRDefault="00180F15"/>
    <w:p w14:paraId="7AC9AC33" w14:textId="25E01471" w:rsidR="00180F15" w:rsidRDefault="00180F15"/>
    <w:p w14:paraId="207D0CE4" w14:textId="7864587F" w:rsidR="00180F15" w:rsidRDefault="00180F15"/>
    <w:p w14:paraId="3CA3FFE4" w14:textId="7A9C9C20" w:rsidR="00180F15" w:rsidRDefault="00180F15"/>
    <w:p w14:paraId="651E70B5" w14:textId="5BD6BDF9" w:rsidR="00180F15" w:rsidRDefault="00180F15"/>
    <w:p w14:paraId="5842DAB6" w14:textId="17CD6F7B" w:rsidR="00180F15" w:rsidRDefault="00180F15"/>
    <w:p w14:paraId="3F3A82B9" w14:textId="42B5C029" w:rsidR="00180F15" w:rsidRDefault="00180F15"/>
    <w:p w14:paraId="5199AD46" w14:textId="0F99421B" w:rsidR="00180F15" w:rsidRDefault="00180F15"/>
    <w:p w14:paraId="0589B9F6" w14:textId="0FAFD608" w:rsidR="00180F15" w:rsidRDefault="00180F15"/>
    <w:p w14:paraId="67B2A534" w14:textId="4B78B3DA" w:rsidR="00180F15" w:rsidRDefault="00180F15"/>
    <w:p w14:paraId="7098849D" w14:textId="262473BF" w:rsidR="00180F15" w:rsidRDefault="00180F15"/>
    <w:p w14:paraId="5F7931D7" w14:textId="4779DB93" w:rsidR="00180F15" w:rsidRDefault="00180F15"/>
    <w:p w14:paraId="28E96168" w14:textId="1C4AA5CE" w:rsidR="00180F15" w:rsidRDefault="00180F15"/>
    <w:p w14:paraId="76C78D33" w14:textId="6080D4A9" w:rsidR="00180F15" w:rsidRDefault="00180F15"/>
    <w:p w14:paraId="04D0C70F" w14:textId="587144BE" w:rsidR="00180F15" w:rsidRDefault="00180F15"/>
    <w:p w14:paraId="0C671301" w14:textId="27B92EAE" w:rsidR="00180F15" w:rsidRDefault="00180F15"/>
    <w:p w14:paraId="2A48859A" w14:textId="7F7BE4CA" w:rsidR="00180F15" w:rsidRDefault="00180F15" w:rsidP="00180F15">
      <w:r>
        <w:t>Missing value</w:t>
      </w:r>
      <w:r>
        <w:t>s don not show any</w:t>
      </w:r>
      <w:r>
        <w:t xml:space="preserve"> evident</w:t>
      </w:r>
      <w:r>
        <w:t xml:space="preserve"> pattern (</w:t>
      </w:r>
      <w:r>
        <w:t xml:space="preserve">temporal </w:t>
      </w:r>
      <w:r>
        <w:t xml:space="preserve">or other </w:t>
      </w:r>
      <w:proofErr w:type="spellStart"/>
      <w:r>
        <w:t>depedencies</w:t>
      </w:r>
      <w:proofErr w:type="spellEnd"/>
      <w:r>
        <w:t>)</w:t>
      </w:r>
      <w:r>
        <w:t>:</w:t>
      </w:r>
    </w:p>
    <w:p w14:paraId="393EF8A9" w14:textId="40AB43A3" w:rsidR="00180F15" w:rsidRDefault="00180F15">
      <w:r w:rsidRPr="00180F15">
        <w:drawing>
          <wp:anchor distT="0" distB="0" distL="114300" distR="114300" simplePos="0" relativeHeight="251663360" behindDoc="0" locked="0" layoutInCell="1" allowOverlap="1" wp14:anchorId="67E54B3A" wp14:editId="32100E76">
            <wp:simplePos x="0" y="0"/>
            <wp:positionH relativeFrom="column">
              <wp:posOffset>-525145</wp:posOffset>
            </wp:positionH>
            <wp:positionV relativeFrom="paragraph">
              <wp:posOffset>175260</wp:posOffset>
            </wp:positionV>
            <wp:extent cx="6902450" cy="2895802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686" cy="2898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CF38D" w14:textId="5C86845A" w:rsidR="00B61AEC" w:rsidRDefault="00B61AEC"/>
    <w:p w14:paraId="43D8114C" w14:textId="09209801" w:rsidR="00B61AEC" w:rsidRDefault="00B61AEC"/>
    <w:p w14:paraId="068DF409" w14:textId="35F8FE2B" w:rsidR="00B61AEC" w:rsidRDefault="00B61AEC"/>
    <w:p w14:paraId="04E092D6" w14:textId="248B2F8B" w:rsidR="00B61AEC" w:rsidRDefault="00B61AEC"/>
    <w:p w14:paraId="2EB05DA3" w14:textId="0B703A91" w:rsidR="00B61AEC" w:rsidRDefault="00B61AEC"/>
    <w:p w14:paraId="3D99998A" w14:textId="3E56F89D" w:rsidR="00B61AEC" w:rsidRDefault="00B61AEC"/>
    <w:p w14:paraId="5868EB9D" w14:textId="2DAA1D22" w:rsidR="00B61AEC" w:rsidRDefault="00B61AEC"/>
    <w:p w14:paraId="1547E63C" w14:textId="3EC67A1F" w:rsidR="00B61AEC" w:rsidRDefault="00B61AEC"/>
    <w:p w14:paraId="11BC0CDC" w14:textId="143742D9" w:rsidR="00B61AEC" w:rsidRDefault="00B61AEC"/>
    <w:p w14:paraId="77E1795D" w14:textId="64425B03" w:rsidR="00B61AEC" w:rsidRDefault="00B61AEC"/>
    <w:p w14:paraId="5099123E" w14:textId="1B5DBA94" w:rsidR="00B61AEC" w:rsidRDefault="00B61AEC"/>
    <w:p w14:paraId="75CB8260" w14:textId="1B558913" w:rsidR="00B61AEC" w:rsidRDefault="00B61AEC"/>
    <w:p w14:paraId="3B785C78" w14:textId="138034C6" w:rsidR="00B61AEC" w:rsidRDefault="00B61AEC"/>
    <w:p w14:paraId="387546DA" w14:textId="062BF882" w:rsidR="00B61AEC" w:rsidRDefault="00B61AEC"/>
    <w:p w14:paraId="5FE94880" w14:textId="138F35F6" w:rsidR="00B61AEC" w:rsidRDefault="00B61AEC"/>
    <w:p w14:paraId="7815E193" w14:textId="7A7BC1FB" w:rsidR="00B61AEC" w:rsidRDefault="00B61AEC"/>
    <w:p w14:paraId="78CDA481" w14:textId="042CDF7B" w:rsidR="00B61AEC" w:rsidRDefault="00B61AEC"/>
    <w:p w14:paraId="4886137A" w14:textId="5AA60616" w:rsidR="00B61AEC" w:rsidRDefault="00B61AEC"/>
    <w:p w14:paraId="2E4460DF" w14:textId="10450D8D" w:rsidR="00B61AEC" w:rsidRDefault="00B61AEC"/>
    <w:p w14:paraId="44259916" w14:textId="716ECA0A" w:rsidR="00B61AEC" w:rsidRDefault="00B61AEC"/>
    <w:p w14:paraId="4249D4CC" w14:textId="257576FE" w:rsidR="00B61AEC" w:rsidRDefault="00B61AEC"/>
    <w:p w14:paraId="2662C2CB" w14:textId="074A7E01" w:rsidR="00B61AEC" w:rsidRDefault="00180F15">
      <w:r>
        <w:t xml:space="preserve">Features </w:t>
      </w:r>
      <w:r w:rsidR="00CB410C">
        <w:t xml:space="preserve">value seem to be </w:t>
      </w:r>
      <w:proofErr w:type="gramStart"/>
      <w:r w:rsidR="00CB410C">
        <w:t>fairly evenly</w:t>
      </w:r>
      <w:proofErr w:type="gramEnd"/>
      <w:r w:rsidR="00CB410C">
        <w:t xml:space="preserve"> distributed between -1 and 1</w:t>
      </w:r>
    </w:p>
    <w:p w14:paraId="303CB668" w14:textId="4FD09965" w:rsidR="00B61AEC" w:rsidRDefault="00CB410C">
      <w:r w:rsidRPr="00CB410C">
        <w:drawing>
          <wp:anchor distT="0" distB="0" distL="114300" distR="114300" simplePos="0" relativeHeight="251664384" behindDoc="0" locked="0" layoutInCell="1" allowOverlap="1" wp14:anchorId="70222542" wp14:editId="3A885441">
            <wp:simplePos x="0" y="0"/>
            <wp:positionH relativeFrom="column">
              <wp:posOffset>-620395</wp:posOffset>
            </wp:positionH>
            <wp:positionV relativeFrom="paragraph">
              <wp:posOffset>120015</wp:posOffset>
            </wp:positionV>
            <wp:extent cx="6900928" cy="3524250"/>
            <wp:effectExtent l="0" t="0" r="0" b="0"/>
            <wp:wrapNone/>
            <wp:docPr id="8" name="Image 8" descr="Une image contenant ciel, fenê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ciel, fenêtr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928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19E2D" w14:textId="5102DFA1" w:rsidR="00B61AEC" w:rsidRDefault="00B61AEC"/>
    <w:p w14:paraId="1E5FD81D" w14:textId="5DF2953E" w:rsidR="00B61AEC" w:rsidRDefault="00B61AEC"/>
    <w:p w14:paraId="3E545B04" w14:textId="45348D15" w:rsidR="00B61AEC" w:rsidRDefault="00B61AEC"/>
    <w:p w14:paraId="0C15364C" w14:textId="24D0C905" w:rsidR="00B61AEC" w:rsidRDefault="00B61AEC"/>
    <w:p w14:paraId="78BC7C43" w14:textId="71F80010" w:rsidR="00B61AEC" w:rsidRDefault="00B61AEC"/>
    <w:p w14:paraId="52274B0A" w14:textId="4876A7C2" w:rsidR="00B61AEC" w:rsidRDefault="00B61AEC"/>
    <w:p w14:paraId="0B0E9140" w14:textId="48E6FA93" w:rsidR="00B61AEC" w:rsidRDefault="00B61AEC"/>
    <w:p w14:paraId="6027A753" w14:textId="6C4B17C1" w:rsidR="00B61AEC" w:rsidRDefault="00B61AEC"/>
    <w:p w14:paraId="17DB49F1" w14:textId="52B05BB8" w:rsidR="00B61AEC" w:rsidRDefault="00B61AEC"/>
    <w:p w14:paraId="52BB9263" w14:textId="00EBB311" w:rsidR="00B61AEC" w:rsidRDefault="00B61AEC"/>
    <w:p w14:paraId="6D413125" w14:textId="79074B74" w:rsidR="00B61AEC" w:rsidRDefault="00B61AEC"/>
    <w:p w14:paraId="27E6A5FE" w14:textId="567AB6B2" w:rsidR="00B61AEC" w:rsidRDefault="00B61AEC"/>
    <w:p w14:paraId="3CBFB80F" w14:textId="2204F8C9" w:rsidR="00B61AEC" w:rsidRDefault="00B61AEC"/>
    <w:p w14:paraId="33C8E8A0" w14:textId="3D90FF0B" w:rsidR="00B61AEC" w:rsidRDefault="00B61AEC"/>
    <w:p w14:paraId="7E951652" w14:textId="38863303" w:rsidR="00B61AEC" w:rsidRDefault="00B61AEC"/>
    <w:p w14:paraId="0F5FD13C" w14:textId="69EAA7C9" w:rsidR="00B61AEC" w:rsidRDefault="00B61AEC"/>
    <w:p w14:paraId="6A33C4AD" w14:textId="5F0D07F3" w:rsidR="00B61AEC" w:rsidRDefault="00B61AEC"/>
    <w:p w14:paraId="11F6CCB9" w14:textId="441887B5" w:rsidR="00B61AEC" w:rsidRDefault="00B61AEC"/>
    <w:p w14:paraId="7C1B14ED" w14:textId="35FEB0B3" w:rsidR="00B61AEC" w:rsidRDefault="00B61AEC"/>
    <w:p w14:paraId="06CD8C63" w14:textId="168F5EC6" w:rsidR="00B61AEC" w:rsidRDefault="00B61AEC"/>
    <w:p w14:paraId="15339D3C" w14:textId="7823CF53" w:rsidR="00B61AEC" w:rsidRDefault="00B61AEC"/>
    <w:p w14:paraId="10D59CC4" w14:textId="6DEBB72F" w:rsidR="00B61AEC" w:rsidRDefault="00B61AEC"/>
    <w:p w14:paraId="06DF77D2" w14:textId="46045C93" w:rsidR="00B61AEC" w:rsidRDefault="00B61AEC"/>
    <w:p w14:paraId="30605077" w14:textId="79FBAFA2" w:rsidR="00B61AEC" w:rsidRDefault="00B61AEC"/>
    <w:p w14:paraId="478DC1DA" w14:textId="2452A688" w:rsidR="00B61AEC" w:rsidRDefault="00B61AEC"/>
    <w:p w14:paraId="11CB7D2F" w14:textId="4352A085" w:rsidR="00B61AEC" w:rsidRDefault="00B61AEC"/>
    <w:p w14:paraId="53E4EDD9" w14:textId="02A4D3CC" w:rsidR="00827333" w:rsidRDefault="00827333"/>
    <w:p w14:paraId="085DDF67" w14:textId="14501EEE" w:rsidR="00827333" w:rsidRDefault="00827333"/>
    <w:p w14:paraId="60BF56E2" w14:textId="2775032B" w:rsidR="00827333" w:rsidRDefault="00827333"/>
    <w:p w14:paraId="4F07495C" w14:textId="659625DC" w:rsidR="00827333" w:rsidRDefault="00827333"/>
    <w:p w14:paraId="4C376826" w14:textId="04A363FB" w:rsidR="00827333" w:rsidRDefault="00827333"/>
    <w:p w14:paraId="0B3F566C" w14:textId="17E33698" w:rsidR="00827333" w:rsidRDefault="00827333"/>
    <w:p w14:paraId="02B21208" w14:textId="4A7F781C" w:rsidR="00827333" w:rsidRDefault="00827333">
      <w:r>
        <w:t>Features seems correlated with each other, and not correlated with T0_Return nor T1_Return</w:t>
      </w:r>
    </w:p>
    <w:p w14:paraId="4BF0A340" w14:textId="172F9926" w:rsidR="00827333" w:rsidRDefault="00827333">
      <w:r w:rsidRPr="00827333">
        <w:drawing>
          <wp:anchor distT="0" distB="0" distL="114300" distR="114300" simplePos="0" relativeHeight="251665408" behindDoc="0" locked="0" layoutInCell="1" allowOverlap="1" wp14:anchorId="0DA05A3D" wp14:editId="41E4066C">
            <wp:simplePos x="0" y="0"/>
            <wp:positionH relativeFrom="column">
              <wp:posOffset>20955</wp:posOffset>
            </wp:positionH>
            <wp:positionV relativeFrom="paragraph">
              <wp:posOffset>41275</wp:posOffset>
            </wp:positionV>
            <wp:extent cx="5760720" cy="486219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F39F1" w14:textId="324EB130" w:rsidR="00B61AEC" w:rsidRDefault="00B61AEC"/>
    <w:p w14:paraId="0FF041BA" w14:textId="0F163465" w:rsidR="00B61AEC" w:rsidRDefault="00B61AEC"/>
    <w:p w14:paraId="61E4C687" w14:textId="20A11FF5" w:rsidR="00B61AEC" w:rsidRDefault="00B61AEC"/>
    <w:p w14:paraId="6053B798" w14:textId="06B727E6" w:rsidR="00B61AEC" w:rsidRDefault="00B61AEC"/>
    <w:p w14:paraId="3B8268B0" w14:textId="14F70261" w:rsidR="00B61AEC" w:rsidRDefault="00B61AEC"/>
    <w:p w14:paraId="6322FFEE" w14:textId="50C12C3F" w:rsidR="00B61AEC" w:rsidRDefault="00B61AEC"/>
    <w:p w14:paraId="1DCB3E1D" w14:textId="68683BBA" w:rsidR="00B61AEC" w:rsidRDefault="00B61AEC"/>
    <w:p w14:paraId="2ACAD57D" w14:textId="426CE5EA" w:rsidR="00B61AEC" w:rsidRDefault="00B61AEC"/>
    <w:p w14:paraId="66BD231D" w14:textId="00F8F8F7" w:rsidR="00B61AEC" w:rsidRDefault="00B61AEC"/>
    <w:p w14:paraId="6A73BEA5" w14:textId="3FC30267" w:rsidR="00B61AEC" w:rsidRDefault="00B61AEC"/>
    <w:p w14:paraId="597E001D" w14:textId="51D73F1C" w:rsidR="00B61AEC" w:rsidRDefault="00B61AEC"/>
    <w:p w14:paraId="499D0890" w14:textId="285E4BAA" w:rsidR="00B61AEC" w:rsidRDefault="00B61AEC"/>
    <w:p w14:paraId="448979F2" w14:textId="691813CD" w:rsidR="00B61AEC" w:rsidRDefault="00B61AEC"/>
    <w:p w14:paraId="5BBC85F9" w14:textId="6A6C8DE0" w:rsidR="00B61AEC" w:rsidRDefault="00B61AEC"/>
    <w:p w14:paraId="618BC435" w14:textId="1FE5C99C" w:rsidR="00B61AEC" w:rsidRDefault="00B61AEC"/>
    <w:p w14:paraId="0C30B660" w14:textId="43D12F41" w:rsidR="00B61AEC" w:rsidRDefault="00B61AEC"/>
    <w:p w14:paraId="4B0EBB29" w14:textId="0F2EF8FA" w:rsidR="00B61AEC" w:rsidRDefault="00B61AEC"/>
    <w:p w14:paraId="18124393" w14:textId="6C6EC82E" w:rsidR="00B61AEC" w:rsidRDefault="00B61AEC"/>
    <w:p w14:paraId="7C7DBEAF" w14:textId="7F093A87" w:rsidR="00B61AEC" w:rsidRDefault="00B61AEC"/>
    <w:p w14:paraId="20175018" w14:textId="396876B8" w:rsidR="00B61AEC" w:rsidRDefault="00B61AEC"/>
    <w:p w14:paraId="779F4E0D" w14:textId="3582476D" w:rsidR="00B61AEC" w:rsidRDefault="00B61AEC"/>
    <w:p w14:paraId="61FB006E" w14:textId="191208B7" w:rsidR="00B61AEC" w:rsidRDefault="00B61AEC"/>
    <w:p w14:paraId="0E58F611" w14:textId="05E4B016" w:rsidR="00B61AEC" w:rsidRDefault="00B61AEC"/>
    <w:p w14:paraId="31440187" w14:textId="18FB611A" w:rsidR="00B61AEC" w:rsidRDefault="00B61AEC"/>
    <w:p w14:paraId="7EC8D9BD" w14:textId="2DA23AF1" w:rsidR="00B61AEC" w:rsidRDefault="00B61AEC"/>
    <w:p w14:paraId="568ED7AB" w14:textId="38E25413" w:rsidR="00B61AEC" w:rsidRDefault="00B61AEC"/>
    <w:p w14:paraId="5DC033AB" w14:textId="7744F3AF" w:rsidR="00827333" w:rsidRDefault="00827333"/>
    <w:p w14:paraId="2B4573BE" w14:textId="2275FA8B" w:rsidR="00827333" w:rsidRDefault="00827333"/>
    <w:p w14:paraId="23197B04" w14:textId="47430713" w:rsidR="00827333" w:rsidRDefault="00827333"/>
    <w:p w14:paraId="113C702A" w14:textId="24400BA9" w:rsidR="00827333" w:rsidRDefault="00827333"/>
    <w:p w14:paraId="79ECF3B5" w14:textId="687497CE" w:rsidR="00827333" w:rsidRDefault="00827333">
      <w:r w:rsidRPr="00827333">
        <w:drawing>
          <wp:anchor distT="0" distB="0" distL="114300" distR="114300" simplePos="0" relativeHeight="251666432" behindDoc="0" locked="0" layoutInCell="1" allowOverlap="1" wp14:anchorId="607453EB" wp14:editId="05D9085D">
            <wp:simplePos x="0" y="0"/>
            <wp:positionH relativeFrom="column">
              <wp:posOffset>-760095</wp:posOffset>
            </wp:positionH>
            <wp:positionV relativeFrom="paragraph">
              <wp:posOffset>232410</wp:posOffset>
            </wp:positionV>
            <wp:extent cx="7299325" cy="1442646"/>
            <wp:effectExtent l="0" t="0" r="0" b="5715"/>
            <wp:wrapNone/>
            <wp:docPr id="10" name="Image 10" descr="Une image contenant texte, instrument d’écriture, cray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instrument d’écriture, crayon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144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325C0" w14:textId="25890E85" w:rsidR="00827333" w:rsidRDefault="00827333"/>
    <w:p w14:paraId="39C5B8C1" w14:textId="255839C7" w:rsidR="00827333" w:rsidRDefault="00827333"/>
    <w:p w14:paraId="4B5DB80B" w14:textId="534BBB72" w:rsidR="00827333" w:rsidRDefault="00827333"/>
    <w:p w14:paraId="3BA17F73" w14:textId="402403EB" w:rsidR="00827333" w:rsidRDefault="00827333"/>
    <w:p w14:paraId="38DFA129" w14:textId="7E40F967" w:rsidR="00827333" w:rsidRDefault="00827333"/>
    <w:p w14:paraId="1F9256DF" w14:textId="324FD42C" w:rsidR="00827333" w:rsidRDefault="00827333"/>
    <w:p w14:paraId="554CC451" w14:textId="1D6F7D22" w:rsidR="00827333" w:rsidRDefault="00827333"/>
    <w:p w14:paraId="0B9E84C6" w14:textId="76DE1F13" w:rsidR="00827333" w:rsidRDefault="00827333"/>
    <w:p w14:paraId="678D028E" w14:textId="4CA7E63B" w:rsidR="00827333" w:rsidRDefault="00827333"/>
    <w:p w14:paraId="6E34EF49" w14:textId="1AB5ADC2" w:rsidR="00827333" w:rsidRDefault="00827333"/>
    <w:p w14:paraId="68D197C0" w14:textId="6664C3A0" w:rsidR="00827333" w:rsidRDefault="00827333"/>
    <w:p w14:paraId="5DD78B9F" w14:textId="41C3C1BB" w:rsidR="00827333" w:rsidRDefault="00827333"/>
    <w:p w14:paraId="722771C4" w14:textId="38FAA0DA" w:rsidR="00827333" w:rsidRDefault="00827333"/>
    <w:p w14:paraId="4DA455B5" w14:textId="08C9D2FA" w:rsidR="00827333" w:rsidRDefault="006A7704">
      <w:r>
        <w:t xml:space="preserve">Distribution of return are quite normal, take </w:t>
      </w:r>
      <w:proofErr w:type="spellStart"/>
      <w:r>
        <w:t>extrem</w:t>
      </w:r>
      <w:proofErr w:type="spellEnd"/>
      <w:r>
        <w:t xml:space="preserve"> values </w:t>
      </w:r>
      <w:proofErr w:type="spellStart"/>
      <w:r>
        <w:t>appart</w:t>
      </w:r>
      <w:proofErr w:type="spellEnd"/>
      <w:r>
        <w:t xml:space="preserve"> </w:t>
      </w:r>
    </w:p>
    <w:p w14:paraId="1A8C54B9" w14:textId="0B8E6B36" w:rsidR="00827333" w:rsidRDefault="006A7704">
      <w:r w:rsidRPr="006A7704">
        <w:drawing>
          <wp:anchor distT="0" distB="0" distL="114300" distR="114300" simplePos="0" relativeHeight="251668480" behindDoc="0" locked="0" layoutInCell="1" allowOverlap="1" wp14:anchorId="1F4B78BE" wp14:editId="601EB000">
            <wp:simplePos x="0" y="0"/>
            <wp:positionH relativeFrom="column">
              <wp:posOffset>2878455</wp:posOffset>
            </wp:positionH>
            <wp:positionV relativeFrom="paragraph">
              <wp:posOffset>129540</wp:posOffset>
            </wp:positionV>
            <wp:extent cx="3381913" cy="1803400"/>
            <wp:effectExtent l="0" t="0" r="9525" b="635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43" cy="1807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7704">
        <w:drawing>
          <wp:anchor distT="0" distB="0" distL="114300" distR="114300" simplePos="0" relativeHeight="251667456" behindDoc="0" locked="0" layoutInCell="1" allowOverlap="1" wp14:anchorId="358A0F64" wp14:editId="66E3C3A1">
            <wp:simplePos x="0" y="0"/>
            <wp:positionH relativeFrom="column">
              <wp:posOffset>-569595</wp:posOffset>
            </wp:positionH>
            <wp:positionV relativeFrom="paragraph">
              <wp:posOffset>97790</wp:posOffset>
            </wp:positionV>
            <wp:extent cx="3385141" cy="1797050"/>
            <wp:effectExtent l="0" t="0" r="635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41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07129" w14:textId="3299BA5E" w:rsidR="00827333" w:rsidRDefault="00827333"/>
    <w:p w14:paraId="5EBA16D5" w14:textId="714C8F10" w:rsidR="00827333" w:rsidRDefault="00827333"/>
    <w:p w14:paraId="4EAD6D76" w14:textId="05EA60C0" w:rsidR="00827333" w:rsidRDefault="00827333"/>
    <w:p w14:paraId="1ECB3D2C" w14:textId="70E285A7" w:rsidR="00827333" w:rsidRDefault="00827333"/>
    <w:p w14:paraId="0C379506" w14:textId="2A64D66F" w:rsidR="00827333" w:rsidRDefault="00827333"/>
    <w:p w14:paraId="400709FA" w14:textId="6916A518" w:rsidR="00827333" w:rsidRDefault="00827333"/>
    <w:p w14:paraId="24C86B6D" w14:textId="1E5480A5" w:rsidR="00827333" w:rsidRDefault="00827333"/>
    <w:p w14:paraId="763DB9AB" w14:textId="0E36608F" w:rsidR="00827333" w:rsidRDefault="00827333"/>
    <w:p w14:paraId="21547544" w14:textId="31517ECB" w:rsidR="00827333" w:rsidRDefault="006A7704">
      <w:r>
        <w:t xml:space="preserve">We plot prices of the assets having more than 756 points in </w:t>
      </w:r>
      <w:proofErr w:type="spellStart"/>
      <w:r>
        <w:t>ntime</w:t>
      </w:r>
      <w:proofErr w:type="spellEnd"/>
      <w:r>
        <w:t xml:space="preserve"> from 2005 to 2016 to have a first look at it:</w:t>
      </w:r>
    </w:p>
    <w:p w14:paraId="2B5D2B52" w14:textId="1930F7C8" w:rsidR="00827333" w:rsidRDefault="006A7704">
      <w:r w:rsidRPr="006A7704">
        <w:drawing>
          <wp:anchor distT="0" distB="0" distL="114300" distR="114300" simplePos="0" relativeHeight="251669504" behindDoc="0" locked="0" layoutInCell="1" allowOverlap="1" wp14:anchorId="1A01BD67" wp14:editId="19D72FCA">
            <wp:simplePos x="0" y="0"/>
            <wp:positionH relativeFrom="column">
              <wp:posOffset>-658495</wp:posOffset>
            </wp:positionH>
            <wp:positionV relativeFrom="paragraph">
              <wp:posOffset>208915</wp:posOffset>
            </wp:positionV>
            <wp:extent cx="6953448" cy="2495550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6" r="6293" b="1210"/>
                    <a:stretch/>
                  </pic:blipFill>
                  <pic:spPr bwMode="auto">
                    <a:xfrm>
                      <a:off x="0" y="0"/>
                      <a:ext cx="6954607" cy="249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42180" w14:textId="09A4DDCD" w:rsidR="00827333" w:rsidRDefault="00827333"/>
    <w:p w14:paraId="0E611F4B" w14:textId="73D04D43" w:rsidR="00827333" w:rsidRDefault="00827333"/>
    <w:p w14:paraId="1E5A407F" w14:textId="7203EC9B" w:rsidR="00827333" w:rsidRDefault="00827333"/>
    <w:p w14:paraId="62445F4D" w14:textId="4532B47F" w:rsidR="00827333" w:rsidRDefault="00827333"/>
    <w:p w14:paraId="14942AD9" w14:textId="2D3BD7C6" w:rsidR="00827333" w:rsidRDefault="00827333"/>
    <w:p w14:paraId="16040E25" w14:textId="606597A5" w:rsidR="00827333" w:rsidRDefault="00827333"/>
    <w:p w14:paraId="60F97C7D" w14:textId="5E29AA64" w:rsidR="00827333" w:rsidRDefault="00827333"/>
    <w:p w14:paraId="7F7A9624" w14:textId="5EF7FB25" w:rsidR="00827333" w:rsidRDefault="00827333"/>
    <w:p w14:paraId="2D159AAA" w14:textId="30DB36D6" w:rsidR="00827333" w:rsidRDefault="00827333"/>
    <w:p w14:paraId="64D389BB" w14:textId="717EFED8" w:rsidR="00827333" w:rsidRDefault="00827333"/>
    <w:p w14:paraId="183667A5" w14:textId="7A32F3EA" w:rsidR="00827333" w:rsidRDefault="00827333"/>
    <w:p w14:paraId="0FC44315" w14:textId="538183B6" w:rsidR="00827333" w:rsidRDefault="00827333"/>
    <w:p w14:paraId="10D9E7FB" w14:textId="12A5355E" w:rsidR="00827333" w:rsidRDefault="00827333"/>
    <w:p w14:paraId="66FD1EED" w14:textId="09CBEF7B" w:rsidR="00827333" w:rsidRDefault="00827333"/>
    <w:p w14:paraId="4D441CDE" w14:textId="491457AD" w:rsidR="00827333" w:rsidRDefault="00827333"/>
    <w:p w14:paraId="2C745852" w14:textId="01BCE67D" w:rsidR="00827333" w:rsidRDefault="00827333"/>
    <w:p w14:paraId="23427BBB" w14:textId="58512468" w:rsidR="00827333" w:rsidRDefault="00827333"/>
    <w:p w14:paraId="101CB644" w14:textId="3888F9A3" w:rsidR="00827333" w:rsidRDefault="00827333"/>
    <w:p w14:paraId="79DDBF1F" w14:textId="796B96F1" w:rsidR="00827333" w:rsidRDefault="00E34F94">
      <w:r>
        <w:t>The range path is wide, and asset behave differently through time.</w:t>
      </w:r>
    </w:p>
    <w:p w14:paraId="2F8A8C05" w14:textId="2888F9BE" w:rsidR="00E34F94" w:rsidRDefault="00E34F94">
      <w:r>
        <w:t>We can take note of the fact that there is a lot of missing date (times series are not complete).</w:t>
      </w:r>
    </w:p>
    <w:p w14:paraId="767C7F75" w14:textId="33A96478" w:rsidR="00827333" w:rsidRDefault="00827333"/>
    <w:p w14:paraId="2BCD604C" w14:textId="00F41D14" w:rsidR="00827333" w:rsidRDefault="00827333"/>
    <w:p w14:paraId="300C3719" w14:textId="715D953F" w:rsidR="00827333" w:rsidRDefault="00827333"/>
    <w:p w14:paraId="63F667A8" w14:textId="37EF2321" w:rsidR="0076407B" w:rsidRPr="008A78E3" w:rsidRDefault="0076407B" w:rsidP="008A78E3">
      <w:pPr>
        <w:pStyle w:val="Titre1"/>
        <w:numPr>
          <w:ilvl w:val="0"/>
          <w:numId w:val="8"/>
        </w:numPr>
      </w:pPr>
      <w:r w:rsidRPr="008A78E3">
        <w:t>First model</w:t>
      </w:r>
    </w:p>
    <w:p w14:paraId="2B3F2156" w14:textId="63A7C010" w:rsidR="00827333" w:rsidRDefault="00827333"/>
    <w:p w14:paraId="4D75095F" w14:textId="6FF3DA58" w:rsidR="0003784B" w:rsidRDefault="0003784B">
      <w:r>
        <w:t>First, we process the following:</w:t>
      </w:r>
    </w:p>
    <w:p w14:paraId="6E0EF61B" w14:textId="7F43966B" w:rsidR="0003784B" w:rsidRDefault="0003784B" w:rsidP="0003784B">
      <w:pPr>
        <w:pStyle w:val="Paragraphedeliste"/>
        <w:numPr>
          <w:ilvl w:val="0"/>
          <w:numId w:val="10"/>
        </w:numPr>
      </w:pPr>
      <w:r>
        <w:t xml:space="preserve">convert the date column to datetime, </w:t>
      </w:r>
    </w:p>
    <w:p w14:paraId="77EC6E4B" w14:textId="5DDE1CE0" w:rsidR="0003784B" w:rsidRDefault="0003784B" w:rsidP="0003784B">
      <w:pPr>
        <w:pStyle w:val="Paragraphedeliste"/>
        <w:numPr>
          <w:ilvl w:val="0"/>
          <w:numId w:val="10"/>
        </w:numPr>
      </w:pPr>
      <w:r>
        <w:t xml:space="preserve">merge duplicated row, </w:t>
      </w:r>
    </w:p>
    <w:p w14:paraId="496C3C2C" w14:textId="0051CC94" w:rsidR="0003784B" w:rsidRDefault="0003784B" w:rsidP="0003784B">
      <w:pPr>
        <w:pStyle w:val="Paragraphedeliste"/>
        <w:numPr>
          <w:ilvl w:val="0"/>
          <w:numId w:val="10"/>
        </w:numPr>
      </w:pPr>
      <w:r>
        <w:t>drop columns with 100% NA,</w:t>
      </w:r>
    </w:p>
    <w:p w14:paraId="41C8B89C" w14:textId="69A309D3" w:rsidR="0003784B" w:rsidRDefault="0003784B" w:rsidP="0003784B">
      <w:pPr>
        <w:pStyle w:val="Paragraphedeliste"/>
        <w:numPr>
          <w:ilvl w:val="0"/>
          <w:numId w:val="10"/>
        </w:numPr>
      </w:pPr>
      <w:r>
        <w:t xml:space="preserve">keep only assets with a minimum of 3 years of data available on the whole period (2005-2016), </w:t>
      </w:r>
    </w:p>
    <w:p w14:paraId="71604C16" w14:textId="56DCF35B" w:rsidR="00827333" w:rsidRDefault="0003784B" w:rsidP="0003784B">
      <w:pPr>
        <w:pStyle w:val="Paragraphedeliste"/>
        <w:numPr>
          <w:ilvl w:val="0"/>
          <w:numId w:val="10"/>
        </w:numPr>
      </w:pPr>
      <w:r>
        <w:t>convert returns to log-returns.</w:t>
      </w:r>
    </w:p>
    <w:p w14:paraId="2B55FF78" w14:textId="0F1F6DAB" w:rsidR="00827333" w:rsidRDefault="00827333"/>
    <w:p w14:paraId="49D7589D" w14:textId="18BCAC80" w:rsidR="00827333" w:rsidRDefault="00827333"/>
    <w:p w14:paraId="7BF937CF" w14:textId="05394645" w:rsidR="00827333" w:rsidRDefault="000D03C3">
      <w:r>
        <w:t xml:space="preserve">We run the </w:t>
      </w:r>
      <w:proofErr w:type="spellStart"/>
      <w:r>
        <w:t>XGBoost</w:t>
      </w:r>
      <w:proofErr w:type="spellEnd"/>
      <w:r>
        <w:t xml:space="preserve"> algorithm on the whole data. First results are not good as illustrated below:</w:t>
      </w:r>
    </w:p>
    <w:p w14:paraId="61DCCD31" w14:textId="1B644A13" w:rsidR="00827333" w:rsidRDefault="00827333"/>
    <w:p w14:paraId="417F18D2" w14:textId="17889A40" w:rsidR="00827333" w:rsidRDefault="00827333"/>
    <w:p w14:paraId="3A4C0978" w14:textId="3347A1B9" w:rsidR="00827333" w:rsidRDefault="00827333"/>
    <w:p w14:paraId="25CE8273" w14:textId="1473D216" w:rsidR="00827333" w:rsidRDefault="000D03C3">
      <w:r w:rsidRPr="000D03C3">
        <w:drawing>
          <wp:anchor distT="0" distB="0" distL="114300" distR="114300" simplePos="0" relativeHeight="251670528" behindDoc="0" locked="0" layoutInCell="1" allowOverlap="1" wp14:anchorId="31E383BC" wp14:editId="73C579D4">
            <wp:simplePos x="0" y="0"/>
            <wp:positionH relativeFrom="column">
              <wp:posOffset>1195705</wp:posOffset>
            </wp:positionH>
            <wp:positionV relativeFrom="paragraph">
              <wp:posOffset>140335</wp:posOffset>
            </wp:positionV>
            <wp:extent cx="5181600" cy="2876618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383"/>
                    <a:stretch/>
                  </pic:blipFill>
                  <pic:spPr bwMode="auto">
                    <a:xfrm>
                      <a:off x="0" y="0"/>
                      <a:ext cx="5199997" cy="288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3C3">
        <w:drawing>
          <wp:anchor distT="0" distB="0" distL="114300" distR="114300" simplePos="0" relativeHeight="251671552" behindDoc="0" locked="0" layoutInCell="1" allowOverlap="1" wp14:anchorId="45168302" wp14:editId="78AA21E4">
            <wp:simplePos x="0" y="0"/>
            <wp:positionH relativeFrom="column">
              <wp:posOffset>-175895</wp:posOffset>
            </wp:positionH>
            <wp:positionV relativeFrom="paragraph">
              <wp:posOffset>140335</wp:posOffset>
            </wp:positionV>
            <wp:extent cx="1263715" cy="1244664"/>
            <wp:effectExtent l="0" t="0" r="0" b="0"/>
            <wp:wrapNone/>
            <wp:docPr id="14" name="Image 14" descr="Une image contenant texte, tableau de poin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tableau de points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08B2A" w14:textId="4AC9973B" w:rsidR="00827333" w:rsidRDefault="00827333"/>
    <w:p w14:paraId="4BF27259" w14:textId="29312D53" w:rsidR="00827333" w:rsidRDefault="00827333"/>
    <w:p w14:paraId="06C5FE6F" w14:textId="2F0CADC9" w:rsidR="00827333" w:rsidRDefault="00827333"/>
    <w:p w14:paraId="4DC26C49" w14:textId="7DA6ECC6" w:rsidR="00827333" w:rsidRDefault="00827333"/>
    <w:p w14:paraId="257CD057" w14:textId="1922AA40" w:rsidR="00827333" w:rsidRDefault="00827333"/>
    <w:p w14:paraId="0A0CB00C" w14:textId="0895FA17" w:rsidR="00827333" w:rsidRDefault="00827333"/>
    <w:p w14:paraId="26E3C56B" w14:textId="2684882E" w:rsidR="00827333" w:rsidRDefault="00827333"/>
    <w:p w14:paraId="674E4342" w14:textId="59AAB710" w:rsidR="00827333" w:rsidRDefault="00827333"/>
    <w:p w14:paraId="350454FA" w14:textId="4720521E" w:rsidR="00827333" w:rsidRDefault="00827333"/>
    <w:p w14:paraId="6FF408E1" w14:textId="5E34A124" w:rsidR="00827333" w:rsidRDefault="00827333"/>
    <w:p w14:paraId="6F777005" w14:textId="54116F32" w:rsidR="00827333" w:rsidRDefault="00827333"/>
    <w:p w14:paraId="3BE3B0D9" w14:textId="29044CF3" w:rsidR="00827333" w:rsidRDefault="00827333"/>
    <w:p w14:paraId="2508D122" w14:textId="5E4BCA6F" w:rsidR="00827333" w:rsidRDefault="00827333"/>
    <w:p w14:paraId="1CA1F04C" w14:textId="0B8C63A3" w:rsidR="00827333" w:rsidRDefault="00827333"/>
    <w:p w14:paraId="23D71765" w14:textId="426AF589" w:rsidR="00827333" w:rsidRDefault="000D03C3">
      <w:r w:rsidRPr="000D03C3">
        <w:lastRenderedPageBreak/>
        <w:drawing>
          <wp:anchor distT="0" distB="0" distL="114300" distR="114300" simplePos="0" relativeHeight="251672576" behindDoc="0" locked="0" layoutInCell="1" allowOverlap="1" wp14:anchorId="0A88B383" wp14:editId="3B86BB85">
            <wp:simplePos x="0" y="0"/>
            <wp:positionH relativeFrom="column">
              <wp:posOffset>878205</wp:posOffset>
            </wp:positionH>
            <wp:positionV relativeFrom="paragraph">
              <wp:posOffset>147955</wp:posOffset>
            </wp:positionV>
            <wp:extent cx="3695700" cy="3143708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4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Feature importance:</w:t>
      </w:r>
    </w:p>
    <w:p w14:paraId="2F292C49" w14:textId="5DAB4651" w:rsidR="00827333" w:rsidRDefault="00827333"/>
    <w:p w14:paraId="39937FBA" w14:textId="07BF0975" w:rsidR="00827333" w:rsidRDefault="00827333"/>
    <w:p w14:paraId="5DB627E9" w14:textId="13B20389" w:rsidR="00827333" w:rsidRDefault="00827333"/>
    <w:p w14:paraId="3E636B8D" w14:textId="245174D1" w:rsidR="00827333" w:rsidRDefault="00827333"/>
    <w:p w14:paraId="36A3A169" w14:textId="03632B40" w:rsidR="00827333" w:rsidRDefault="00827333"/>
    <w:p w14:paraId="053D0868" w14:textId="7AF2B0D4" w:rsidR="00827333" w:rsidRDefault="00827333"/>
    <w:p w14:paraId="48D03C20" w14:textId="15625ECC" w:rsidR="00827333" w:rsidRDefault="00827333"/>
    <w:p w14:paraId="3BAE09F2" w14:textId="40869068" w:rsidR="00827333" w:rsidRDefault="00827333"/>
    <w:p w14:paraId="53FB6A68" w14:textId="66153300" w:rsidR="00827333" w:rsidRDefault="00827333"/>
    <w:p w14:paraId="533BD42C" w14:textId="35809256" w:rsidR="00827333" w:rsidRDefault="00827333"/>
    <w:p w14:paraId="04A57B28" w14:textId="5B7266DA" w:rsidR="00827333" w:rsidRDefault="00827333"/>
    <w:p w14:paraId="4EE0914F" w14:textId="2D12CC22" w:rsidR="00827333" w:rsidRDefault="00827333"/>
    <w:p w14:paraId="09192075" w14:textId="703D7156" w:rsidR="00827333" w:rsidRDefault="00827333"/>
    <w:p w14:paraId="06019E90" w14:textId="072CAD7E" w:rsidR="00827333" w:rsidRDefault="00827333"/>
    <w:p w14:paraId="58087092" w14:textId="7967833E" w:rsidR="00827333" w:rsidRDefault="00827333"/>
    <w:p w14:paraId="0A1F2FBD" w14:textId="69771922" w:rsidR="00827333" w:rsidRDefault="00827333"/>
    <w:p w14:paraId="190C2564" w14:textId="0203205C" w:rsidR="00827333" w:rsidRDefault="00827333"/>
    <w:p w14:paraId="4CFD1149" w14:textId="26CF0F1C" w:rsidR="00827333" w:rsidRDefault="00827333"/>
    <w:p w14:paraId="6FDE0568" w14:textId="338264F6" w:rsidR="00827333" w:rsidRDefault="00827333"/>
    <w:p w14:paraId="2C6806B6" w14:textId="2DD649B0" w:rsidR="00827333" w:rsidRDefault="00827333"/>
    <w:p w14:paraId="10D5A90D" w14:textId="6FC30F77" w:rsidR="00827333" w:rsidRDefault="00827333"/>
    <w:p w14:paraId="29354DD4" w14:textId="7CF792C2" w:rsidR="00827333" w:rsidRDefault="00827333"/>
    <w:p w14:paraId="40C60706" w14:textId="4FB9A75E" w:rsidR="00827333" w:rsidRDefault="00827333"/>
    <w:p w14:paraId="42E7BCD5" w14:textId="175EB6AC" w:rsidR="00827333" w:rsidRDefault="000D03C3" w:rsidP="000D03C3">
      <w:pPr>
        <w:pStyle w:val="Titre1"/>
        <w:numPr>
          <w:ilvl w:val="0"/>
          <w:numId w:val="8"/>
        </w:numPr>
      </w:pPr>
      <w:r>
        <w:t>Second Model</w:t>
      </w:r>
    </w:p>
    <w:p w14:paraId="40928344" w14:textId="394BF848" w:rsidR="00827333" w:rsidRDefault="00827333" w:rsidP="000D03C3"/>
    <w:p w14:paraId="3280ADD6" w14:textId="0D99AFC1" w:rsidR="000D03C3" w:rsidRDefault="000D03C3" w:rsidP="000D03C3"/>
    <w:p w14:paraId="5BF83DC1" w14:textId="5D65E942" w:rsidR="000D03C3" w:rsidRDefault="000D03C3" w:rsidP="000D03C3"/>
    <w:p w14:paraId="29B26225" w14:textId="3B6BDEC3" w:rsidR="000D03C3" w:rsidRDefault="000D03C3" w:rsidP="000D03C3"/>
    <w:p w14:paraId="344DB6F5" w14:textId="24709FDC" w:rsidR="000D03C3" w:rsidRDefault="000D03C3" w:rsidP="000D03C3"/>
    <w:p w14:paraId="0FB18002" w14:textId="27889256" w:rsidR="000D03C3" w:rsidRDefault="000D03C3" w:rsidP="000D03C3"/>
    <w:p w14:paraId="3D62BD44" w14:textId="1003B33F" w:rsidR="000D03C3" w:rsidRDefault="000D03C3" w:rsidP="000D03C3"/>
    <w:p w14:paraId="79002DAF" w14:textId="16E57C73" w:rsidR="000D03C3" w:rsidRDefault="000D03C3" w:rsidP="000D03C3"/>
    <w:p w14:paraId="7CE41493" w14:textId="54F65292" w:rsidR="000D03C3" w:rsidRDefault="000D03C3" w:rsidP="000D03C3"/>
    <w:p w14:paraId="08CA9EF5" w14:textId="6040D067" w:rsidR="000D03C3" w:rsidRDefault="000D03C3" w:rsidP="000D03C3"/>
    <w:p w14:paraId="3187F07C" w14:textId="4721A28F" w:rsidR="000D03C3" w:rsidRDefault="000D03C3" w:rsidP="000D03C3"/>
    <w:p w14:paraId="706615CC" w14:textId="175F28C0" w:rsidR="000D03C3" w:rsidRDefault="000D03C3" w:rsidP="000D03C3"/>
    <w:p w14:paraId="38AB081F" w14:textId="146353D9" w:rsidR="000D03C3" w:rsidRDefault="000D03C3" w:rsidP="000D03C3"/>
    <w:p w14:paraId="4194635B" w14:textId="74B46462" w:rsidR="000D03C3" w:rsidRDefault="000D03C3" w:rsidP="000D03C3"/>
    <w:p w14:paraId="477C0AFF" w14:textId="7CBEBB2A" w:rsidR="000D03C3" w:rsidRDefault="000D03C3" w:rsidP="000D03C3"/>
    <w:p w14:paraId="3C1F34FE" w14:textId="1440BC22" w:rsidR="000D03C3" w:rsidRDefault="000D03C3" w:rsidP="000D03C3"/>
    <w:p w14:paraId="127E1F40" w14:textId="0B8184E3" w:rsidR="000D03C3" w:rsidRDefault="000D03C3" w:rsidP="000D03C3"/>
    <w:p w14:paraId="02D3B982" w14:textId="6B23699D" w:rsidR="000D03C3" w:rsidRDefault="000D03C3" w:rsidP="000D03C3"/>
    <w:p w14:paraId="4897ACFD" w14:textId="7DD4309C" w:rsidR="000D03C3" w:rsidRDefault="000D03C3" w:rsidP="000D03C3"/>
    <w:p w14:paraId="5059D48C" w14:textId="213BCCB6" w:rsidR="000D03C3" w:rsidRDefault="000D03C3" w:rsidP="000D03C3"/>
    <w:p w14:paraId="0E293165" w14:textId="5D58A9E9" w:rsidR="000D03C3" w:rsidRDefault="000D03C3" w:rsidP="000D03C3"/>
    <w:p w14:paraId="2D7B2EA8" w14:textId="69B9A2CB" w:rsidR="000D03C3" w:rsidRDefault="000D03C3" w:rsidP="000D03C3"/>
    <w:p w14:paraId="11A735B1" w14:textId="56C38903" w:rsidR="000D03C3" w:rsidRDefault="000D03C3" w:rsidP="000D03C3"/>
    <w:p w14:paraId="266C1D65" w14:textId="1CB07559" w:rsidR="000D03C3" w:rsidRDefault="000D03C3" w:rsidP="000D03C3"/>
    <w:p w14:paraId="3892A003" w14:textId="6C117445" w:rsidR="000D03C3" w:rsidRDefault="000D03C3" w:rsidP="000D03C3"/>
    <w:p w14:paraId="74A66B75" w14:textId="2F755307" w:rsidR="000D03C3" w:rsidRDefault="000D03C3" w:rsidP="000D03C3"/>
    <w:p w14:paraId="42FF0032" w14:textId="4BB75109" w:rsidR="000D03C3" w:rsidRDefault="000D03C3" w:rsidP="000D03C3"/>
    <w:p w14:paraId="52AC9C10" w14:textId="42EBEAD4" w:rsidR="000D03C3" w:rsidRDefault="000D03C3" w:rsidP="000D03C3"/>
    <w:p w14:paraId="6F9C98C3" w14:textId="659D5132" w:rsidR="000D03C3" w:rsidRDefault="000D03C3" w:rsidP="000D03C3"/>
    <w:p w14:paraId="5F40DBC8" w14:textId="563C61B8" w:rsidR="000D03C3" w:rsidRDefault="000D03C3" w:rsidP="000D03C3"/>
    <w:p w14:paraId="657DB66B" w14:textId="22CC1A43" w:rsidR="000D03C3" w:rsidRDefault="000D03C3" w:rsidP="000D03C3"/>
    <w:p w14:paraId="0B184BB1" w14:textId="3E1C867D" w:rsidR="000D03C3" w:rsidRDefault="000D03C3" w:rsidP="000D03C3"/>
    <w:p w14:paraId="6760444C" w14:textId="7328FE1C" w:rsidR="000D03C3" w:rsidRDefault="000D03C3" w:rsidP="000D03C3"/>
    <w:p w14:paraId="06A96499" w14:textId="2B84EEC4" w:rsidR="000D03C3" w:rsidRDefault="000D03C3" w:rsidP="000D03C3"/>
    <w:p w14:paraId="25C89CFD" w14:textId="1C3B49D7" w:rsidR="000D03C3" w:rsidRDefault="000D03C3" w:rsidP="000D03C3"/>
    <w:p w14:paraId="298C6BDD" w14:textId="0B12BDF4" w:rsidR="000D03C3" w:rsidRDefault="000D03C3" w:rsidP="000D03C3"/>
    <w:p w14:paraId="690DE3C0" w14:textId="54E719BC" w:rsidR="000D03C3" w:rsidRDefault="000D03C3" w:rsidP="000D03C3"/>
    <w:p w14:paraId="40D32B19" w14:textId="002923D8" w:rsidR="000D03C3" w:rsidRDefault="000D03C3" w:rsidP="000D03C3"/>
    <w:p w14:paraId="4550CD11" w14:textId="47D7D679" w:rsidR="000D03C3" w:rsidRDefault="000D03C3" w:rsidP="000D03C3"/>
    <w:p w14:paraId="3E4BCB41" w14:textId="7CC15AA5" w:rsidR="000D03C3" w:rsidRDefault="000D03C3" w:rsidP="000D03C3"/>
    <w:p w14:paraId="20BF6A93" w14:textId="6A683BFA" w:rsidR="000D03C3" w:rsidRDefault="000D03C3" w:rsidP="000D03C3"/>
    <w:p w14:paraId="3BD1D6F6" w14:textId="7C307FD8" w:rsidR="000D03C3" w:rsidRDefault="000D03C3" w:rsidP="000D03C3"/>
    <w:p w14:paraId="6BA5718F" w14:textId="450270F6" w:rsidR="000D03C3" w:rsidRDefault="000D03C3" w:rsidP="000D03C3"/>
    <w:p w14:paraId="09B46A82" w14:textId="6966A83C" w:rsidR="000D03C3" w:rsidRDefault="000D03C3" w:rsidP="000D03C3"/>
    <w:p w14:paraId="2250E9AE" w14:textId="1521708F" w:rsidR="000D03C3" w:rsidRDefault="000D03C3" w:rsidP="000D03C3"/>
    <w:p w14:paraId="3EE7E834" w14:textId="61C3ECF4" w:rsidR="000D03C3" w:rsidRDefault="000D03C3" w:rsidP="000D03C3"/>
    <w:p w14:paraId="34663338" w14:textId="4FC7B85F" w:rsidR="000D03C3" w:rsidRDefault="000D03C3" w:rsidP="000D03C3"/>
    <w:p w14:paraId="3BF8E3DD" w14:textId="564A5679" w:rsidR="000D03C3" w:rsidRDefault="000D03C3" w:rsidP="000D03C3"/>
    <w:p w14:paraId="7CE43AD7" w14:textId="5AB256F8" w:rsidR="000D03C3" w:rsidRDefault="000D03C3" w:rsidP="000D03C3"/>
    <w:p w14:paraId="06BF5485" w14:textId="751A1F6C" w:rsidR="000D03C3" w:rsidRDefault="000D03C3" w:rsidP="000D03C3"/>
    <w:p w14:paraId="0634596A" w14:textId="2156EFA2" w:rsidR="000D03C3" w:rsidRDefault="000D03C3" w:rsidP="000D03C3"/>
    <w:p w14:paraId="1F33CF34" w14:textId="21A0BDF5" w:rsidR="000D03C3" w:rsidRDefault="000D03C3" w:rsidP="000D03C3"/>
    <w:p w14:paraId="2EA41F18" w14:textId="6949B34F" w:rsidR="000D03C3" w:rsidRDefault="000D03C3" w:rsidP="000D03C3"/>
    <w:p w14:paraId="4B70C480" w14:textId="402F446E" w:rsidR="000D03C3" w:rsidRDefault="000D03C3" w:rsidP="000D03C3"/>
    <w:p w14:paraId="7061194F" w14:textId="5814D45F" w:rsidR="000D03C3" w:rsidRDefault="000D03C3" w:rsidP="000D03C3"/>
    <w:p w14:paraId="32243746" w14:textId="32694E73" w:rsidR="000D03C3" w:rsidRDefault="000D03C3" w:rsidP="000D03C3"/>
    <w:p w14:paraId="0CF35956" w14:textId="6EB6FDA0" w:rsidR="000D03C3" w:rsidRDefault="000D03C3" w:rsidP="000D03C3"/>
    <w:p w14:paraId="7D2CC49A" w14:textId="397F5449" w:rsidR="000D03C3" w:rsidRDefault="000D03C3" w:rsidP="000D03C3"/>
    <w:p w14:paraId="64D15699" w14:textId="4DF422DE" w:rsidR="000D03C3" w:rsidRDefault="000D03C3" w:rsidP="000D03C3"/>
    <w:p w14:paraId="29EA7F15" w14:textId="241A19B4" w:rsidR="000D03C3" w:rsidRDefault="000D03C3" w:rsidP="000D03C3"/>
    <w:p w14:paraId="1858D666" w14:textId="2325CFE3" w:rsidR="000D03C3" w:rsidRDefault="000D03C3" w:rsidP="000D03C3"/>
    <w:p w14:paraId="7CA50038" w14:textId="61064C7E" w:rsidR="000D03C3" w:rsidRDefault="000D03C3" w:rsidP="000D03C3"/>
    <w:p w14:paraId="49B16A32" w14:textId="3643D3A3" w:rsidR="000D03C3" w:rsidRDefault="000D03C3" w:rsidP="000D03C3"/>
    <w:p w14:paraId="631AD507" w14:textId="176B4BF5" w:rsidR="000D03C3" w:rsidRDefault="000D03C3" w:rsidP="000D03C3"/>
    <w:p w14:paraId="0A4DA463" w14:textId="5FA82E26" w:rsidR="000D03C3" w:rsidRDefault="000D03C3" w:rsidP="000D03C3"/>
    <w:p w14:paraId="51FF4CE2" w14:textId="4A355537" w:rsidR="000D03C3" w:rsidRDefault="000D03C3" w:rsidP="000D03C3"/>
    <w:p w14:paraId="7B12F405" w14:textId="21286A3D" w:rsidR="000D03C3" w:rsidRDefault="000D03C3" w:rsidP="000D03C3"/>
    <w:p w14:paraId="26807AE8" w14:textId="29F7DA78" w:rsidR="000D03C3" w:rsidRDefault="000D03C3" w:rsidP="000D03C3"/>
    <w:p w14:paraId="2484EC50" w14:textId="1A6A6DD1" w:rsidR="000D03C3" w:rsidRDefault="000D03C3" w:rsidP="000D03C3"/>
    <w:p w14:paraId="0003999C" w14:textId="2528AF5E" w:rsidR="000D03C3" w:rsidRDefault="000D03C3" w:rsidP="000D03C3"/>
    <w:p w14:paraId="24DC7DBF" w14:textId="39D0CC76" w:rsidR="000D03C3" w:rsidRDefault="000D03C3" w:rsidP="000D03C3"/>
    <w:p w14:paraId="1A409250" w14:textId="3A39D523" w:rsidR="000D03C3" w:rsidRDefault="000D03C3" w:rsidP="000D03C3"/>
    <w:p w14:paraId="57B283E5" w14:textId="767ABC68" w:rsidR="000D03C3" w:rsidRDefault="000D03C3" w:rsidP="000D03C3"/>
    <w:p w14:paraId="5D9AE847" w14:textId="1ACDC76F" w:rsidR="000D03C3" w:rsidRDefault="000D03C3" w:rsidP="000D03C3"/>
    <w:p w14:paraId="6368A66B" w14:textId="40C54072" w:rsidR="000D03C3" w:rsidRDefault="000D03C3" w:rsidP="000D03C3"/>
    <w:p w14:paraId="6A462CA1" w14:textId="212B06D0" w:rsidR="000D03C3" w:rsidRDefault="000D03C3" w:rsidP="000D03C3"/>
    <w:p w14:paraId="0AB129BD" w14:textId="499AF8C6" w:rsidR="000D03C3" w:rsidRDefault="000D03C3" w:rsidP="000D03C3"/>
    <w:p w14:paraId="594697D9" w14:textId="043C4A75" w:rsidR="000D03C3" w:rsidRDefault="000D03C3" w:rsidP="000D03C3"/>
    <w:p w14:paraId="18013031" w14:textId="00A2786F" w:rsidR="000D03C3" w:rsidRDefault="000D03C3" w:rsidP="000D03C3"/>
    <w:p w14:paraId="73F2E960" w14:textId="48F00AC7" w:rsidR="000D03C3" w:rsidRDefault="000D03C3" w:rsidP="000D03C3"/>
    <w:p w14:paraId="3BDA3FE5" w14:textId="3ED21899" w:rsidR="000D03C3" w:rsidRDefault="000D03C3" w:rsidP="000D03C3"/>
    <w:p w14:paraId="1D066858" w14:textId="19DDCBBE" w:rsidR="000D03C3" w:rsidRDefault="000D03C3" w:rsidP="000D03C3"/>
    <w:p w14:paraId="6CDDEE58" w14:textId="190D9A43" w:rsidR="000D03C3" w:rsidRDefault="000D03C3" w:rsidP="000D03C3"/>
    <w:p w14:paraId="39E3AC38" w14:textId="6E52BCCE" w:rsidR="000D03C3" w:rsidRDefault="000D03C3" w:rsidP="000D03C3"/>
    <w:p w14:paraId="77220A37" w14:textId="6FEEE906" w:rsidR="000D03C3" w:rsidRDefault="000D03C3" w:rsidP="000D03C3"/>
    <w:p w14:paraId="3B6E6D90" w14:textId="166DF3D3" w:rsidR="000D03C3" w:rsidRDefault="000D03C3" w:rsidP="000D03C3"/>
    <w:p w14:paraId="132F9635" w14:textId="23A23DB5" w:rsidR="000D03C3" w:rsidRDefault="000D03C3" w:rsidP="000D03C3"/>
    <w:p w14:paraId="2226030D" w14:textId="274FC957" w:rsidR="000D03C3" w:rsidRDefault="000D03C3" w:rsidP="000D03C3"/>
    <w:p w14:paraId="3AEBCA40" w14:textId="02BAC335" w:rsidR="000D03C3" w:rsidRDefault="000D03C3" w:rsidP="000D03C3"/>
    <w:p w14:paraId="51DF8672" w14:textId="0735941E" w:rsidR="000D03C3" w:rsidRDefault="000D03C3" w:rsidP="000D03C3"/>
    <w:p w14:paraId="2D7FFF11" w14:textId="2269038C" w:rsidR="000D03C3" w:rsidRDefault="000D03C3" w:rsidP="000D03C3"/>
    <w:p w14:paraId="31B9D991" w14:textId="41DC62FF" w:rsidR="000D03C3" w:rsidRDefault="000D03C3" w:rsidP="000D03C3"/>
    <w:p w14:paraId="3ECEA9E0" w14:textId="1957DD08" w:rsidR="000D03C3" w:rsidRDefault="000D03C3" w:rsidP="000D03C3"/>
    <w:p w14:paraId="5AC72989" w14:textId="25915E5D" w:rsidR="000D03C3" w:rsidRDefault="000D03C3" w:rsidP="000D03C3"/>
    <w:p w14:paraId="54DDD759" w14:textId="5D9B48B2" w:rsidR="000D03C3" w:rsidRDefault="000D03C3" w:rsidP="000D03C3"/>
    <w:p w14:paraId="2940CCED" w14:textId="36026808" w:rsidR="000D03C3" w:rsidRDefault="000D03C3" w:rsidP="000D03C3"/>
    <w:p w14:paraId="155DBCC5" w14:textId="481F9E71" w:rsidR="000D03C3" w:rsidRDefault="000D03C3" w:rsidP="000D03C3"/>
    <w:p w14:paraId="000E3CD5" w14:textId="3D405A72" w:rsidR="000D03C3" w:rsidRDefault="000D03C3" w:rsidP="000D03C3"/>
    <w:p w14:paraId="68DAA18D" w14:textId="26749968" w:rsidR="000D03C3" w:rsidRDefault="000D03C3" w:rsidP="000D03C3"/>
    <w:p w14:paraId="622DF5EF" w14:textId="1840B2C9" w:rsidR="000D03C3" w:rsidRDefault="000D03C3" w:rsidP="000D03C3"/>
    <w:p w14:paraId="05177E26" w14:textId="714F22F6" w:rsidR="000D03C3" w:rsidRDefault="000D03C3" w:rsidP="000D03C3"/>
    <w:p w14:paraId="03FD2930" w14:textId="2221C69E" w:rsidR="000D03C3" w:rsidRDefault="000D03C3" w:rsidP="000D03C3"/>
    <w:p w14:paraId="04CD6D60" w14:textId="57E9A469" w:rsidR="000D03C3" w:rsidRDefault="000D03C3" w:rsidP="000D03C3"/>
    <w:p w14:paraId="39553440" w14:textId="14C24881" w:rsidR="000D03C3" w:rsidRDefault="000D03C3" w:rsidP="000D03C3"/>
    <w:p w14:paraId="7C643AC0" w14:textId="2C2ED94D" w:rsidR="000D03C3" w:rsidRDefault="000D03C3" w:rsidP="000D03C3"/>
    <w:p w14:paraId="1C533B10" w14:textId="400D915B" w:rsidR="000D03C3" w:rsidRDefault="000D03C3" w:rsidP="000D03C3"/>
    <w:p w14:paraId="638E20E8" w14:textId="5E913DBE" w:rsidR="000D03C3" w:rsidRDefault="000D03C3" w:rsidP="000D03C3"/>
    <w:p w14:paraId="04FA9D96" w14:textId="1D7C24C3" w:rsidR="000D03C3" w:rsidRDefault="000D03C3" w:rsidP="000D03C3"/>
    <w:p w14:paraId="3E9B1931" w14:textId="5F224A29" w:rsidR="000D03C3" w:rsidRDefault="000D03C3" w:rsidP="000D03C3"/>
    <w:p w14:paraId="4183ED2C" w14:textId="7D2E887F" w:rsidR="000D03C3" w:rsidRDefault="000D03C3" w:rsidP="000D03C3"/>
    <w:p w14:paraId="7D377654" w14:textId="53C38101" w:rsidR="000D03C3" w:rsidRDefault="000D03C3" w:rsidP="000D03C3"/>
    <w:p w14:paraId="0E38F362" w14:textId="39DDBF48" w:rsidR="000D03C3" w:rsidRDefault="000D03C3" w:rsidP="000D03C3"/>
    <w:p w14:paraId="0B000E58" w14:textId="1C32E9A3" w:rsidR="000D03C3" w:rsidRDefault="000D03C3" w:rsidP="000D03C3"/>
    <w:p w14:paraId="6839D75F" w14:textId="0E084A75" w:rsidR="000D03C3" w:rsidRDefault="000D03C3" w:rsidP="000D03C3"/>
    <w:p w14:paraId="6F1D100A" w14:textId="48FD4FE9" w:rsidR="000D03C3" w:rsidRDefault="000D03C3" w:rsidP="000D03C3"/>
    <w:p w14:paraId="38EF7649" w14:textId="5599A3C9" w:rsidR="000D03C3" w:rsidRDefault="000D03C3" w:rsidP="000D03C3"/>
    <w:p w14:paraId="022D4AFD" w14:textId="1EA26DC8" w:rsidR="000D03C3" w:rsidRDefault="000D03C3" w:rsidP="000D03C3"/>
    <w:p w14:paraId="585A4908" w14:textId="1AB08B4E" w:rsidR="000D03C3" w:rsidRDefault="000D03C3" w:rsidP="000D03C3"/>
    <w:p w14:paraId="01DCE92F" w14:textId="12EA6C3F" w:rsidR="000D03C3" w:rsidRDefault="000D03C3" w:rsidP="000D03C3"/>
    <w:p w14:paraId="46475AE5" w14:textId="3A76E1E7" w:rsidR="000D03C3" w:rsidRDefault="000D03C3" w:rsidP="000D03C3"/>
    <w:p w14:paraId="7DC5252B" w14:textId="0F2FE30D" w:rsidR="000D03C3" w:rsidRDefault="000D03C3" w:rsidP="000D03C3"/>
    <w:p w14:paraId="3B262A16" w14:textId="77777777" w:rsidR="000D03C3" w:rsidRDefault="000D03C3" w:rsidP="000D03C3"/>
    <w:sectPr w:rsidR="000D03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Quicksand Bold">
    <w:panose1 w:val="00000000000000000000"/>
    <w:charset w:val="00"/>
    <w:family w:val="modern"/>
    <w:notTrueType/>
    <w:pitch w:val="variable"/>
    <w:sig w:usb0="800000AF" w:usb1="00000008" w:usb2="00000000" w:usb3="00000000" w:csb0="000000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33EE9"/>
    <w:multiLevelType w:val="hybridMultilevel"/>
    <w:tmpl w:val="82823A78"/>
    <w:lvl w:ilvl="0" w:tplc="90DE248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B47B9"/>
    <w:multiLevelType w:val="hybridMultilevel"/>
    <w:tmpl w:val="A5C4D90C"/>
    <w:lvl w:ilvl="0" w:tplc="BA7004B4">
      <w:start w:val="1"/>
      <w:numFmt w:val="decimal"/>
      <w:lvlText w:val="%1."/>
      <w:lvlJc w:val="left"/>
      <w:pPr>
        <w:ind w:left="720" w:hanging="360"/>
      </w:pPr>
      <w:rPr>
        <w:rFonts w:ascii="Quicksand Bold" w:hAnsi="Quicksand Bold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A65B1"/>
    <w:multiLevelType w:val="multilevel"/>
    <w:tmpl w:val="270E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8833C5"/>
    <w:multiLevelType w:val="multilevel"/>
    <w:tmpl w:val="A6BE704E"/>
    <w:lvl w:ilvl="0">
      <w:start w:val="1"/>
      <w:numFmt w:val="decimal"/>
      <w:pStyle w:val="StyleQuicksand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6460DD5"/>
    <w:multiLevelType w:val="hybridMultilevel"/>
    <w:tmpl w:val="9B22D20E"/>
    <w:lvl w:ilvl="0" w:tplc="0322B282">
      <w:start w:val="1"/>
      <w:numFmt w:val="decimal"/>
      <w:lvlText w:val="%1."/>
      <w:lvlJc w:val="left"/>
      <w:pPr>
        <w:ind w:left="76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8" w:hanging="360"/>
      </w:pPr>
    </w:lvl>
    <w:lvl w:ilvl="2" w:tplc="040C001B" w:tentative="1">
      <w:start w:val="1"/>
      <w:numFmt w:val="lowerRoman"/>
      <w:lvlText w:val="%3."/>
      <w:lvlJc w:val="right"/>
      <w:pPr>
        <w:ind w:left="1848" w:hanging="180"/>
      </w:pPr>
    </w:lvl>
    <w:lvl w:ilvl="3" w:tplc="040C000F" w:tentative="1">
      <w:start w:val="1"/>
      <w:numFmt w:val="decimal"/>
      <w:lvlText w:val="%4."/>
      <w:lvlJc w:val="left"/>
      <w:pPr>
        <w:ind w:left="2568" w:hanging="360"/>
      </w:pPr>
    </w:lvl>
    <w:lvl w:ilvl="4" w:tplc="040C0019" w:tentative="1">
      <w:start w:val="1"/>
      <w:numFmt w:val="lowerLetter"/>
      <w:lvlText w:val="%5."/>
      <w:lvlJc w:val="left"/>
      <w:pPr>
        <w:ind w:left="3288" w:hanging="360"/>
      </w:pPr>
    </w:lvl>
    <w:lvl w:ilvl="5" w:tplc="040C001B" w:tentative="1">
      <w:start w:val="1"/>
      <w:numFmt w:val="lowerRoman"/>
      <w:lvlText w:val="%6."/>
      <w:lvlJc w:val="right"/>
      <w:pPr>
        <w:ind w:left="4008" w:hanging="180"/>
      </w:pPr>
    </w:lvl>
    <w:lvl w:ilvl="6" w:tplc="040C000F" w:tentative="1">
      <w:start w:val="1"/>
      <w:numFmt w:val="decimal"/>
      <w:lvlText w:val="%7."/>
      <w:lvlJc w:val="left"/>
      <w:pPr>
        <w:ind w:left="4728" w:hanging="360"/>
      </w:pPr>
    </w:lvl>
    <w:lvl w:ilvl="7" w:tplc="040C0019" w:tentative="1">
      <w:start w:val="1"/>
      <w:numFmt w:val="lowerLetter"/>
      <w:lvlText w:val="%8."/>
      <w:lvlJc w:val="left"/>
      <w:pPr>
        <w:ind w:left="5448" w:hanging="360"/>
      </w:pPr>
    </w:lvl>
    <w:lvl w:ilvl="8" w:tplc="040C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 w15:restartNumberingAfterBreak="0">
    <w:nsid w:val="68AD0614"/>
    <w:multiLevelType w:val="hybridMultilevel"/>
    <w:tmpl w:val="CF903C8C"/>
    <w:lvl w:ilvl="0" w:tplc="DB46BF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467257">
    <w:abstractNumId w:val="1"/>
  </w:num>
  <w:num w:numId="2" w16cid:durableId="285546014">
    <w:abstractNumId w:val="1"/>
  </w:num>
  <w:num w:numId="3" w16cid:durableId="932780799">
    <w:abstractNumId w:val="1"/>
  </w:num>
  <w:num w:numId="4" w16cid:durableId="1928414702">
    <w:abstractNumId w:val="1"/>
  </w:num>
  <w:num w:numId="5" w16cid:durableId="1032725442">
    <w:abstractNumId w:val="1"/>
  </w:num>
  <w:num w:numId="6" w16cid:durableId="2146506838">
    <w:abstractNumId w:val="0"/>
  </w:num>
  <w:num w:numId="7" w16cid:durableId="1599674997">
    <w:abstractNumId w:val="3"/>
  </w:num>
  <w:num w:numId="8" w16cid:durableId="973944768">
    <w:abstractNumId w:val="4"/>
  </w:num>
  <w:num w:numId="9" w16cid:durableId="745415195">
    <w:abstractNumId w:val="2"/>
  </w:num>
  <w:num w:numId="10" w16cid:durableId="2340490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954"/>
    <w:rsid w:val="0003784B"/>
    <w:rsid w:val="000D03C3"/>
    <w:rsid w:val="00180F15"/>
    <w:rsid w:val="003B67EF"/>
    <w:rsid w:val="005219AF"/>
    <w:rsid w:val="006A7704"/>
    <w:rsid w:val="006E1943"/>
    <w:rsid w:val="0076407B"/>
    <w:rsid w:val="00827333"/>
    <w:rsid w:val="008A78E3"/>
    <w:rsid w:val="00965DCA"/>
    <w:rsid w:val="00976954"/>
    <w:rsid w:val="00B61AEC"/>
    <w:rsid w:val="00B967AE"/>
    <w:rsid w:val="00CB410C"/>
    <w:rsid w:val="00E34F94"/>
    <w:rsid w:val="00EB42D8"/>
    <w:rsid w:val="00FC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F250A"/>
  <w15:chartTrackingRefBased/>
  <w15:docId w15:val="{72A6A9F3-B2F2-43C2-90B0-65E431E27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943"/>
    <w:rPr>
      <w:rFonts w:ascii="Calibri" w:hAnsi="Calibri"/>
      <w:lang w:val="en-US" w:eastAsia="zh-CN"/>
    </w:rPr>
  </w:style>
  <w:style w:type="paragraph" w:styleId="Titre1">
    <w:name w:val="heading 1"/>
    <w:basedOn w:val="Normal"/>
    <w:next w:val="Normal"/>
    <w:link w:val="Titre1Car"/>
    <w:uiPriority w:val="9"/>
    <w:qFormat/>
    <w:rsid w:val="00965DCA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Quicksand">
    <w:name w:val="StyleQuicksand"/>
    <w:basedOn w:val="Titre1"/>
    <w:next w:val="Normal"/>
    <w:link w:val="StyleQuicksandCar"/>
    <w:rsid w:val="00965DCA"/>
    <w:pPr>
      <w:framePr w:wrap="around" w:vAnchor="text" w:hAnchor="text" w:y="1"/>
      <w:numPr>
        <w:numId w:val="7"/>
      </w:numPr>
      <w:spacing w:before="400" w:after="40" w:line="360" w:lineRule="auto"/>
      <w:ind w:hanging="360"/>
      <w:jc w:val="both"/>
    </w:pPr>
    <w:rPr>
      <w:rFonts w:ascii="Quicksand Bold" w:hAnsi="Quicksand Bold"/>
      <w:color w:val="311A95"/>
      <w:sz w:val="40"/>
      <w:szCs w:val="36"/>
    </w:rPr>
  </w:style>
  <w:style w:type="character" w:customStyle="1" w:styleId="StyleQuicksandCar">
    <w:name w:val="StyleQuicksand Car"/>
    <w:basedOn w:val="Policepardfaut"/>
    <w:link w:val="StyleQuicksand"/>
    <w:rsid w:val="00965DCA"/>
    <w:rPr>
      <w:rFonts w:ascii="Quicksand Bold" w:eastAsiaTheme="majorEastAsia" w:hAnsi="Quicksand Bold" w:cstheme="majorBidi"/>
      <w:color w:val="311A95"/>
      <w:sz w:val="40"/>
      <w:szCs w:val="36"/>
    </w:rPr>
  </w:style>
  <w:style w:type="character" w:customStyle="1" w:styleId="Titre1Car">
    <w:name w:val="Titre 1 Car"/>
    <w:basedOn w:val="Policepardfaut"/>
    <w:link w:val="Titre1"/>
    <w:uiPriority w:val="9"/>
    <w:rsid w:val="00965DCA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zh-CN"/>
    </w:rPr>
  </w:style>
  <w:style w:type="paragraph" w:styleId="TM1">
    <w:name w:val="toc 1"/>
    <w:basedOn w:val="StyleQuicksand"/>
    <w:next w:val="StyleQuicksand"/>
    <w:uiPriority w:val="39"/>
    <w:unhideWhenUsed/>
    <w:rsid w:val="00965DCA"/>
    <w:pPr>
      <w:framePr w:wrap="around"/>
      <w:spacing w:after="100"/>
      <w:ind w:left="360"/>
      <w:jc w:val="left"/>
    </w:pPr>
    <w:rPr>
      <w:sz w:val="20"/>
    </w:rPr>
  </w:style>
  <w:style w:type="character" w:styleId="lev">
    <w:name w:val="Strong"/>
    <w:basedOn w:val="Policepardfaut"/>
    <w:uiPriority w:val="22"/>
    <w:qFormat/>
    <w:rsid w:val="005219AF"/>
    <w:rPr>
      <w:b/>
      <w:bCs/>
    </w:rPr>
  </w:style>
  <w:style w:type="paragraph" w:styleId="Paragraphedeliste">
    <w:name w:val="List Paragraph"/>
    <w:basedOn w:val="Normal"/>
    <w:uiPriority w:val="99"/>
    <w:qFormat/>
    <w:rsid w:val="005219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19A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Stéphane Reynal de Saint-Michel</dc:creator>
  <cp:keywords/>
  <dc:description/>
  <cp:lastModifiedBy>Stéphane Reynal de Saint-Michel</cp:lastModifiedBy>
  <cp:revision>5</cp:revision>
  <dcterms:created xsi:type="dcterms:W3CDTF">2022-05-03T15:02:00Z</dcterms:created>
  <dcterms:modified xsi:type="dcterms:W3CDTF">2022-05-03T16:11:00Z</dcterms:modified>
</cp:coreProperties>
</file>