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F658" w14:textId="77777777" w:rsidR="00DF1FFE" w:rsidRDefault="00112FB8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—-TEST </w:t>
      </w:r>
      <w:proofErr w:type="gramStart"/>
      <w:r>
        <w:rPr>
          <w:sz w:val="26"/>
          <w:szCs w:val="26"/>
        </w:rPr>
        <w:t>LOG—-</w:t>
      </w:r>
      <w:proofErr w:type="gramEnd"/>
    </w:p>
    <w:p w14:paraId="025259BA" w14:textId="77777777" w:rsidR="00DF1FFE" w:rsidRDefault="00DF1FFE">
      <w:pPr>
        <w:jc w:val="center"/>
        <w:rPr>
          <w:sz w:val="26"/>
          <w:szCs w:val="26"/>
        </w:rPr>
      </w:pPr>
    </w:p>
    <w:p w14:paraId="2C48DA30" w14:textId="77777777" w:rsidR="00DF1FFE" w:rsidRDefault="00DF1FFE">
      <w:pPr>
        <w:jc w:val="center"/>
        <w:rPr>
          <w:sz w:val="26"/>
          <w:szCs w:val="26"/>
        </w:rPr>
      </w:pPr>
    </w:p>
    <w:p w14:paraId="01E71DF7" w14:textId="77777777" w:rsidR="00DF1FFE" w:rsidRDefault="00112FB8">
      <w:pPr>
        <w:rPr>
          <w:sz w:val="26"/>
          <w:szCs w:val="26"/>
        </w:rPr>
      </w:pPr>
      <w:r>
        <w:rPr>
          <w:sz w:val="26"/>
          <w:szCs w:val="26"/>
        </w:rPr>
        <w:t>Date of Software Test: _______________</w:t>
      </w:r>
    </w:p>
    <w:p w14:paraId="1A752B87" w14:textId="77777777" w:rsidR="00DF1FFE" w:rsidRDefault="00112FB8">
      <w:pPr>
        <w:rPr>
          <w:sz w:val="26"/>
          <w:szCs w:val="26"/>
        </w:rPr>
      </w:pPr>
      <w:r>
        <w:rPr>
          <w:sz w:val="26"/>
          <w:szCs w:val="26"/>
        </w:rPr>
        <w:t>Name of Software Tester: ___________</w:t>
      </w:r>
    </w:p>
    <w:p w14:paraId="1C13A6A0" w14:textId="77777777" w:rsidR="00DF1FFE" w:rsidRDefault="00DF1FFE">
      <w:pPr>
        <w:rPr>
          <w:sz w:val="26"/>
          <w:szCs w:val="26"/>
        </w:rPr>
      </w:pPr>
    </w:p>
    <w:p w14:paraId="38EC04AB" w14:textId="77777777" w:rsidR="00DF1FFE" w:rsidRDefault="00DF1FFE">
      <w:pPr>
        <w:rPr>
          <w:sz w:val="26"/>
          <w:szCs w:val="26"/>
        </w:rPr>
      </w:pPr>
    </w:p>
    <w:p w14:paraId="517BE4F8" w14:textId="77777777" w:rsidR="00DF1FFE" w:rsidRDefault="00DF1FFE">
      <w:pPr>
        <w:rPr>
          <w:sz w:val="26"/>
          <w:szCs w:val="26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F1FFE" w14:paraId="5D7D7912" w14:textId="77777777">
        <w:trPr>
          <w:trHeight w:val="460"/>
        </w:trPr>
        <w:tc>
          <w:tcPr>
            <w:tcW w:w="93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BD790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Feature: Question Level Selection</w:t>
            </w:r>
          </w:p>
          <w:p w14:paraId="76595E24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selects the difficulty level (easy, medium, hard). Program retrieves and presents questions based on that.</w:t>
            </w:r>
          </w:p>
        </w:tc>
      </w:tr>
      <w:tr w:rsidR="00DF1FFE" w14:paraId="19A465B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A9A41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TEST CASES</w:t>
            </w:r>
          </w:p>
          <w:p w14:paraId="131C8CFA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(Rianne)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912BC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EXPECTED OUTPUT</w:t>
            </w:r>
          </w:p>
          <w:p w14:paraId="79308DCF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(Rianne)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4465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GENERATED OUTPUT</w:t>
            </w:r>
          </w:p>
          <w:p w14:paraId="35F5BCD2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(Nathan)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98DDF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REQUIRED FIXES MADE (Nathan)</w:t>
            </w:r>
          </w:p>
        </w:tc>
      </w:tr>
      <w:tr w:rsidR="00DF1FFE" w14:paraId="3A9C67F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4F82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selects Easy (</w:t>
            </w:r>
            <w:proofErr w:type="spellStart"/>
            <w:r>
              <w:rPr>
                <w:sz w:val="26"/>
                <w:szCs w:val="26"/>
              </w:rPr>
              <w:t>userChoice</w:t>
            </w:r>
            <w:proofErr w:type="spellEnd"/>
            <w:r>
              <w:rPr>
                <w:sz w:val="26"/>
                <w:szCs w:val="26"/>
              </w:rPr>
              <w:t xml:space="preserve"> = 1)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A1E3E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Program returns </w:t>
            </w:r>
            <w:proofErr w:type="spellStart"/>
            <w:r>
              <w:rPr>
                <w:sz w:val="26"/>
                <w:szCs w:val="26"/>
              </w:rPr>
              <w:t>easyQuestions</w:t>
            </w:r>
            <w:proofErr w:type="spellEnd"/>
            <w:r>
              <w:rPr>
                <w:sz w:val="26"/>
                <w:szCs w:val="26"/>
              </w:rPr>
              <w:t xml:space="preserve"> one by 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1F92" w14:textId="6DAC9978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DEDD" w14:textId="11CC7CE1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DF1FFE" w14:paraId="3EA70A3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C0CE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selects Medium (</w:t>
            </w:r>
            <w:proofErr w:type="spellStart"/>
            <w:r>
              <w:rPr>
                <w:sz w:val="26"/>
                <w:szCs w:val="26"/>
              </w:rPr>
              <w:t>userChoice</w:t>
            </w:r>
            <w:proofErr w:type="spellEnd"/>
            <w:r>
              <w:rPr>
                <w:sz w:val="26"/>
                <w:szCs w:val="26"/>
              </w:rPr>
              <w:t xml:space="preserve"> = 2)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D5370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Program returns </w:t>
            </w:r>
            <w:proofErr w:type="spellStart"/>
            <w:proofErr w:type="gramStart"/>
            <w:r>
              <w:rPr>
                <w:sz w:val="26"/>
                <w:szCs w:val="26"/>
              </w:rPr>
              <w:t>mediumQuestions</w:t>
            </w:r>
            <w:proofErr w:type="spellEnd"/>
            <w:proofErr w:type="gramEnd"/>
            <w:r>
              <w:rPr>
                <w:sz w:val="26"/>
                <w:szCs w:val="26"/>
              </w:rPr>
              <w:t xml:space="preserve"> one by 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B6CB" w14:textId="0BC1F1F9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720C" w14:textId="6C131A91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DF1FFE" w14:paraId="63A07FB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508C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selects Hard (</w:t>
            </w:r>
            <w:proofErr w:type="spellStart"/>
            <w:r>
              <w:rPr>
                <w:sz w:val="26"/>
                <w:szCs w:val="26"/>
              </w:rPr>
              <w:t>userChoice</w:t>
            </w:r>
            <w:proofErr w:type="spellEnd"/>
            <w:r>
              <w:rPr>
                <w:sz w:val="26"/>
                <w:szCs w:val="26"/>
              </w:rPr>
              <w:t xml:space="preserve"> = 3)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D4A9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Program returns </w:t>
            </w:r>
            <w:proofErr w:type="spellStart"/>
            <w:r>
              <w:rPr>
                <w:sz w:val="26"/>
                <w:szCs w:val="26"/>
              </w:rPr>
              <w:t>hardQuestions</w:t>
            </w:r>
            <w:proofErr w:type="spellEnd"/>
            <w:r>
              <w:rPr>
                <w:sz w:val="26"/>
                <w:szCs w:val="26"/>
              </w:rPr>
              <w:t xml:space="preserve"> one by 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85460" w14:textId="3CEF2696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BFD0" w14:textId="6ED571D9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DF1FFE" w14:paraId="76C5886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000DF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selects invalid choice (e.g., 4)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34BD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Program ends or shows error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2CAB" w14:textId="23575AED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09F8B" w14:textId="28EB8C9F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DF1FFE" w14:paraId="54CAB06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1A29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Questions index (</w:t>
            </w:r>
            <w:proofErr w:type="spellStart"/>
            <w:r>
              <w:rPr>
                <w:sz w:val="26"/>
                <w:szCs w:val="26"/>
              </w:rPr>
              <w:t>i</w:t>
            </w:r>
            <w:proofErr w:type="spellEnd"/>
            <w:r>
              <w:rPr>
                <w:sz w:val="26"/>
                <w:szCs w:val="26"/>
              </w:rPr>
              <w:t>) increments correctly per level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4DAB" w14:textId="77777777" w:rsidR="00DF1FFE" w:rsidRDefault="00112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Points increment by 1 for easy and medium, by 3 for hard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6A7E" w14:textId="2E7C5B52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Points do not agree with the </w:t>
            </w:r>
            <w:proofErr w:type="spellStart"/>
            <w:r>
              <w:rPr>
                <w:sz w:val="26"/>
                <w:szCs w:val="26"/>
              </w:rPr>
              <w:t>diffuculty</w:t>
            </w:r>
            <w:proofErr w:type="spellEnd"/>
            <w:r>
              <w:rPr>
                <w:sz w:val="26"/>
                <w:szCs w:val="26"/>
              </w:rPr>
              <w:t xml:space="preserve"> level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547A7" w14:textId="38497869" w:rsidR="00DF1FFE" w:rsidRDefault="000B16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*3 on all the hard difficulty values</w:t>
            </w:r>
          </w:p>
        </w:tc>
      </w:tr>
    </w:tbl>
    <w:p w14:paraId="7EDD437D" w14:textId="77777777" w:rsidR="00DF1FFE" w:rsidRDefault="00DF1FFE">
      <w:pPr>
        <w:rPr>
          <w:sz w:val="26"/>
          <w:szCs w:val="26"/>
        </w:rPr>
      </w:pPr>
    </w:p>
    <w:p w14:paraId="097312D7" w14:textId="77777777" w:rsidR="00DF1FFE" w:rsidRDefault="00DF1FFE">
      <w:pPr>
        <w:rPr>
          <w:sz w:val="26"/>
          <w:szCs w:val="26"/>
        </w:rPr>
      </w:pPr>
    </w:p>
    <w:p w14:paraId="1EA68279" w14:textId="77777777" w:rsidR="00DF1FFE" w:rsidRDefault="00DF1FFE">
      <w:pPr>
        <w:rPr>
          <w:sz w:val="26"/>
          <w:szCs w:val="26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490"/>
        <w:gridCol w:w="2190"/>
        <w:gridCol w:w="2340"/>
      </w:tblGrid>
      <w:tr w:rsidR="00DF1FFE" w14:paraId="185ED277" w14:textId="77777777">
        <w:trPr>
          <w:trHeight w:val="460"/>
        </w:trPr>
        <w:tc>
          <w:tcPr>
            <w:tcW w:w="936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108E" w14:textId="77777777" w:rsidR="00DF1FFE" w:rsidRDefault="00112FB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Feature 2: Answer Input and Validation</w:t>
            </w:r>
          </w:p>
          <w:p w14:paraId="05D0050F" w14:textId="77777777" w:rsidR="00DF1FFE" w:rsidRDefault="00112FB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User inputs </w:t>
            </w:r>
            <w:proofErr w:type="gramStart"/>
            <w:r>
              <w:rPr>
                <w:sz w:val="26"/>
                <w:szCs w:val="26"/>
              </w:rPr>
              <w:t>answer;</w:t>
            </w:r>
            <w:proofErr w:type="gramEnd"/>
            <w:r>
              <w:rPr>
                <w:sz w:val="26"/>
                <w:szCs w:val="26"/>
              </w:rPr>
              <w:t xml:space="preserve"> program compares to stored answer and provides feedback.</w:t>
            </w:r>
          </w:p>
        </w:tc>
      </w:tr>
      <w:tr w:rsidR="00DF1FFE" w14:paraId="010B698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CD3AF" w14:textId="77777777" w:rsidR="00DF1FFE" w:rsidRDefault="00112FB8">
            <w:pPr>
              <w:widowControl w:val="0"/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TEST CASES</w:t>
            </w:r>
          </w:p>
          <w:p w14:paraId="4F1199BE" w14:textId="77777777" w:rsidR="00DF1FFE" w:rsidRDefault="00112FB8">
            <w:pPr>
              <w:widowControl w:val="0"/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(Rianne)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FE90" w14:textId="77777777" w:rsidR="00DF1FFE" w:rsidRDefault="00112FB8">
            <w:pPr>
              <w:widowControl w:val="0"/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EXPECTED OUTPUT</w:t>
            </w:r>
          </w:p>
          <w:p w14:paraId="5889D3C5" w14:textId="77777777" w:rsidR="00DF1FFE" w:rsidRDefault="00112FB8">
            <w:pPr>
              <w:widowControl w:val="0"/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(Rianne)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1757" w14:textId="77777777" w:rsidR="00DF1FFE" w:rsidRDefault="00112FB8">
            <w:pPr>
              <w:widowControl w:val="0"/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GENERATED OUTPUT</w:t>
            </w:r>
          </w:p>
          <w:p w14:paraId="78223839" w14:textId="77777777" w:rsidR="00DF1FFE" w:rsidRDefault="00112FB8">
            <w:pPr>
              <w:widowControl w:val="0"/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(Nathan)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D7D2" w14:textId="77777777" w:rsidR="00DF1FFE" w:rsidRDefault="00112FB8">
            <w:pPr>
              <w:widowControl w:val="0"/>
              <w:spacing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REQUIRED FIXES MADE (Nathan)</w:t>
            </w:r>
          </w:p>
        </w:tc>
      </w:tr>
      <w:tr w:rsidR="00DF1FFE" w14:paraId="528F9B3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C62DF" w14:textId="77777777" w:rsidR="00DF1FFE" w:rsidRDefault="00112FB8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inputs correct easy answer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BE08" w14:textId="77777777" w:rsidR="00DF1FFE" w:rsidRDefault="00112FB8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Answer matches corresponding, answer. Console prints "correct"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2704" w14:textId="0A9FA8E4" w:rsidR="00DF1FFE" w:rsidRDefault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881E" w14:textId="78F0D375" w:rsidR="00DF1FFE" w:rsidRDefault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DF1FFE" w14:paraId="2B541FB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1C51F" w14:textId="77777777" w:rsidR="00DF1FFE" w:rsidRDefault="00112FB8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inputs incorrect easy answer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42F0B" w14:textId="77777777" w:rsidR="00DF1FFE" w:rsidRDefault="00112FB8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Console displays "Incorrect"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DB1B6" w14:textId="6B95E3A2" w:rsidR="00DF1FFE" w:rsidRDefault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3836" w14:textId="45B5D65B" w:rsidR="00DF1FFE" w:rsidRDefault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0B167D" w14:paraId="7C5C4F6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1C736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inputs correct medium answer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35A3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Answer matches corresponding answer, Console prints "correct"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91F1" w14:textId="5FD4C44E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C1AF" w14:textId="73736E9E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0B167D" w14:paraId="07F53C7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2EA3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inputs incorrect medium answer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A10D7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Console prints "Incorrect"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4B1B0" w14:textId="5D5A2C35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A5E0" w14:textId="26D68854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0B167D" w14:paraId="263DE79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B27C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inputs correct hard answer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82D6A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Answer matches corresponding answer, console prints "correct"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2AB3" w14:textId="60DDD204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A0426" w14:textId="6FD2DD74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0B167D" w14:paraId="2B6AE7C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7821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inputs incorrect hard answer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4F85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Console prints "Incorrect"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90BC" w14:textId="64F3424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generated as expected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59F5" w14:textId="00B692F2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 fixes required</w:t>
            </w:r>
          </w:p>
        </w:tc>
      </w:tr>
      <w:tr w:rsidR="000B167D" w14:paraId="3ADDD5B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40D0F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inputs empty string or just presses Enter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CD32" w14:textId="77777777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Program shows error: “Input required” and </w:t>
            </w:r>
            <w:proofErr w:type="spellStart"/>
            <w:r>
              <w:rPr>
                <w:sz w:val="26"/>
                <w:szCs w:val="26"/>
              </w:rPr>
              <w:t>reprompts</w:t>
            </w:r>
            <w:proofErr w:type="spellEnd"/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DD25A" w14:textId="0D2193B9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 showed incorrect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A2B4" w14:textId="7E30C9FD" w:rsidR="000B167D" w:rsidRDefault="000B167D" w:rsidP="000B167D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Created a while loop in the for loop to create a small menu</w:t>
            </w:r>
          </w:p>
        </w:tc>
      </w:tr>
    </w:tbl>
    <w:p w14:paraId="6B5BBC58" w14:textId="77777777" w:rsidR="00DF1FFE" w:rsidRDefault="00DF1FFE">
      <w:pPr>
        <w:rPr>
          <w:sz w:val="26"/>
          <w:szCs w:val="26"/>
        </w:rPr>
      </w:pPr>
    </w:p>
    <w:sectPr w:rsidR="00DF1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92F8EF-127C-4125-A6C1-D825DD8ACE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30172E-A5F5-427A-B637-D30D739CC99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FFE"/>
    <w:rsid w:val="000B167D"/>
    <w:rsid w:val="00112FB8"/>
    <w:rsid w:val="00BC214D"/>
    <w:rsid w:val="00DF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7540"/>
  <w15:docId w15:val="{79CE217A-D1C3-4EC5-9DF1-5A62B6399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 Khan</cp:lastModifiedBy>
  <cp:revision>2</cp:revision>
  <dcterms:created xsi:type="dcterms:W3CDTF">2026-01-20T13:01:00Z</dcterms:created>
  <dcterms:modified xsi:type="dcterms:W3CDTF">2026-01-20T13:01:00Z</dcterms:modified>
</cp:coreProperties>
</file>