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F2C58" w14:textId="77777777" w:rsidR="008122AE" w:rsidRDefault="00D467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---------TEST LOG---------</w:t>
      </w:r>
    </w:p>
    <w:p w14:paraId="347515D8" w14:textId="77777777" w:rsidR="008122AE" w:rsidRDefault="00D467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Validating Data Software</w:t>
      </w:r>
    </w:p>
    <w:p w14:paraId="0AD3D7AA" w14:textId="77777777" w:rsidR="008122AE" w:rsidRDefault="008122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14:paraId="7C054036" w14:textId="77777777" w:rsidR="008122AE" w:rsidRDefault="00D467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Date of Software Test: </w:t>
      </w:r>
      <w:r>
        <w:rPr>
          <w:rFonts w:ascii="Arial" w:eastAsia="Arial" w:hAnsi="Arial" w:cs="Arial"/>
          <w:b/>
          <w:bCs/>
          <w:sz w:val="22"/>
          <w:szCs w:val="22"/>
        </w:rPr>
        <w:t>Bet and Guess</w:t>
      </w:r>
    </w:p>
    <w:p w14:paraId="707D654E" w14:textId="77777777" w:rsidR="008122AE" w:rsidRDefault="008122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14:paraId="15A44DC3" w14:textId="77777777" w:rsidR="008122AE" w:rsidRDefault="00D467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Name of Software Tester: </w:t>
      </w:r>
      <w:r>
        <w:rPr>
          <w:rFonts w:ascii="Arial" w:eastAsia="Arial" w:hAnsi="Arial" w:cs="Arial"/>
          <w:b/>
          <w:bCs/>
          <w:sz w:val="22"/>
          <w:szCs w:val="22"/>
        </w:rPr>
        <w:t>Yaha</w:t>
      </w:r>
    </w:p>
    <w:p w14:paraId="5B47DF05" w14:textId="77777777" w:rsidR="008122AE" w:rsidRDefault="008122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tbl>
      <w:tblPr>
        <w:tblStyle w:val="a"/>
        <w:tblW w:w="11460" w:type="dxa"/>
        <w:tblInd w:w="-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50"/>
        <w:gridCol w:w="2415"/>
        <w:gridCol w:w="2700"/>
        <w:gridCol w:w="4395"/>
      </w:tblGrid>
      <w:tr w:rsidR="008122AE" w14:paraId="0274AD3B" w14:textId="77777777">
        <w:tc>
          <w:tcPr>
            <w:tcW w:w="11460" w:type="dxa"/>
            <w:gridSpan w:val="4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3B0F5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Feature 1</w:t>
            </w:r>
          </w:p>
          <w:p w14:paraId="12E8A7A9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</w:rPr>
              <w:t>&lt;</w:t>
            </w:r>
            <w:r>
              <w:rPr>
                <w:rFonts w:ascii="Arial" w:eastAsia="Arial" w:hAnsi="Arial" w:cs="Arial"/>
                <w:b/>
                <w:bCs/>
              </w:rPr>
              <w:t>guessing and random number</w:t>
            </w:r>
            <w:r>
              <w:rPr>
                <w:rFonts w:ascii="Arial" w:eastAsia="Arial" w:hAnsi="Arial" w:cs="Arial"/>
                <w:b/>
                <w:bCs/>
                <w:color w:val="000000"/>
              </w:rPr>
              <w:t>&gt;</w:t>
            </w:r>
          </w:p>
        </w:tc>
      </w:tr>
      <w:tr w:rsidR="008122AE" w14:paraId="48346073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2651B3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TEST CASES</w:t>
            </w:r>
          </w:p>
          <w:p w14:paraId="461932BF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bookmarkStart w:id="0" w:name="ipty30xgkof2" w:colFirst="0" w:colLast="0"/>
            <w:bookmarkEnd w:id="0"/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(student 1)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BC9763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EXPECTED OUTPUT</w:t>
            </w:r>
          </w:p>
          <w:p w14:paraId="11088E2E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(student 1)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432CB1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GENERATED OUTPUT</w:t>
            </w:r>
          </w:p>
          <w:p w14:paraId="7C163BB1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(student 2)</w:t>
            </w: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FCFABF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REQUIRED FIXES MADE</w:t>
            </w:r>
          </w:p>
          <w:p w14:paraId="332C5E8F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(student 2)</w:t>
            </w:r>
          </w:p>
        </w:tc>
      </w:tr>
      <w:tr w:rsidR="008122AE" w14:paraId="48BD2B68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650714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If you input “hello”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D41EF" w14:textId="1EBEFC5F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sz w:val="22"/>
                <w:szCs w:val="22"/>
              </w:rPr>
              <w:t>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nvalid entry, please try again </w:t>
            </w:r>
            <w:r w:rsidR="003E454B">
              <w:rPr>
                <w:rFonts w:ascii="Arial" w:eastAsia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676C74" w14:textId="687EF01C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B87715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122AE" w14:paraId="08C0ADE8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371943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If input 6 and random number is 6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D0E913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sz w:val="22"/>
                <w:szCs w:val="22"/>
              </w:rPr>
              <w:t>Y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ou win 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A2730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0E3980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122AE" w14:paraId="08AF4BD3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DC5EEB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If you input 5n and random number is 5 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323BB5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sz w:val="22"/>
                <w:szCs w:val="22"/>
              </w:rPr>
              <w:t>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nvalid entry</w:t>
            </w:r>
            <w:r>
              <w:rPr>
                <w:rFonts w:ascii="Arial" w:eastAsia="Arial" w:hAnsi="Arial" w:cs="Arial"/>
                <w:sz w:val="22"/>
                <w:szCs w:val="22"/>
              </w:rPr>
              <w:t>, please try again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295C88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CF95B5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122AE" w14:paraId="78C0E940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FC95EC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If you input 4 and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and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random number generator generate number 3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106862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sz w:val="22"/>
                <w:szCs w:val="22"/>
              </w:rPr>
              <w:t>Y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ou lose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8155C9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C4E63A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122AE" w14:paraId="3653889F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C14692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If you input 7 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BD0E80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sz w:val="22"/>
                <w:szCs w:val="22"/>
              </w:rPr>
              <w:t>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nvalid entry</w:t>
            </w:r>
            <w:r>
              <w:rPr>
                <w:rFonts w:ascii="Arial" w:eastAsia="Arial" w:hAnsi="Arial" w:cs="Arial"/>
                <w:sz w:val="22"/>
                <w:szCs w:val="22"/>
              </w:rPr>
              <w:t>, please try again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E23EEF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952906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122AE" w14:paraId="54FC5917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AD1381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If you input “a”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D20A3D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Invalid entry, please try again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DF9FDA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0431EE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122AE" w14:paraId="72B69EB6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F2BB44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If you input 3 and random number is 3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071FD4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sz w:val="22"/>
                <w:szCs w:val="22"/>
              </w:rPr>
              <w:t>Y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ou wi</w:t>
            </w:r>
            <w:r>
              <w:rPr>
                <w:rFonts w:ascii="Arial" w:eastAsia="Arial" w:hAnsi="Arial" w:cs="Arial"/>
                <w:sz w:val="22"/>
                <w:szCs w:val="22"/>
              </w:rPr>
              <w:t>n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5CF93D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D237E1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122AE" w14:paraId="5C2547DD" w14:textId="77777777">
        <w:tc>
          <w:tcPr>
            <w:tcW w:w="11460" w:type="dxa"/>
            <w:gridSpan w:val="4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F39324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Feature 2</w:t>
            </w:r>
          </w:p>
          <w:p w14:paraId="3560C2FE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</w:rPr>
              <w:t>&lt;Type description of test feature here&gt;</w:t>
            </w:r>
          </w:p>
        </w:tc>
      </w:tr>
      <w:tr w:rsidR="008122AE" w14:paraId="5AB309B3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42CEF7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TEST CASES</w:t>
            </w:r>
          </w:p>
          <w:p w14:paraId="270A9FDD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(student 1)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A3BBB9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EXPECTED OUTPUT</w:t>
            </w:r>
          </w:p>
          <w:p w14:paraId="6D658B43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(student 1)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9C681F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GENERATED OUTPUT</w:t>
            </w:r>
          </w:p>
          <w:p w14:paraId="6A5364EC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(student 2)</w:t>
            </w: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538EB9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REQUIRED FIXES MADE</w:t>
            </w:r>
          </w:p>
          <w:p w14:paraId="4C9712A4" w14:textId="77777777" w:rsidR="008122AE" w:rsidRDefault="00D46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(student 2)</w:t>
            </w:r>
          </w:p>
        </w:tc>
      </w:tr>
      <w:tr w:rsidR="008122AE" w14:paraId="19EF5C3D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87F5FD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If you input “sigma”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F4BC34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Invalid entry, please try again 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E51A2B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29A017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122AE" w14:paraId="2546323F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B25E63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If input 6 and random number is 6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DBC7B7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The points you bet double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89A9D2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44BE52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122AE" w14:paraId="1840C94D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02684A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If you input 4n and random number is 5 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67AAB6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Invalid entry, please try again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0CDB10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3CD192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122AE" w14:paraId="2A972CA8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773ABC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If you input 4 and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and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random number generator generate number 3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14F4C5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You lose the points you bet 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FF056D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801AF7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122AE" w14:paraId="013993D5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98E1FB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If you input 0 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221AF5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You lose the points you bet because it is not in the 1-6 number range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1171C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907732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122AE" w14:paraId="2EEA970E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E8FD9E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If you input “/”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564275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Invalid entry, please try again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40605A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BD36C3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122AE" w14:paraId="204E5621" w14:textId="77777777">
        <w:tc>
          <w:tcPr>
            <w:tcW w:w="19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B1C11C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If you input 3 and random number is 3</w:t>
            </w:r>
          </w:p>
        </w:tc>
        <w:tc>
          <w:tcPr>
            <w:tcW w:w="24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4A44E2" w14:textId="77777777" w:rsidR="008122AE" w:rsidRDefault="00D467F5">
            <w:pPr>
              <w:widowControl w:val="0"/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You win and the points you bet double</w:t>
            </w:r>
          </w:p>
        </w:tc>
        <w:tc>
          <w:tcPr>
            <w:tcW w:w="2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179B9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3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E7B66D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6" w:lineRule="auto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122AE" w14:paraId="70F30520" w14:textId="77777777">
        <w:tc>
          <w:tcPr>
            <w:tcW w:w="11460" w:type="dxa"/>
            <w:gridSpan w:val="4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4B045B" w14:textId="77777777" w:rsidR="008122AE" w:rsidRDefault="008122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</w:tbl>
    <w:p w14:paraId="36189662" w14:textId="77777777" w:rsidR="008122AE" w:rsidRDefault="008122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p w14:paraId="684E0DE2" w14:textId="77777777" w:rsidR="008122AE" w:rsidRDefault="00D467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---------TEST LOG---------</w:t>
      </w:r>
    </w:p>
    <w:p w14:paraId="1577809B" w14:textId="77777777" w:rsidR="008122AE" w:rsidRDefault="00D467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Validating Data Software</w:t>
      </w:r>
    </w:p>
    <w:p w14:paraId="248D6432" w14:textId="77777777" w:rsidR="008122AE" w:rsidRDefault="008122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sectPr w:rsidR="008122AE">
      <w:pgSz w:w="12240" w:h="15840"/>
      <w:pgMar w:top="397" w:right="907" w:bottom="397" w:left="567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E3AD59A-A716-4EA0-BE3F-1F95822122E1}"/>
    <w:embedBold r:id="rId2" w:fontKey="{1AEB0BE0-71AE-440B-A33F-43B806C99D08}"/>
    <w:embedBoldItalic r:id="rId3" w:fontKey="{A8832268-CAA8-47E2-A75B-1E61EC3B146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141AD3E-1F52-4463-8EAE-9668EC02287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22AE"/>
    <w:rsid w:val="003E454B"/>
    <w:rsid w:val="008122AE"/>
    <w:rsid w:val="008F25EA"/>
    <w:rsid w:val="00D46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B1F91"/>
  <w15:docId w15:val="{3E685673-A72D-4A49-9D98-F7D36E15B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213</Words>
  <Characters>1218</Characters>
  <Application>Microsoft Office Word</Application>
  <DocSecurity>0</DocSecurity>
  <Lines>10</Lines>
  <Paragraphs>2</Paragraphs>
  <ScaleCrop>false</ScaleCrop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Jona DeSouza</cp:lastModifiedBy>
  <cp:revision>2</cp:revision>
  <dcterms:created xsi:type="dcterms:W3CDTF">2026-01-16T14:15:00Z</dcterms:created>
  <dcterms:modified xsi:type="dcterms:W3CDTF">2026-01-16T14:15:00Z</dcterms:modified>
</cp:coreProperties>
</file>