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0E8EE" w14:textId="3EC2E79E" w:rsidR="00143C51" w:rsidRDefault="00792104">
      <w:r>
        <w:rPr>
          <w:noProof/>
        </w:rPr>
        <w:drawing>
          <wp:inline distT="0" distB="0" distL="0" distR="0" wp14:anchorId="2D5E11A9" wp14:editId="5A31ACE6">
            <wp:extent cx="5731510" cy="322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8019" w14:textId="3185A8D8" w:rsidR="00792104" w:rsidRDefault="00792104">
      <w:r>
        <w:t>Main menu screen</w:t>
      </w:r>
    </w:p>
    <w:p w14:paraId="6FAB3EF5" w14:textId="179B2AB4" w:rsidR="00792104" w:rsidRDefault="00792104"/>
    <w:p w14:paraId="36C1EBDF" w14:textId="344A5E11" w:rsidR="00792104" w:rsidRDefault="00792104">
      <w:r>
        <w:rPr>
          <w:noProof/>
        </w:rPr>
        <w:drawing>
          <wp:inline distT="0" distB="0" distL="0" distR="0" wp14:anchorId="5AF9A454" wp14:editId="09E51459">
            <wp:extent cx="5731510" cy="3227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93CF" w14:textId="4B7EC503" w:rsidR="00792104" w:rsidRDefault="00792104">
      <w:r>
        <w:t>Gameplay Screen</w:t>
      </w:r>
    </w:p>
    <w:p w14:paraId="5958ED96" w14:textId="439F8A1B" w:rsidR="00792104" w:rsidRDefault="00792104"/>
    <w:p w14:paraId="5A81F5E3" w14:textId="29A29D54" w:rsidR="00792104" w:rsidRDefault="00F50048">
      <w:r>
        <w:rPr>
          <w:noProof/>
        </w:rPr>
        <w:lastRenderedPageBreak/>
        <w:drawing>
          <wp:inline distT="0" distB="0" distL="0" distR="0" wp14:anchorId="66785672" wp14:editId="14F9286B">
            <wp:extent cx="5731510" cy="3227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Pause Screen</w:t>
      </w:r>
    </w:p>
    <w:p w14:paraId="5E7A765B" w14:textId="1B1B6EE8" w:rsidR="00F50048" w:rsidRDefault="00F50048"/>
    <w:p w14:paraId="067A78B3" w14:textId="7F8ADB7B" w:rsidR="00F50048" w:rsidRDefault="00BC3D6B">
      <w:r>
        <w:rPr>
          <w:noProof/>
        </w:rPr>
        <w:drawing>
          <wp:inline distT="0" distB="0" distL="0" distR="0" wp14:anchorId="48107C15" wp14:editId="2C882F49">
            <wp:extent cx="5731510" cy="3227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0755" w14:textId="36AAE194" w:rsidR="00BC3D6B" w:rsidRDefault="00BC3D6B">
      <w:r>
        <w:t>Game over screen (Victory)</w:t>
      </w:r>
    </w:p>
    <w:p w14:paraId="549CCD25" w14:textId="1E76F13D" w:rsidR="00BC3D6B" w:rsidRDefault="00BC3D6B"/>
    <w:p w14:paraId="5411811C" w14:textId="2FE15472" w:rsidR="00BC3D6B" w:rsidRDefault="00C346A4">
      <w:r>
        <w:rPr>
          <w:noProof/>
        </w:rPr>
        <w:lastRenderedPageBreak/>
        <w:drawing>
          <wp:inline distT="0" distB="0" distL="0" distR="0" wp14:anchorId="58E9EF12" wp14:editId="037EBB3A">
            <wp:extent cx="5731510" cy="3227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71FA" w14:textId="4113B616" w:rsidR="00C346A4" w:rsidRDefault="00C346A4">
      <w:r>
        <w:t>AI on a bridge</w:t>
      </w:r>
    </w:p>
    <w:p w14:paraId="2C3D4E79" w14:textId="46F841B0" w:rsidR="00D24B30" w:rsidRDefault="00D24B30"/>
    <w:p w14:paraId="3CFCCC96" w14:textId="31A77B1F" w:rsidR="00D24B30" w:rsidRDefault="00D24B30">
      <w:r>
        <w:rPr>
          <w:noProof/>
        </w:rPr>
        <w:drawing>
          <wp:inline distT="0" distB="0" distL="0" distR="0" wp14:anchorId="5416FEC5" wp14:editId="27DBADCE">
            <wp:extent cx="5731510" cy="3227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3273" w14:textId="03DE463A" w:rsidR="00D24B30" w:rsidRDefault="00D24B30">
      <w:r>
        <w:t>Game Over Screen (loss)</w:t>
      </w:r>
    </w:p>
    <w:p w14:paraId="0138D5D9" w14:textId="7C7090D6" w:rsidR="00D24B30" w:rsidRDefault="00D24B30"/>
    <w:p w14:paraId="05716BFD" w14:textId="70521E28" w:rsidR="00D24B30" w:rsidRDefault="00125F5F">
      <w:r>
        <w:rPr>
          <w:noProof/>
        </w:rPr>
        <w:lastRenderedPageBreak/>
        <w:drawing>
          <wp:inline distT="0" distB="0" distL="0" distR="0" wp14:anchorId="1657408D" wp14:editId="5DF3E2D6">
            <wp:extent cx="5731510" cy="3227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CC62" w14:textId="687AB6D1" w:rsidR="00125F5F" w:rsidRDefault="00125F5F">
      <w:r>
        <w:t>State controlled platforms</w:t>
      </w:r>
    </w:p>
    <w:p w14:paraId="46C46543" w14:textId="776DA669" w:rsidR="00AB199E" w:rsidRDefault="00AB199E"/>
    <w:p w14:paraId="4495F9A3" w14:textId="1EC2E97D" w:rsidR="00AB199E" w:rsidRDefault="00AB199E">
      <w:r>
        <w:rPr>
          <w:noProof/>
        </w:rPr>
        <w:drawing>
          <wp:inline distT="0" distB="0" distL="0" distR="0" wp14:anchorId="081D7BF9" wp14:editId="477349D3">
            <wp:extent cx="5731510" cy="3227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3561" w14:textId="1930A364" w:rsidR="00AB199E" w:rsidRDefault="00AB199E">
      <w:proofErr w:type="spellStart"/>
      <w:r>
        <w:t>Freecam</w:t>
      </w:r>
      <w:proofErr w:type="spellEnd"/>
      <w:r>
        <w:t xml:space="preserve"> mode</w:t>
      </w:r>
    </w:p>
    <w:p w14:paraId="79F8E7B3" w14:textId="4D805B17" w:rsidR="00BF7DC7" w:rsidRDefault="00BF7DC7">
      <w:r>
        <w:rPr>
          <w:noProof/>
        </w:rPr>
        <w:lastRenderedPageBreak/>
        <w:drawing>
          <wp:inline distT="0" distB="0" distL="0" distR="0" wp14:anchorId="7A4176FF" wp14:editId="28472C6F">
            <wp:extent cx="5731510" cy="3227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671C" w14:textId="6ED2E2CF" w:rsidR="00BF7DC7" w:rsidRDefault="00BF7DC7">
      <w:r>
        <w:t>Game over screen (timeout)</w:t>
      </w:r>
    </w:p>
    <w:sectPr w:rsidR="00BF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51"/>
    <w:rsid w:val="00125F5F"/>
    <w:rsid w:val="00143C51"/>
    <w:rsid w:val="00792104"/>
    <w:rsid w:val="00AB199E"/>
    <w:rsid w:val="00BC3D6B"/>
    <w:rsid w:val="00BF7DC7"/>
    <w:rsid w:val="00C346A4"/>
    <w:rsid w:val="00D24B30"/>
    <w:rsid w:val="00F5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35E1"/>
  <w15:chartTrackingRefBased/>
  <w15:docId w15:val="{EFE9C6C1-CDDB-474F-84D1-7B3A18F3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Holley (PGT)</dc:creator>
  <cp:keywords/>
  <dc:description/>
  <cp:lastModifiedBy>Sam Holley (PGT)</cp:lastModifiedBy>
  <cp:revision>9</cp:revision>
  <dcterms:created xsi:type="dcterms:W3CDTF">2021-01-22T14:45:00Z</dcterms:created>
  <dcterms:modified xsi:type="dcterms:W3CDTF">2021-01-22T14:50:00Z</dcterms:modified>
</cp:coreProperties>
</file>