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921CB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STIA1113</w:t>
      </w:r>
    </w:p>
    <w:p w14:paraId="43223E64" w14:textId="5D631E57" w:rsidR="001B1309" w:rsidRDefault="00026CD1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TOH VIN PING 286681</w:t>
      </w:r>
    </w:p>
    <w:p w14:paraId="13C04D69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Quiz 1</w:t>
      </w:r>
    </w:p>
    <w:p w14:paraId="536668C5" w14:textId="77777777" w:rsidR="001B1309" w:rsidRDefault="001B1309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1ACE2D2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 the Java programming language, all source code is first written in plain text files ending with the ______ extension.</w:t>
      </w:r>
    </w:p>
    <w:p w14:paraId="72A7E87E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javac</w:t>
      </w:r>
      <w:proofErr w:type="spellEnd"/>
      <w:proofErr w:type="gramEnd"/>
    </w:p>
    <w:p w14:paraId="2E8F1F1D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.java</w:t>
      </w:r>
    </w:p>
    <w:p w14:paraId="43A96065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.class</w:t>
      </w:r>
    </w:p>
    <w:p w14:paraId="53E3D9C2" w14:textId="77777777" w:rsidR="001B1309" w:rsidRPr="001B1309" w:rsidRDefault="001B1309" w:rsidP="001B1309">
      <w:pPr>
        <w:numPr>
          <w:ilvl w:val="0"/>
          <w:numId w:val="1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.txt</w:t>
      </w:r>
    </w:p>
    <w:p w14:paraId="6725C3DC" w14:textId="77777777" w:rsidR="00533E3A" w:rsidRDefault="00533E3A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2ED7CDB4" w14:textId="51C5A603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7FB32C1" w14:textId="77777777" w:rsidR="00533E3A" w:rsidRDefault="00533E3A" w:rsidP="001B1309">
      <w:pPr>
        <w:spacing w:after="0" w:line="336" w:lineRule="atLeast"/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</w:pPr>
    </w:p>
    <w:p w14:paraId="6AD6F11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Java compiler generates</w:t>
      </w:r>
    </w:p>
    <w:p w14:paraId="52EB535F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machine code</w:t>
      </w:r>
    </w:p>
    <w:p w14:paraId="28EA4BE3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source code</w:t>
      </w:r>
    </w:p>
    <w:p w14:paraId="3F6E1E47" w14:textId="77777777" w:rsidR="001B1309" w:rsidRP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byte code</w:t>
      </w:r>
    </w:p>
    <w:p w14:paraId="7E8C6953" w14:textId="77777777" w:rsidR="001B1309" w:rsidRDefault="001B1309" w:rsidP="001B1309">
      <w:pPr>
        <w:numPr>
          <w:ilvl w:val="0"/>
          <w:numId w:val="2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HTML</w:t>
      </w:r>
    </w:p>
    <w:p w14:paraId="6BB185B1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462D0EA" w14:textId="72A4D44F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Theme="minorEastAsia" w:eastAsiaTheme="minorEastAsia" w:hAnsiTheme="minorEastAsia" w:cs="Times New Roman"/>
          <w:color w:val="000000"/>
          <w:sz w:val="23"/>
          <w:szCs w:val="23"/>
          <w:lang w:eastAsia="zh-CN"/>
        </w:rPr>
        <w:t>c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DF54CFE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69777A7" w14:textId="77777777" w:rsidR="001B1309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JVM stands for</w:t>
      </w:r>
    </w:p>
    <w:p w14:paraId="6BD6112A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Machine</w:t>
      </w:r>
    </w:p>
    <w:p w14:paraId="0E5D6DC0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Variable Method</w:t>
      </w:r>
    </w:p>
    <w:p w14:paraId="31480B09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Method</w:t>
      </w:r>
    </w:p>
    <w:p w14:paraId="33DC1929" w14:textId="77777777" w:rsidR="001B1309" w:rsidRPr="001B1309" w:rsidRDefault="001B1309" w:rsidP="001B1309">
      <w:pPr>
        <w:numPr>
          <w:ilvl w:val="0"/>
          <w:numId w:val="3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Java Virtual Machine</w:t>
      </w:r>
    </w:p>
    <w:p w14:paraId="1DBDF8E9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1C02D345" w14:textId="6BE63D26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336FC2A0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18A55AE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4. </w:t>
      </w:r>
      <w:r w:rsidR="00533E3A">
        <w:rPr>
          <w:rFonts w:ascii="Helvetica" w:hAnsi="Helvetica" w:cs="Helvetica"/>
          <w:sz w:val="26"/>
          <w:szCs w:val="26"/>
          <w:shd w:val="clear" w:color="auto" w:fill="FFFFFF"/>
        </w:rPr>
        <w:t>Write a Java program to print the sum of two numbers.</w:t>
      </w:r>
    </w:p>
    <w:p w14:paraId="1305E11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398B98B" w14:textId="23661151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proofErr w:type="spellStart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(3+5</w:t>
      </w:r>
      <w:proofErr w:type="gramStart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</w:t>
      </w:r>
      <w:proofErr w:type="gram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</w:t>
      </w:r>
    </w:p>
    <w:p w14:paraId="7512FE4E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B2FD5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signature of the main method.</w:t>
      </w:r>
    </w:p>
    <w:p w14:paraId="11AE7230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C5F6517" w14:textId="3864F4FD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public static void main (</w:t>
      </w:r>
      <w:proofErr w:type="gramStart"/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String[</w:t>
      </w:r>
      <w:proofErr w:type="gramEnd"/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]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proofErr w:type="spellStart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args</w:t>
      </w:r>
      <w:proofErr w:type="spellEnd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){}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2B6126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DECB463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These characters mark the beginning of a single-line comment.</w:t>
      </w:r>
    </w:p>
    <w:p w14:paraId="3CD111EE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//</w:t>
      </w:r>
    </w:p>
    <w:p w14:paraId="3BA9BABE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</w:t>
      </w:r>
    </w:p>
    <w:p w14:paraId="796DD859" w14:textId="77777777" w:rsidR="001B1309" w:rsidRP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*/</w:t>
      </w:r>
    </w:p>
    <w:p w14:paraId="0611B98F" w14:textId="77777777" w:rsidR="001B1309" w:rsidRDefault="001B1309" w:rsidP="001B1309">
      <w:pPr>
        <w:numPr>
          <w:ilvl w:val="0"/>
          <w:numId w:val="5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/**</w:t>
      </w:r>
    </w:p>
    <w:p w14:paraId="710853BA" w14:textId="7AC4C81F" w:rsidR="00533E3A" w:rsidRP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2B284D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 w:rsidRP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6780E9EC" w14:textId="77777777" w:rsidR="00533E3A" w:rsidRPr="001B1309" w:rsidRDefault="00533E3A" w:rsidP="00533E3A">
      <w:p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79AFD8A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FFD8C2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not valid assignment statements?</w:t>
      </w:r>
    </w:p>
    <w:p w14:paraId="6CF7432E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9;</w:t>
      </w:r>
    </w:p>
    <w:p w14:paraId="64D93BC3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72 = cost;</w:t>
      </w:r>
    </w:p>
    <w:p w14:paraId="7CD69203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price = 129;</w:t>
      </w:r>
    </w:p>
    <w:p w14:paraId="4EAC65B0" w14:textId="77777777" w:rsidR="001B1309" w:rsidRPr="001B1309" w:rsidRDefault="001B1309" w:rsidP="001B1309">
      <w:pPr>
        <w:numPr>
          <w:ilvl w:val="0"/>
          <w:numId w:val="6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'y';</w:t>
      </w:r>
    </w:p>
    <w:p w14:paraId="46C600A8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35140034" w14:textId="1DB31955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B589631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086C4B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are valid Java identifiers?</w:t>
      </w:r>
    </w:p>
    <w:p w14:paraId="7D34B3E8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myFirstProgram</w:t>
      </w:r>
      <w:proofErr w:type="spellEnd"/>
    </w:p>
    <w:p w14:paraId="69E6C3F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1stProgram</w:t>
      </w:r>
    </w:p>
    <w:p w14:paraId="54F9B2BA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Program1</w:t>
      </w:r>
    </w:p>
    <w:p w14:paraId="0A4A600B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David'sFirstProgram</w:t>
      </w:r>
      <w:proofErr w:type="spellEnd"/>
    </w:p>
    <w:p w14:paraId="62532AA2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 Program</w:t>
      </w:r>
    </w:p>
    <w:p w14:paraId="2B97823D" w14:textId="77777777" w:rsidR="001B1309" w:rsidRPr="001B1309" w:rsidRDefault="001B1309" w:rsidP="001B1309">
      <w:pPr>
        <w:numPr>
          <w:ilvl w:val="0"/>
          <w:numId w:val="7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FIRST_PROGRAM</w:t>
      </w:r>
    </w:p>
    <w:p w14:paraId="6E6C1B86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4468DAD1" w14:textId="1A4C099B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059F569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CC9064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9. 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is a named storage location in the computer's memory.</w:t>
      </w:r>
    </w:p>
    <w:p w14:paraId="57032A42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class</w:t>
      </w:r>
    </w:p>
    <w:p w14:paraId="2F791CF7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keyword</w:t>
      </w:r>
    </w:p>
    <w:p w14:paraId="5458F44A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variable</w:t>
      </w:r>
    </w:p>
    <w:p w14:paraId="73A09C70" w14:textId="77777777" w:rsidR="001B1309" w:rsidRPr="001B1309" w:rsidRDefault="001B1309" w:rsidP="001B1309">
      <w:pPr>
        <w:numPr>
          <w:ilvl w:val="0"/>
          <w:numId w:val="8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operator</w:t>
      </w:r>
    </w:p>
    <w:p w14:paraId="739E618E" w14:textId="7777777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E1181F2" w14:textId="72193E05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20B2D00C" w14:textId="4D6D474B" w:rsid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454DD49" w14:textId="77777777" w:rsidR="00092709" w:rsidRPr="001B1309" w:rsidRDefault="000927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6E4198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lastRenderedPageBreak/>
        <w:t>10.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This keyword is used to declare a named constant.</w:t>
      </w:r>
    </w:p>
    <w:p w14:paraId="77B325BA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constant</w:t>
      </w:r>
    </w:p>
    <w:p w14:paraId="2EBB55CB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namedConstant</w:t>
      </w:r>
      <w:proofErr w:type="spellEnd"/>
    </w:p>
    <w:p w14:paraId="63D72516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final</w:t>
      </w:r>
    </w:p>
    <w:p w14:paraId="4FB69CC0" w14:textId="77777777" w:rsidR="001B1309" w:rsidRPr="001B1309" w:rsidRDefault="001B1309" w:rsidP="001B1309">
      <w:pPr>
        <w:numPr>
          <w:ilvl w:val="0"/>
          <w:numId w:val="9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concrete</w:t>
      </w:r>
    </w:p>
    <w:p w14:paraId="2BA850D6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31E879" w14:textId="57BA7919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____</w:t>
      </w:r>
    </w:p>
    <w:p w14:paraId="5CB055C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3D79BD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11. 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Which of the following is not primitive data type?</w:t>
      </w:r>
    </w:p>
    <w:p w14:paraId="318189AD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String</w:t>
      </w:r>
    </w:p>
    <w:p w14:paraId="518B894A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double</w:t>
      </w:r>
    </w:p>
    <w:p w14:paraId="711EB4BF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</w:p>
    <w:p w14:paraId="4208ED8F" w14:textId="77777777" w:rsidR="001B1309" w:rsidRPr="001B1309" w:rsidRDefault="001B1309" w:rsidP="001B1309">
      <w:pPr>
        <w:numPr>
          <w:ilvl w:val="0"/>
          <w:numId w:val="10"/>
        </w:numPr>
        <w:spacing w:after="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</w:t>
      </w:r>
    </w:p>
    <w:p w14:paraId="6B8E6F9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525D1D73" w14:textId="27C48BD3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 ___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___</w:t>
      </w:r>
    </w:p>
    <w:p w14:paraId="593F93D3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7716F7B1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12. 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Java statements that accomplish the following.</w:t>
      </w:r>
    </w:p>
    <w:p w14:paraId="47292CAC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int variables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 and</w:t>
      </w:r>
      <w:proofErr w:type="gram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b.</w:t>
      </w:r>
    </w:p>
    <w:p w14:paraId="11A3A791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Initialize an int variable x to 10 and a char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'y'.</w:t>
      </w:r>
    </w:p>
    <w:p w14:paraId="4E601A6D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and initialize a double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payRate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12.50.</w:t>
      </w:r>
    </w:p>
    <w:p w14:paraId="57E29CA4" w14:textId="77777777" w:rsidR="001B1309" w:rsidRPr="001B1309" w:rsidRDefault="001B1309" w:rsidP="00B46B0D">
      <w:pPr>
        <w:numPr>
          <w:ilvl w:val="0"/>
          <w:numId w:val="11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Declare a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boolean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variable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and set the value of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to true.</w:t>
      </w:r>
    </w:p>
    <w:p w14:paraId="2BA01FA3" w14:textId="67CDA958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8629C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. int </w:t>
      </w:r>
      <w:proofErr w:type="spellStart"/>
      <w:proofErr w:type="gramStart"/>
      <w:r w:rsidR="008629C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a,b</w:t>
      </w:r>
      <w:proofErr w:type="spellEnd"/>
      <w:proofErr w:type="gramEnd"/>
      <w:r w:rsidR="008629C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57E67E2B" w14:textId="3F5890EB" w:rsidR="008629CF" w:rsidRDefault="008629C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ii. int x=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10;</w:t>
      </w:r>
      <w:proofErr w:type="gramEnd"/>
    </w:p>
    <w:p w14:paraId="43BC4F61" w14:textId="50BACCE0" w:rsidR="008629CF" w:rsidRDefault="008629C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char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ch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‘y’</w:t>
      </w:r>
    </w:p>
    <w:p w14:paraId="29527E00" w14:textId="3F062D6F" w:rsidR="008629CF" w:rsidRDefault="008629C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iii. double payrate = 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12.50;</w:t>
      </w:r>
      <w:proofErr w:type="gramEnd"/>
    </w:p>
    <w:p w14:paraId="6B09C80C" w14:textId="22C890A8" w:rsidR="008629CF" w:rsidRPr="001B1309" w:rsidRDefault="008629C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iv. Boolean </w:t>
      </w:r>
      <w:proofErr w:type="spell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</w:t>
      </w:r>
      <w:proofErr w:type="spellEnd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= </w:t>
      </w:r>
      <w:proofErr w:type="gramStart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true;</w:t>
      </w:r>
      <w:proofErr w:type="gramEnd"/>
    </w:p>
    <w:p w14:paraId="38EA84CF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17F5D5D0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13. 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the output of the following expressions.</w:t>
      </w:r>
    </w:p>
    <w:p w14:paraId="4D185385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(13 / 4);</w:t>
      </w:r>
    </w:p>
    <w:p w14:paraId="3948EFAE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 + 12 / 4);</w:t>
      </w:r>
    </w:p>
    <w:p w14:paraId="3E1FC24C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(21 % 5);</w:t>
      </w:r>
    </w:p>
    <w:p w14:paraId="636DC083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(3 - 5 % 7);</w:t>
      </w:r>
    </w:p>
    <w:p w14:paraId="047F58CE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(17.0 / 4);</w:t>
      </w:r>
    </w:p>
    <w:p w14:paraId="247E89F0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(8 - 5 * 2.0);</w:t>
      </w:r>
    </w:p>
    <w:p w14:paraId="257E9162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(14 + 5 % 2 - 3);</w:t>
      </w:r>
    </w:p>
    <w:p w14:paraId="039C243D" w14:textId="77777777" w:rsidR="001B1309" w:rsidRPr="001B1309" w:rsidRDefault="001B1309" w:rsidP="00B46B0D">
      <w:pPr>
        <w:numPr>
          <w:ilvl w:val="0"/>
          <w:numId w:val="12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(15.0 + 3 / 2);</w:t>
      </w:r>
    </w:p>
    <w:p w14:paraId="1826DE27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6234F5D7" w14:textId="5D5D4529" w:rsidR="00092709" w:rsidRPr="00092709" w:rsidRDefault="00533E3A" w:rsidP="00092709">
      <w:pPr>
        <w:autoSpaceDE w:val="0"/>
        <w:autoSpaceDN w:val="0"/>
        <w:adjustRightInd w:val="0"/>
        <w:spacing w:after="0" w:line="240" w:lineRule="auto"/>
        <w:rPr>
          <w:rFonts w:ascii="Verdana" w:hAnsi="Verdana" w:cs="Times New Roman"/>
          <w:sz w:val="23"/>
          <w:szCs w:val="23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Answer:</w:t>
      </w:r>
      <w:r w:rsidR="000927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</w:t>
      </w:r>
      <w:r w:rsidR="008629C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i.</w:t>
      </w:r>
      <w:r w:rsidR="00092709" w:rsidRPr="00092709">
        <w:rPr>
          <w:rFonts w:ascii="Verdana" w:hAnsi="Verdana" w:cs="Times New Roman"/>
          <w:color w:val="000000"/>
          <w:sz w:val="23"/>
          <w:szCs w:val="23"/>
        </w:rPr>
        <w:t>3</w:t>
      </w:r>
    </w:p>
    <w:p w14:paraId="24C81365" w14:textId="7B6E2DA7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ii.</w:t>
      </w:r>
      <w:r w:rsidRPr="00092709">
        <w:rPr>
          <w:rFonts w:ascii="Verdana" w:hAnsi="Verdana" w:cs="Times New Roman"/>
          <w:color w:val="000000"/>
          <w:sz w:val="23"/>
          <w:szCs w:val="23"/>
        </w:rPr>
        <w:t>5</w:t>
      </w:r>
    </w:p>
    <w:p w14:paraId="2A9CDED0" w14:textId="1A61010E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iii.</w:t>
      </w:r>
      <w:r w:rsidRPr="00092709">
        <w:rPr>
          <w:rFonts w:ascii="Verdana" w:hAnsi="Verdana" w:cs="Times New Roman"/>
          <w:color w:val="000000"/>
          <w:sz w:val="23"/>
          <w:szCs w:val="23"/>
        </w:rPr>
        <w:t>1</w:t>
      </w:r>
    </w:p>
    <w:p w14:paraId="5F1C9239" w14:textId="177FCD0E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 xml:space="preserve"> iv.</w:t>
      </w:r>
      <w:r w:rsidRPr="00092709">
        <w:rPr>
          <w:rFonts w:ascii="Verdana" w:hAnsi="Verdana" w:cs="Times New Roman"/>
          <w:color w:val="000000"/>
          <w:sz w:val="23"/>
          <w:szCs w:val="23"/>
        </w:rPr>
        <w:t>-2</w:t>
      </w:r>
    </w:p>
    <w:p w14:paraId="66228B8B" w14:textId="4674CA87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v.</w:t>
      </w:r>
      <w:r w:rsidRPr="00092709">
        <w:rPr>
          <w:rFonts w:ascii="Verdana" w:hAnsi="Verdana" w:cs="Times New Roman"/>
          <w:color w:val="000000"/>
          <w:sz w:val="23"/>
          <w:szCs w:val="23"/>
        </w:rPr>
        <w:t>4.25</w:t>
      </w:r>
    </w:p>
    <w:p w14:paraId="5650307B" w14:textId="69E3E7C3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 </w:t>
      </w:r>
      <w:r w:rsidR="008629CF">
        <w:rPr>
          <w:rFonts w:ascii="Verdana" w:hAnsi="Verdana" w:cs="Times New Roman"/>
          <w:color w:val="000000"/>
          <w:sz w:val="23"/>
          <w:szCs w:val="23"/>
        </w:rPr>
        <w:t xml:space="preserve"> vi.</w:t>
      </w:r>
      <w:r w:rsidRPr="00092709">
        <w:rPr>
          <w:rFonts w:ascii="Verdana" w:hAnsi="Verdana" w:cs="Times New Roman"/>
          <w:color w:val="000000"/>
          <w:sz w:val="23"/>
          <w:szCs w:val="23"/>
        </w:rPr>
        <w:t>-2.0</w:t>
      </w:r>
    </w:p>
    <w:p w14:paraId="5D60C87B" w14:textId="3CC2752E" w:rsidR="00092709" w:rsidRPr="00092709" w:rsidRDefault="00092709" w:rsidP="00092709">
      <w:pPr>
        <w:autoSpaceDE w:val="0"/>
        <w:autoSpaceDN w:val="0"/>
        <w:adjustRightInd w:val="0"/>
        <w:spacing w:after="0" w:line="240" w:lineRule="auto"/>
        <w:ind w:left="720"/>
        <w:rPr>
          <w:rFonts w:ascii="Verdana" w:hAnsi="Verdana" w:cs="Times New Roman"/>
          <w:sz w:val="23"/>
          <w:szCs w:val="23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vii.</w:t>
      </w:r>
      <w:r w:rsidRPr="00092709">
        <w:rPr>
          <w:rFonts w:ascii="Verdana" w:hAnsi="Verdana" w:cs="Times New Roman"/>
          <w:color w:val="000000"/>
          <w:sz w:val="23"/>
          <w:szCs w:val="23"/>
        </w:rPr>
        <w:t>12</w:t>
      </w:r>
    </w:p>
    <w:p w14:paraId="7C757288" w14:textId="43450BF8" w:rsidR="001B1309" w:rsidRPr="00092709" w:rsidRDefault="00092709" w:rsidP="00092709">
      <w:pPr>
        <w:spacing w:after="150" w:line="336" w:lineRule="atLeast"/>
        <w:ind w:left="72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Pr="00092709">
        <w:rPr>
          <w:rFonts w:ascii="Verdana" w:hAnsi="Verdana" w:cs="Times New Roman"/>
          <w:color w:val="000000"/>
          <w:sz w:val="23"/>
          <w:szCs w:val="23"/>
        </w:rPr>
        <w:t xml:space="preserve"> </w:t>
      </w:r>
      <w:r w:rsidR="008629CF">
        <w:rPr>
          <w:rFonts w:ascii="Verdana" w:hAnsi="Verdana" w:cs="Times New Roman"/>
          <w:color w:val="000000"/>
          <w:sz w:val="23"/>
          <w:szCs w:val="23"/>
        </w:rPr>
        <w:t>viii.</w:t>
      </w:r>
      <w:r w:rsidRPr="00092709">
        <w:rPr>
          <w:rFonts w:ascii="Verdana" w:hAnsi="Verdana" w:cs="Times New Roman"/>
          <w:color w:val="000000"/>
          <w:sz w:val="23"/>
          <w:szCs w:val="23"/>
        </w:rPr>
        <w:t>16.0</w:t>
      </w:r>
    </w:p>
    <w:p w14:paraId="40B7C949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14. 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What is the value of each variable after the last statement executes?</w:t>
      </w:r>
    </w:p>
    <w:p w14:paraId="65B1D55A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int a, b, c;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double x, y;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17;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b = 15;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a = a + b /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c = a % 3 + 4;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x = 17 / 3 + 6.5;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br/>
        <w:t>y = a / 4.0 + 15 % 4 - 3.5;</w:t>
      </w:r>
    </w:p>
    <w:p w14:paraId="7252C3BF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6C2C5F5C" w14:textId="58EE2237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AF2C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a=20</w:t>
      </w:r>
    </w:p>
    <w:p w14:paraId="42A36F1F" w14:textId="0281DF32" w:rsidR="00AF2C2F" w:rsidRPr="001B1309" w:rsidRDefault="00AF2C2F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b=15</w:t>
      </w:r>
    </w:p>
    <w:p w14:paraId="7D5338B1" w14:textId="3EB73ED1" w:rsidR="001B1309" w:rsidRDefault="00AF2C2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              c=6</w:t>
      </w:r>
    </w:p>
    <w:p w14:paraId="16F1BB6F" w14:textId="659B9E4F" w:rsidR="00AF2C2F" w:rsidRDefault="00AF2C2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x=11.5</w:t>
      </w:r>
    </w:p>
    <w:p w14:paraId="1E1518B7" w14:textId="3839B7E8" w:rsidR="00AF2C2F" w:rsidRPr="001B1309" w:rsidRDefault="00AF2C2F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 y=4.5</w:t>
      </w:r>
    </w:p>
    <w:p w14:paraId="7CB2CA45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15. 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Suppose x, y, and sum are int variables and z is a double variable. What value is assigned to sum variable after statement executes? Suppose x = 3, y = 5, and z = 14.1.</w:t>
      </w:r>
    </w:p>
    <w:p w14:paraId="7206AF86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 = x + y + (int) z;</w:t>
      </w:r>
    </w:p>
    <w:p w14:paraId="0588AEA1" w14:textId="601AD657" w:rsidR="00533E3A" w:rsidRPr="001B1309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r w:rsidR="00AF2C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sum=22</w:t>
      </w:r>
    </w:p>
    <w:p w14:paraId="67A00F3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0274515B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16. 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Write equivalent statements using combined assignment for the following, if possible.</w:t>
      </w:r>
    </w:p>
    <w:p w14:paraId="4361AF27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2 * x;</w:t>
      </w:r>
    </w:p>
    <w:p w14:paraId="158953A0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x = x + y - 2;</w:t>
      </w:r>
    </w:p>
    <w:p w14:paraId="5059CD2F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sum = sum + </w:t>
      </w:r>
      <w:proofErr w:type="spell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</w:p>
    <w:p w14:paraId="2021566C" w14:textId="77777777" w:rsidR="001B1309" w:rsidRPr="001B1309" w:rsidRDefault="001B1309" w:rsidP="00B46B0D">
      <w:pPr>
        <w:numPr>
          <w:ilvl w:val="0"/>
          <w:numId w:val="13"/>
        </w:numPr>
        <w:spacing w:after="0" w:line="336" w:lineRule="atLeast"/>
        <w:ind w:left="300" w:hanging="158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y = y / (x + 5);</w:t>
      </w:r>
    </w:p>
    <w:p w14:paraId="39FD389D" w14:textId="77777777" w:rsidR="00533E3A" w:rsidRDefault="00533E3A" w:rsidP="00533E3A">
      <w:pPr>
        <w:spacing w:after="150" w:line="336" w:lineRule="atLeast"/>
        <w:ind w:left="300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4271AE89" w14:textId="5A74D55B" w:rsidR="00533E3A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lastRenderedPageBreak/>
        <w:t xml:space="preserve">Answer: </w:t>
      </w:r>
      <w:proofErr w:type="spellStart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i</w:t>
      </w:r>
      <w:proofErr w:type="spellEnd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. x *=</w:t>
      </w:r>
      <w:proofErr w:type="gramStart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2;</w:t>
      </w:r>
      <w:proofErr w:type="gramEnd"/>
    </w:p>
    <w:p w14:paraId="3D010784" w14:textId="10D1C4BA" w:rsidR="007118CC" w:rsidRDefault="007118C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ii. x += y-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2;</w:t>
      </w:r>
      <w:proofErr w:type="gramEnd"/>
    </w:p>
    <w:p w14:paraId="6B7CD7E6" w14:textId="20023C58" w:rsidR="007118CC" w:rsidRDefault="007118C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iii. sum += </w:t>
      </w:r>
      <w:proofErr w:type="spellStart"/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num</w:t>
      </w:r>
      <w:proofErr w:type="spellEnd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;</w:t>
      </w:r>
      <w:proofErr w:type="gramEnd"/>
    </w:p>
    <w:p w14:paraId="61212B4F" w14:textId="7F98B26F" w:rsidR="007118CC" w:rsidRPr="001B1309" w:rsidRDefault="007118CC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ab/>
        <w:t xml:space="preserve">    iv. y /= (x+5</w:t>
      </w:r>
      <w:proofErr w:type="gramStart"/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);</w:t>
      </w:r>
      <w:proofErr w:type="gramEnd"/>
    </w:p>
    <w:p w14:paraId="1E418CE5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53C6FFD6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17. 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Change the SampleProgram.java program so that it displays Programming is fun! instead of Hello </w:t>
      </w:r>
      <w:proofErr w:type="gramStart"/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World!.</w:t>
      </w:r>
      <w:proofErr w:type="gramEnd"/>
    </w:p>
    <w:p w14:paraId="14519BFF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SampleProgram</w:t>
      </w:r>
      <w:proofErr w:type="spellEnd"/>
    </w:p>
    <w:p w14:paraId="19DA44A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65888B4A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425480C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3EDE4065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"Hello World!"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);</w:t>
      </w:r>
    </w:p>
    <w:p w14:paraId="6F59293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4A8E6072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5316C3DD" w14:textId="77777777" w:rsidR="00533E3A" w:rsidRDefault="001B1309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 w:rsidR="00533E3A"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</w:p>
    <w:p w14:paraId="2B64D5F2" w14:textId="0B66B2FF" w:rsidR="00533E3A" w:rsidRPr="001B1309" w:rsidRDefault="00533E3A" w:rsidP="00533E3A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7118CC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(“Programming is fun!”)</w:t>
      </w:r>
    </w:p>
    <w:p w14:paraId="56706487" w14:textId="77777777" w:rsidR="001B1309" w:rsidRPr="001B1309" w:rsidRDefault="001B1309" w:rsidP="001B1309">
      <w:pPr>
        <w:spacing w:after="15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</w:p>
    <w:p w14:paraId="30CD710D" w14:textId="77777777" w:rsidR="001B1309" w:rsidRPr="001B1309" w:rsidRDefault="001B1309" w:rsidP="001B1309">
      <w:pPr>
        <w:spacing w:after="0" w:line="336" w:lineRule="atLeast"/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</w:pPr>
      <w:r w:rsidRPr="001B1309">
        <w:rPr>
          <w:rFonts w:ascii="Verdana" w:eastAsia="Times New Roman" w:hAnsi="Verdana" w:cs="Times New Roman"/>
          <w:b/>
          <w:bCs/>
          <w:color w:val="F09E2F"/>
          <w:sz w:val="23"/>
          <w:szCs w:val="23"/>
          <w:lang w:eastAsia="en-MY"/>
        </w:rPr>
        <w:t>18. </w:t>
      </w: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The FixProgram.java has some errors. Fix the errors so that the program successfully compiles and runs.</w:t>
      </w:r>
    </w:p>
    <w:p w14:paraId="5476C9AD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class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spell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FixProgram</w:t>
      </w:r>
      <w:proofErr w:type="spellEnd"/>
    </w:p>
    <w:p w14:paraId="6C23D666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{</w:t>
      </w:r>
    </w:p>
    <w:p w14:paraId="35E4FE1E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public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static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r w:rsidRPr="001B1309">
        <w:rPr>
          <w:rFonts w:ascii="Courier New" w:eastAsia="Times New Roman" w:hAnsi="Courier New" w:cs="Courier New"/>
          <w:color w:val="0000FF"/>
          <w:sz w:val="20"/>
          <w:szCs w:val="20"/>
          <w:lang w:eastAsia="en-MY"/>
        </w:rPr>
        <w:t>void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</w:t>
      </w:r>
      <w:proofErr w:type="gramStart"/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main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proofErr w:type="gram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String[]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args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2CF59081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{</w:t>
      </w:r>
    </w:p>
    <w:p w14:paraId="63B562E7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    </w:t>
      </w:r>
      <w:proofErr w:type="spellStart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System.out.println</w:t>
      </w:r>
      <w:proofErr w:type="spellEnd"/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(</w:t>
      </w:r>
      <w:r w:rsidRPr="001B1309">
        <w:rPr>
          <w:rFonts w:ascii="Courier New" w:eastAsia="Times New Roman" w:hAnsi="Courier New" w:cs="Courier New"/>
          <w:color w:val="A31515"/>
          <w:sz w:val="20"/>
          <w:szCs w:val="20"/>
          <w:lang w:eastAsia="en-MY"/>
        </w:rPr>
        <w:t>'Hello World!'</w:t>
      </w: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)</w:t>
      </w:r>
    </w:p>
    <w:p w14:paraId="40A0210B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 xml:space="preserve">    }</w:t>
      </w:r>
    </w:p>
    <w:p w14:paraId="5A2076C4" w14:textId="77777777" w:rsidR="001B1309" w:rsidRPr="001B1309" w:rsidRDefault="001B1309" w:rsidP="001B1309">
      <w:pPr>
        <w:pBdr>
          <w:top w:val="dashed" w:sz="6" w:space="8" w:color="999999"/>
          <w:left w:val="dashed" w:sz="6" w:space="8" w:color="999999"/>
          <w:bottom w:val="dashed" w:sz="6" w:space="8" w:color="999999"/>
          <w:right w:val="dashed" w:sz="6" w:space="8" w:color="999999"/>
        </w:pBdr>
        <w:shd w:val="clear" w:color="auto" w:fill="FEF4E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</w:pPr>
      <w:r w:rsidRPr="001B1309">
        <w:rPr>
          <w:rFonts w:ascii="Courier New" w:eastAsia="Times New Roman" w:hAnsi="Courier New" w:cs="Courier New"/>
          <w:color w:val="000000"/>
          <w:sz w:val="20"/>
          <w:szCs w:val="20"/>
          <w:lang w:eastAsia="en-MY"/>
        </w:rPr>
        <w:t>}</w:t>
      </w:r>
    </w:p>
    <w:p w14:paraId="2A7919E4" w14:textId="77777777" w:rsidR="0053717F" w:rsidRDefault="0053717F"/>
    <w:p w14:paraId="5B937B5B" w14:textId="38D0CA1B" w:rsidR="00533E3A" w:rsidRDefault="00533E3A" w:rsidP="00AF2C2F">
      <w:pPr>
        <w:spacing w:after="150" w:line="336" w:lineRule="atLeast"/>
      </w:pPr>
      <w:r w:rsidRPr="001B1309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 </w:t>
      </w:r>
      <w:r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 xml:space="preserve">Answer: </w:t>
      </w:r>
      <w:proofErr w:type="spellStart"/>
      <w:r w:rsidR="00AF2C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System.out.println</w:t>
      </w:r>
      <w:proofErr w:type="spellEnd"/>
      <w:r w:rsidR="00AF2C2F">
        <w:rPr>
          <w:rFonts w:ascii="Verdana" w:eastAsia="Times New Roman" w:hAnsi="Verdana" w:cs="Times New Roman"/>
          <w:color w:val="000000"/>
          <w:sz w:val="23"/>
          <w:szCs w:val="23"/>
          <w:lang w:eastAsia="en-MY"/>
        </w:rPr>
        <w:t>(“Hello World!”)</w:t>
      </w:r>
    </w:p>
    <w:sectPr w:rsidR="00533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54410"/>
    <w:multiLevelType w:val="multilevel"/>
    <w:tmpl w:val="D55E00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BA4B69"/>
    <w:multiLevelType w:val="multilevel"/>
    <w:tmpl w:val="619400C4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954E3"/>
    <w:multiLevelType w:val="multilevel"/>
    <w:tmpl w:val="8BEC507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7168E"/>
    <w:multiLevelType w:val="multilevel"/>
    <w:tmpl w:val="17B28DE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D25539"/>
    <w:multiLevelType w:val="multilevel"/>
    <w:tmpl w:val="6266636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724CB"/>
    <w:multiLevelType w:val="multilevel"/>
    <w:tmpl w:val="9766D2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CF3799"/>
    <w:multiLevelType w:val="multilevel"/>
    <w:tmpl w:val="4558C6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591A1F"/>
    <w:multiLevelType w:val="multilevel"/>
    <w:tmpl w:val="B9E056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1430D0"/>
    <w:multiLevelType w:val="multilevel"/>
    <w:tmpl w:val="A3DA82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7E2334D"/>
    <w:multiLevelType w:val="multilevel"/>
    <w:tmpl w:val="B134A5DE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006390"/>
    <w:multiLevelType w:val="multilevel"/>
    <w:tmpl w:val="C5F4B96C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CA69B5"/>
    <w:multiLevelType w:val="multilevel"/>
    <w:tmpl w:val="36C21A6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EC1D3C"/>
    <w:multiLevelType w:val="multilevel"/>
    <w:tmpl w:val="76C25022"/>
    <w:lvl w:ilvl="0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low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low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9"/>
  </w:num>
  <w:num w:numId="5">
    <w:abstractNumId w:val="11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3"/>
  </w:num>
  <w:num w:numId="11">
    <w:abstractNumId w:val="1"/>
  </w:num>
  <w:num w:numId="12">
    <w:abstractNumId w:val="1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09"/>
    <w:rsid w:val="00026CD1"/>
    <w:rsid w:val="00092709"/>
    <w:rsid w:val="001B1309"/>
    <w:rsid w:val="002B284D"/>
    <w:rsid w:val="00533E3A"/>
    <w:rsid w:val="0053717F"/>
    <w:rsid w:val="007118CC"/>
    <w:rsid w:val="008629CF"/>
    <w:rsid w:val="00AF2C2F"/>
    <w:rsid w:val="00B46B0D"/>
    <w:rsid w:val="00E7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59AB3"/>
  <w15:chartTrackingRefBased/>
  <w15:docId w15:val="{8C6A7FF7-6ED0-4485-B66C-AB50E98E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25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Toh Ping</cp:lastModifiedBy>
  <cp:revision>2</cp:revision>
  <dcterms:created xsi:type="dcterms:W3CDTF">2022-01-09T04:01:00Z</dcterms:created>
  <dcterms:modified xsi:type="dcterms:W3CDTF">2022-01-09T04:01:00Z</dcterms:modified>
</cp:coreProperties>
</file>