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21CB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14:paraId="43223E64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3C04D69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14:paraId="536668C5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ACE2D2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14:paraId="72A7E87E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  <w:proofErr w:type="gramEnd"/>
    </w:p>
    <w:p w14:paraId="2E8F1F1D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14:paraId="43A96065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14:paraId="53E3D9C2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14:paraId="6725C3DC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ED7CDB4" w14:textId="51C5A603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B284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27FB32C1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AD6F11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14:paraId="52EB535F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14:paraId="28EA4BE3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3F6E1E47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14:paraId="7E8C6953" w14:textId="77777777"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14:paraId="6BB185B1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462D0EA" w14:textId="72A4D44F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B284D">
        <w:rPr>
          <w:rFonts w:asciiTheme="minorEastAsia" w:eastAsiaTheme="minorEastAsia" w:hAnsiTheme="minorEastAsia" w:cs="Times New Roman"/>
          <w:color w:val="000000"/>
          <w:sz w:val="23"/>
          <w:szCs w:val="23"/>
          <w:lang w:eastAsia="zh-CN"/>
        </w:rPr>
        <w:t>c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2DF54CFE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69777A7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14:paraId="6BD6112A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14:paraId="0E5D6DC0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14:paraId="31480B09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14:paraId="33DC1929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1DBDF8E9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C02D345" w14:textId="6BE63D26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B284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336FC2A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18A55AE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14:paraId="1305E116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398B98B" w14:textId="23661151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proofErr w:type="spellStart"/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(3+5</w:t>
      </w:r>
      <w:proofErr w:type="gramStart"/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14:paraId="7512FE4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4B2FD5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14:paraId="11AE7230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C5F6517" w14:textId="3864F4FD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B284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public static void main (</w:t>
      </w:r>
      <w:proofErr w:type="gramStart"/>
      <w:r w:rsidR="002B284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String[</w:t>
      </w:r>
      <w:proofErr w:type="gramEnd"/>
      <w:r w:rsidR="002B284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]</w:t>
      </w:r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spellStart"/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args</w:t>
      </w:r>
      <w:proofErr w:type="spellEnd"/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){}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22B6126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DECB46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14:paraId="3CD111EE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3BA9BABE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14:paraId="796DD859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14:paraId="0611B98F" w14:textId="77777777"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14:paraId="710853BA" w14:textId="7AC4C81F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B284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6780E9EC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79AFD8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FFD8C2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14:paraId="6CF7432E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14:paraId="64D93BC3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7CD69203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14:paraId="4EAC65B0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'y';</w:t>
      </w:r>
    </w:p>
    <w:p w14:paraId="46C600A8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5140034" w14:textId="1DB31955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5B58963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086C4B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14:paraId="7D34B3E8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14:paraId="69E6C3FD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14:paraId="54F9B2BA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14:paraId="0A4A600B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w14:paraId="62532AA2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14:paraId="2B97823D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14:paraId="6E6C1B86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468DAD1" w14:textId="1A4C099B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059F569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CC9064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14:paraId="57032A42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14:paraId="2F791CF7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14:paraId="5458F44A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14:paraId="73A09C70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14:paraId="739E618E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E1181F2" w14:textId="72193E05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20B2D00C" w14:textId="4D6D474B" w:rsid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454DD49" w14:textId="77777777" w:rsidR="00092709" w:rsidRPr="001B1309" w:rsidRDefault="000927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E4198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14:paraId="77B325BA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14:paraId="2EBB55CB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14:paraId="63D72516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4FB69CC0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14:paraId="2BA850D6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331E879" w14:textId="57BA7919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5CB055C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3D79BD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14:paraId="318189AD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518B894A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14:paraId="711EB4BF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14:paraId="4208ED8F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14:paraId="6B8E6F9F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525D1D73" w14:textId="27C48BD3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593F93D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716F7B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14:paraId="47292CAC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int variables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 and</w:t>
      </w:r>
      <w:proofErr w:type="gram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b.</w:t>
      </w:r>
    </w:p>
    <w:p w14:paraId="11A3A791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int variable x to 10 and a char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14:paraId="4E601A6D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14:paraId="57E29CA4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14:paraId="2BA01FA3" w14:textId="67CDA958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proofErr w:type="spellStart"/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proofErr w:type="spellEnd"/>
      <w:r w:rsidR="008629C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. int </w:t>
      </w:r>
      <w:proofErr w:type="spellStart"/>
      <w:proofErr w:type="gramStart"/>
      <w:r w:rsidR="008629C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a,b</w:t>
      </w:r>
      <w:proofErr w:type="spellEnd"/>
      <w:proofErr w:type="gramEnd"/>
      <w:r w:rsidR="008629C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57E67E2B" w14:textId="3F5890EB" w:rsidR="008629CF" w:rsidRDefault="008629C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ii. int x=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10;</w:t>
      </w:r>
      <w:proofErr w:type="gramEnd"/>
    </w:p>
    <w:p w14:paraId="43BC4F61" w14:textId="50BACCE0" w:rsidR="008629CF" w:rsidRDefault="008629C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char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‘y’</w:t>
      </w:r>
    </w:p>
    <w:p w14:paraId="29527E00" w14:textId="3F062D6F" w:rsidR="008629CF" w:rsidRDefault="008629C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iii. double payrate =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12.50;</w:t>
      </w:r>
      <w:proofErr w:type="gramEnd"/>
    </w:p>
    <w:p w14:paraId="6B09C80C" w14:textId="22C890A8" w:rsidR="008629CF" w:rsidRPr="001B1309" w:rsidRDefault="008629C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iv. Boolean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="007118C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</w:t>
      </w:r>
      <w:proofErr w:type="gramStart"/>
      <w:r w:rsidR="007118C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true;</w:t>
      </w:r>
      <w:proofErr w:type="gramEnd"/>
    </w:p>
    <w:p w14:paraId="38EA84CF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7F5D5D0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14:paraId="4D185385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(13 / 4);</w:t>
      </w:r>
    </w:p>
    <w:p w14:paraId="3948EFAE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 + 12 / 4);</w:t>
      </w:r>
    </w:p>
    <w:p w14:paraId="3E1FC24C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(21 % 5);</w:t>
      </w:r>
    </w:p>
    <w:p w14:paraId="636DC083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(3 - 5 % 7);</w:t>
      </w:r>
    </w:p>
    <w:p w14:paraId="047F58CE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(17.0 / 4);</w:t>
      </w:r>
    </w:p>
    <w:p w14:paraId="247E89F0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(8 - 5 * 2.0);</w:t>
      </w:r>
    </w:p>
    <w:p w14:paraId="257E9162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(14 + 5 % 2 - 3);</w:t>
      </w:r>
    </w:p>
    <w:p w14:paraId="039C243D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(15.0 + 3 / 2);</w:t>
      </w:r>
    </w:p>
    <w:p w14:paraId="1826DE27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234F5D7" w14:textId="5D5D4529" w:rsidR="00092709" w:rsidRPr="00092709" w:rsidRDefault="00533E3A" w:rsidP="000927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8629C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i.</w:t>
      </w:r>
      <w:r w:rsidR="00092709" w:rsidRPr="00092709">
        <w:rPr>
          <w:rFonts w:ascii="Verdana" w:hAnsi="Verdana" w:cs="Times New Roman"/>
          <w:color w:val="000000"/>
          <w:sz w:val="23"/>
          <w:szCs w:val="23"/>
        </w:rPr>
        <w:t>3</w:t>
      </w:r>
    </w:p>
    <w:p w14:paraId="24C81365" w14:textId="7B6E2DA7" w:rsidR="00092709" w:rsidRPr="00092709" w:rsidRDefault="00092709" w:rsidP="0009270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 New Roman"/>
          <w:sz w:val="23"/>
          <w:szCs w:val="23"/>
        </w:rPr>
      </w:pP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  </w:t>
      </w:r>
      <w:r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="008629CF">
        <w:rPr>
          <w:rFonts w:ascii="Verdana" w:hAnsi="Verdana" w:cs="Times New Roman"/>
          <w:color w:val="000000"/>
          <w:sz w:val="23"/>
          <w:szCs w:val="23"/>
        </w:rPr>
        <w:t>ii.</w:t>
      </w:r>
      <w:r w:rsidRPr="00092709">
        <w:rPr>
          <w:rFonts w:ascii="Verdana" w:hAnsi="Verdana" w:cs="Times New Roman"/>
          <w:color w:val="000000"/>
          <w:sz w:val="23"/>
          <w:szCs w:val="23"/>
        </w:rPr>
        <w:t>5</w:t>
      </w:r>
    </w:p>
    <w:p w14:paraId="2A9CDED0" w14:textId="1A61010E" w:rsidR="00092709" w:rsidRPr="00092709" w:rsidRDefault="00092709" w:rsidP="0009270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 New Roman"/>
          <w:sz w:val="23"/>
          <w:szCs w:val="23"/>
        </w:rPr>
      </w:pP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 </w:t>
      </w:r>
      <w:r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="008629CF">
        <w:rPr>
          <w:rFonts w:ascii="Verdana" w:hAnsi="Verdana" w:cs="Times New Roman"/>
          <w:color w:val="000000"/>
          <w:sz w:val="23"/>
          <w:szCs w:val="23"/>
        </w:rPr>
        <w:t>iii.</w:t>
      </w:r>
      <w:r w:rsidRPr="00092709">
        <w:rPr>
          <w:rFonts w:ascii="Verdana" w:hAnsi="Verdana" w:cs="Times New Roman"/>
          <w:color w:val="000000"/>
          <w:sz w:val="23"/>
          <w:szCs w:val="23"/>
        </w:rPr>
        <w:t>1</w:t>
      </w:r>
    </w:p>
    <w:p w14:paraId="5F1C9239" w14:textId="177FCD0E" w:rsidR="00092709" w:rsidRPr="00092709" w:rsidRDefault="00092709" w:rsidP="0009270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 New Roman"/>
          <w:sz w:val="23"/>
          <w:szCs w:val="23"/>
        </w:rPr>
      </w:pP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 </w:t>
      </w:r>
      <w:r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="008629CF">
        <w:rPr>
          <w:rFonts w:ascii="Verdana" w:hAnsi="Verdana" w:cs="Times New Roman"/>
          <w:color w:val="000000"/>
          <w:sz w:val="23"/>
          <w:szCs w:val="23"/>
        </w:rPr>
        <w:t xml:space="preserve"> iv.</w:t>
      </w:r>
      <w:r w:rsidRPr="00092709">
        <w:rPr>
          <w:rFonts w:ascii="Verdana" w:hAnsi="Verdana" w:cs="Times New Roman"/>
          <w:color w:val="000000"/>
          <w:sz w:val="23"/>
          <w:szCs w:val="23"/>
        </w:rPr>
        <w:t>-2</w:t>
      </w:r>
    </w:p>
    <w:p w14:paraId="66228B8B" w14:textId="4674CA87" w:rsidR="00092709" w:rsidRPr="00092709" w:rsidRDefault="00092709" w:rsidP="0009270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 New Roman"/>
          <w:sz w:val="23"/>
          <w:szCs w:val="23"/>
        </w:rPr>
      </w:pP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 </w:t>
      </w:r>
      <w:r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="008629CF">
        <w:rPr>
          <w:rFonts w:ascii="Verdana" w:hAnsi="Verdana" w:cs="Times New Roman"/>
          <w:color w:val="000000"/>
          <w:sz w:val="23"/>
          <w:szCs w:val="23"/>
        </w:rPr>
        <w:t>v.</w:t>
      </w:r>
      <w:r w:rsidRPr="00092709">
        <w:rPr>
          <w:rFonts w:ascii="Verdana" w:hAnsi="Verdana" w:cs="Times New Roman"/>
          <w:color w:val="000000"/>
          <w:sz w:val="23"/>
          <w:szCs w:val="23"/>
        </w:rPr>
        <w:t>4.25</w:t>
      </w:r>
    </w:p>
    <w:p w14:paraId="5650307B" w14:textId="69E3E7C3" w:rsidR="00092709" w:rsidRPr="00092709" w:rsidRDefault="00092709" w:rsidP="0009270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 New Roman"/>
          <w:sz w:val="23"/>
          <w:szCs w:val="23"/>
        </w:rPr>
      </w:pP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 </w:t>
      </w:r>
      <w:r w:rsidR="008629CF">
        <w:rPr>
          <w:rFonts w:ascii="Verdana" w:hAnsi="Verdana" w:cs="Times New Roman"/>
          <w:color w:val="000000"/>
          <w:sz w:val="23"/>
          <w:szCs w:val="23"/>
        </w:rPr>
        <w:t xml:space="preserve"> vi.</w:t>
      </w:r>
      <w:r w:rsidRPr="00092709">
        <w:rPr>
          <w:rFonts w:ascii="Verdana" w:hAnsi="Verdana" w:cs="Times New Roman"/>
          <w:color w:val="000000"/>
          <w:sz w:val="23"/>
          <w:szCs w:val="23"/>
        </w:rPr>
        <w:t>-2.0</w:t>
      </w:r>
    </w:p>
    <w:p w14:paraId="5D60C87B" w14:textId="3CC2752E" w:rsidR="00092709" w:rsidRPr="00092709" w:rsidRDefault="00092709" w:rsidP="0009270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 New Roman"/>
          <w:sz w:val="23"/>
          <w:szCs w:val="23"/>
        </w:rPr>
      </w:pP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</w:t>
      </w:r>
      <w:r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="008629CF">
        <w:rPr>
          <w:rFonts w:ascii="Verdana" w:hAnsi="Verdana" w:cs="Times New Roman"/>
          <w:color w:val="000000"/>
          <w:sz w:val="23"/>
          <w:szCs w:val="23"/>
        </w:rPr>
        <w:t>vii.</w:t>
      </w:r>
      <w:r w:rsidRPr="00092709">
        <w:rPr>
          <w:rFonts w:ascii="Verdana" w:hAnsi="Verdana" w:cs="Times New Roman"/>
          <w:color w:val="000000"/>
          <w:sz w:val="23"/>
          <w:szCs w:val="23"/>
        </w:rPr>
        <w:t>12</w:t>
      </w:r>
    </w:p>
    <w:p w14:paraId="7C757288" w14:textId="43450BF8" w:rsidR="001B1309" w:rsidRPr="00092709" w:rsidRDefault="00092709" w:rsidP="00092709">
      <w:pPr>
        <w:spacing w:after="150" w:line="336" w:lineRule="atLeast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</w:t>
      </w:r>
      <w:r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="008629CF">
        <w:rPr>
          <w:rFonts w:ascii="Verdana" w:hAnsi="Verdana" w:cs="Times New Roman"/>
          <w:color w:val="000000"/>
          <w:sz w:val="23"/>
          <w:szCs w:val="23"/>
        </w:rPr>
        <w:t>viii.</w:t>
      </w:r>
      <w:r w:rsidRPr="00092709">
        <w:rPr>
          <w:rFonts w:ascii="Verdana" w:hAnsi="Verdana" w:cs="Times New Roman"/>
          <w:color w:val="000000"/>
          <w:sz w:val="23"/>
          <w:szCs w:val="23"/>
        </w:rPr>
        <w:t>16.0</w:t>
      </w:r>
    </w:p>
    <w:p w14:paraId="40B7C94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14:paraId="65B1D55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14:paraId="7252C3BF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C2C5F5C" w14:textId="58EE223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AF2C2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a=20</w:t>
      </w:r>
    </w:p>
    <w:p w14:paraId="42A36F1F" w14:textId="0281DF32" w:rsidR="00AF2C2F" w:rsidRPr="001B1309" w:rsidRDefault="00AF2C2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b=15</w:t>
      </w:r>
    </w:p>
    <w:p w14:paraId="7D5338B1" w14:textId="3EB73ED1" w:rsidR="001B1309" w:rsidRDefault="00AF2C2F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         c=6</w:t>
      </w:r>
    </w:p>
    <w:p w14:paraId="16F1BB6F" w14:textId="659B9E4F" w:rsidR="00AF2C2F" w:rsidRDefault="00AF2C2F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x=11.5</w:t>
      </w:r>
    </w:p>
    <w:p w14:paraId="1E1518B7" w14:textId="3839B7E8" w:rsidR="00AF2C2F" w:rsidRPr="001B1309" w:rsidRDefault="00AF2C2F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y=4.5</w:t>
      </w:r>
    </w:p>
    <w:p w14:paraId="7CB2CA45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 w14:paraId="7206AF8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14:paraId="0588AEA1" w14:textId="601AD657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AF2C2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sum=22</w:t>
      </w:r>
    </w:p>
    <w:p w14:paraId="67A00F3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274515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14:paraId="4361AF27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14:paraId="158953A0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14:paraId="5059CD2F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sum = sum +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2021566C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14:paraId="39FD389D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271AE89" w14:textId="5A74D55B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 xml:space="preserve">Answer: </w:t>
      </w:r>
      <w:proofErr w:type="spellStart"/>
      <w:r w:rsidR="007118C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proofErr w:type="spellEnd"/>
      <w:r w:rsidR="007118C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 x *=</w:t>
      </w:r>
      <w:proofErr w:type="gramStart"/>
      <w:r w:rsidR="007118C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2;</w:t>
      </w:r>
      <w:proofErr w:type="gramEnd"/>
    </w:p>
    <w:p w14:paraId="3D010784" w14:textId="10D1C4BA" w:rsidR="007118CC" w:rsidRDefault="007118CC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ii. x += y-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2;</w:t>
      </w:r>
      <w:proofErr w:type="gramEnd"/>
    </w:p>
    <w:p w14:paraId="6B7CD7E6" w14:textId="20023C58" w:rsidR="007118CC" w:rsidRDefault="007118CC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iii. sum +=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  <w:proofErr w:type="gramEnd"/>
    </w:p>
    <w:p w14:paraId="61212B4F" w14:textId="7F98B26F" w:rsidR="007118CC" w:rsidRPr="001B1309" w:rsidRDefault="007118CC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iv. y /= (x+5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);</w:t>
      </w:r>
      <w:proofErr w:type="gramEnd"/>
    </w:p>
    <w:p w14:paraId="1E418CE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3C6FFD6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instead of Hello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World!.</w:t>
      </w:r>
      <w:proofErr w:type="gramEnd"/>
    </w:p>
    <w:p w14:paraId="14519BFF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14:paraId="19DA44A7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65888B4A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425480C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3EDE4065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F592932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4A8E6072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316C3DD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B64D5F2" w14:textId="0B66B2FF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proofErr w:type="spellStart"/>
      <w:r w:rsidR="007118C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7118C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(“Programming is fun!”)</w:t>
      </w:r>
    </w:p>
    <w:p w14:paraId="5670648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0CD710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14:paraId="5476C9A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14:paraId="6C23D666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5E4FE1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2CF59081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63B562E7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40A0210B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5A2076C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A7919E4" w14:textId="77777777" w:rsidR="0053717F" w:rsidRDefault="0053717F"/>
    <w:p w14:paraId="5B937B5B" w14:textId="38D0CA1B" w:rsidR="00533E3A" w:rsidRDefault="00533E3A" w:rsidP="00AF2C2F">
      <w:pPr>
        <w:spacing w:after="150" w:line="336" w:lineRule="atLeast"/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proofErr w:type="spellStart"/>
      <w:r w:rsidR="00AF2C2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AF2C2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(“Hello World!”)</w:t>
      </w:r>
    </w:p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92709"/>
    <w:rsid w:val="001B1309"/>
    <w:rsid w:val="002B284D"/>
    <w:rsid w:val="00533E3A"/>
    <w:rsid w:val="0053717F"/>
    <w:rsid w:val="007118CC"/>
    <w:rsid w:val="008629CF"/>
    <w:rsid w:val="00AF2C2F"/>
    <w:rsid w:val="00B46B0D"/>
    <w:rsid w:val="00E7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9AB3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Toh Ping</cp:lastModifiedBy>
  <cp:revision>4</cp:revision>
  <dcterms:created xsi:type="dcterms:W3CDTF">2022-01-09T01:34:00Z</dcterms:created>
  <dcterms:modified xsi:type="dcterms:W3CDTF">2022-01-09T03:02:00Z</dcterms:modified>
</cp:coreProperties>
</file>