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D6C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0679A452" w14:textId="77777777" w:rsidR="007B468B" w:rsidRDefault="007B468B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3A1897A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6723BCD3" w14:textId="77777777" w:rsidR="007B468B" w:rsidRDefault="007B468B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10FCAA2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35DD9CD7" w14:textId="77777777" w:rsidR="007B468B" w:rsidRDefault="00B16FA9">
      <w:pPr>
        <w:numPr>
          <w:ilvl w:val="0"/>
          <w:numId w:val="1"/>
        </w:numPr>
        <w:spacing w:after="0" w:line="336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11D6C4D7" w14:textId="77777777" w:rsidR="007B468B" w:rsidRDefault="00B16FA9">
      <w:pPr>
        <w:numPr>
          <w:ilvl w:val="0"/>
          <w:numId w:val="1"/>
        </w:numPr>
        <w:spacing w:after="0" w:line="336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774A32AF" w14:textId="77777777" w:rsidR="007B468B" w:rsidRDefault="00B16FA9">
      <w:pPr>
        <w:numPr>
          <w:ilvl w:val="0"/>
          <w:numId w:val="1"/>
        </w:numPr>
        <w:spacing w:after="0" w:line="336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748767D2" w14:textId="77777777" w:rsidR="007B468B" w:rsidRDefault="00B16FA9">
      <w:pPr>
        <w:numPr>
          <w:ilvl w:val="0"/>
          <w:numId w:val="1"/>
        </w:numPr>
        <w:spacing w:after="0" w:line="336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09A6D40F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220529" w14:textId="4E41AA8A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b</w:t>
      </w:r>
    </w:p>
    <w:p w14:paraId="142CDB33" w14:textId="77777777" w:rsidR="007B468B" w:rsidRDefault="007B468B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7E1FD2F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53BABCC1" w14:textId="77777777" w:rsidR="007B468B" w:rsidRDefault="00B16FA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3DE8194C" w14:textId="77777777" w:rsidR="007B468B" w:rsidRDefault="00B16FA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0C1F42A4" w14:textId="77777777" w:rsidR="007B468B" w:rsidRDefault="00B16FA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264C52BD" w14:textId="77777777" w:rsidR="007B468B" w:rsidRDefault="00B16FA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590EE93C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169510" w14:textId="77AEB715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796160B9" w14:textId="77777777" w:rsidR="007B468B" w:rsidRDefault="007B468B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C89836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558424F6" w14:textId="77777777" w:rsidR="007B468B" w:rsidRDefault="00B16FA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498AC6EF" w14:textId="77777777" w:rsidR="007B468B" w:rsidRDefault="00B16FA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6BFEA94C" w14:textId="77777777" w:rsidR="007B468B" w:rsidRDefault="00B16FA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23B1A6B9" w14:textId="77777777" w:rsidR="007B468B" w:rsidRDefault="00B16FA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7155C013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1B693F0" w14:textId="533B63DA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d</w:t>
      </w:r>
    </w:p>
    <w:p w14:paraId="54561B8E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6BE75D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74979DEB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C78866F" w14:textId="77777777" w:rsidR="00F543F2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:</w:t>
      </w:r>
      <w:proofErr w:type="gramEnd"/>
      <w:r w:rsidR="00F543F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1FA199E8" w14:textId="77777777" w:rsidR="00F543F2" w:rsidRDefault="00B16FA9">
      <w:pPr>
        <w:spacing w:after="150" w:line="336" w:lineRule="atLeast"/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 w:themeColor="text1"/>
          <w:sz w:val="24"/>
          <w:szCs w:val="24"/>
        </w:rPr>
        <w:t>public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class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  <w:lang w:val="en-US"/>
        </w:rPr>
        <w:t>QUIZ1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{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51C001F5" w14:textId="77777777" w:rsidR="00F543F2" w:rsidRDefault="00B16FA9">
      <w:pPr>
        <w:spacing w:after="150" w:line="336" w:lineRule="atLeas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sz w:val="24"/>
          <w:szCs w:val="24"/>
        </w:rPr>
        <w:t>public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static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void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 w:themeColor="text1"/>
          <w:sz w:val="24"/>
          <w:szCs w:val="24"/>
        </w:rPr>
        <w:t>main(</w:t>
      </w:r>
      <w:proofErr w:type="gramEnd"/>
      <w:r>
        <w:rPr>
          <w:rFonts w:ascii="Consolas" w:eastAsia="Consolas" w:hAnsi="Consolas" w:cs="Consolas"/>
          <w:color w:val="000000" w:themeColor="text1"/>
          <w:sz w:val="24"/>
          <w:szCs w:val="24"/>
        </w:rPr>
        <w:t>String[]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>args</w:t>
      </w:r>
      <w:proofErr w:type="spellEnd"/>
      <w:r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{</w:t>
      </w:r>
    </w:p>
    <w:p w14:paraId="09E0A88E" w14:textId="0AAEFFEB" w:rsidR="00F543F2" w:rsidRDefault="00B16FA9">
      <w:pPr>
        <w:spacing w:after="150" w:line="336" w:lineRule="atLeast"/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>out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16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+</w:t>
      </w:r>
      <w: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10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  <w:r>
        <w:rPr>
          <w:rFonts w:ascii="Consolas" w:eastAsia="Consolas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779236FB" w14:textId="4E1800B9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MY"/>
        </w:rPr>
      </w:pPr>
      <w:r>
        <w:rPr>
          <w:rFonts w:ascii="Consolas" w:eastAsia="Consolas" w:hAnsi="Consolas" w:cs="Consolas"/>
          <w:color w:val="000000" w:themeColor="text1"/>
          <w:sz w:val="24"/>
          <w:szCs w:val="24"/>
        </w:rPr>
        <w:lastRenderedPageBreak/>
        <w:t>}</w:t>
      </w:r>
    </w:p>
    <w:p w14:paraId="3F5429B4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D0B53C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53C58647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 </w:t>
      </w:r>
    </w:p>
    <w:p w14:paraId="5BBD3692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</w:rPr>
        <w:t xml:space="preserve">public static void </w:t>
      </w:r>
      <w:proofErr w:type="gramStart"/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</w:rPr>
        <w:t>main(</w:t>
      </w:r>
      <w:proofErr w:type="gramEnd"/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</w:rPr>
        <w:t>String[] a</w:t>
      </w:r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  <w:lang w:val="en-US"/>
        </w:rPr>
        <w:t>r</w:t>
      </w:r>
      <w:proofErr w:type="spellStart"/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</w:rPr>
        <w:t>gs</w:t>
      </w:r>
      <w:proofErr w:type="spellEnd"/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</w:rPr>
        <w:t>)</w:t>
      </w:r>
      <w:r>
        <w:rPr>
          <w:rFonts w:ascii="Arial" w:eastAsia="SimSun" w:hAnsi="Arial" w:cs="Arial"/>
          <w:color w:val="202124"/>
          <w:sz w:val="24"/>
          <w:szCs w:val="24"/>
          <w:shd w:val="clear" w:color="auto" w:fill="FFFFFF"/>
          <w:lang w:val="en-US"/>
        </w:rPr>
        <w:t>{</w:t>
      </w:r>
    </w:p>
    <w:p w14:paraId="04E364A5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98CD1C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5B01635E" w14:textId="77777777" w:rsidR="007B468B" w:rsidRDefault="00B16FA9">
      <w:pPr>
        <w:numPr>
          <w:ilvl w:val="0"/>
          <w:numId w:val="4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5F4DEFD4" w14:textId="77777777" w:rsidR="007B468B" w:rsidRDefault="00B16FA9">
      <w:pPr>
        <w:numPr>
          <w:ilvl w:val="0"/>
          <w:numId w:val="4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4BF67A52" w14:textId="77777777" w:rsidR="007B468B" w:rsidRDefault="00B16FA9">
      <w:pPr>
        <w:numPr>
          <w:ilvl w:val="0"/>
          <w:numId w:val="4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9BF819E" w14:textId="77777777" w:rsidR="007B468B" w:rsidRDefault="00B16FA9">
      <w:pPr>
        <w:numPr>
          <w:ilvl w:val="0"/>
          <w:numId w:val="4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52DC5E78" w14:textId="6FE3650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a</w:t>
      </w:r>
    </w:p>
    <w:p w14:paraId="6B20F3CA" w14:textId="77777777" w:rsidR="007B468B" w:rsidRDefault="007B468B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35702F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F1DB92E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Which of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following are not valid assignment statements?</w:t>
      </w:r>
    </w:p>
    <w:p w14:paraId="5255E816" w14:textId="77777777" w:rsidR="007B468B" w:rsidRDefault="00B16FA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44B56DAE" w14:textId="77777777" w:rsidR="007B468B" w:rsidRDefault="00B16FA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7F3D964E" w14:textId="77777777" w:rsidR="007B468B" w:rsidRDefault="00B16FA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78BC3654" w14:textId="77777777" w:rsidR="007B468B" w:rsidRDefault="00B16FA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677D286D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784DDCD" w14:textId="1710C936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b</w:t>
      </w:r>
    </w:p>
    <w:p w14:paraId="4F3DD325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DA0BD6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504B89A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512ADE0F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7495D7DD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33872123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620F0C43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76564A4B" w14:textId="77777777" w:rsidR="007B468B" w:rsidRDefault="00B16FA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676D04EC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C62BE4E" w14:textId="00E293EC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Answer: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c</w:t>
      </w:r>
    </w:p>
    <w:p w14:paraId="532B97BE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6932F5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40D4C02A" w14:textId="77777777" w:rsidR="007B468B" w:rsidRDefault="00B16FA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3CDCD8F5" w14:textId="77777777" w:rsidR="007B468B" w:rsidRDefault="00B16FA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7F7C16B3" w14:textId="77777777" w:rsidR="007B468B" w:rsidRDefault="00B16FA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variable</w:t>
      </w:r>
    </w:p>
    <w:p w14:paraId="567FE037" w14:textId="77777777" w:rsidR="007B468B" w:rsidRDefault="00B16FA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02C97C52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B2FD35" w14:textId="4047664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 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c</w:t>
      </w:r>
    </w:p>
    <w:p w14:paraId="1BA87C34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B185DD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1A69359C" w14:textId="77777777" w:rsidR="007B468B" w:rsidRDefault="00B16FA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513A53FC" w14:textId="77777777" w:rsidR="007B468B" w:rsidRDefault="00B16FA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45B4D67B" w14:textId="77777777" w:rsidR="007B468B" w:rsidRDefault="00B16FA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5950C71" w14:textId="77777777" w:rsidR="007B468B" w:rsidRDefault="00B16FA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020B2A24" w14:textId="77777777" w:rsidR="007B468B" w:rsidRDefault="007B468B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5C4774" w14:textId="37A866DA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c</w:t>
      </w:r>
    </w:p>
    <w:p w14:paraId="4C2DCC3D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01193F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Which of the following is not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primitive data type?</w:t>
      </w:r>
    </w:p>
    <w:p w14:paraId="09324B80" w14:textId="77777777" w:rsidR="007B468B" w:rsidRDefault="00B16FA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69871728" w14:textId="77777777" w:rsidR="007B468B" w:rsidRDefault="00B16FA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E90596E" w14:textId="77777777" w:rsidR="007B468B" w:rsidRDefault="00B16FA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02C3D37D" w14:textId="77777777" w:rsidR="007B468B" w:rsidRDefault="00B16FA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2D952612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DE25B34" w14:textId="50FA36D9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a</w:t>
      </w:r>
    </w:p>
    <w:p w14:paraId="7FD1C27D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</w:p>
    <w:p w14:paraId="2D1F2521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1EE0363C" w14:textId="77777777" w:rsidR="007B468B" w:rsidRDefault="00B16FA9"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1A8D6E12" w14:textId="77777777" w:rsidR="007B468B" w:rsidRDefault="00B16FA9"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3EC46CF3" w14:textId="77777777" w:rsidR="007B468B" w:rsidRDefault="00B16FA9"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variable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109479E7" w14:textId="77777777" w:rsidR="007B468B" w:rsidRDefault="00B16FA9"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2B153B4E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 </w:t>
      </w:r>
    </w:p>
    <w:p w14:paraId="6890F580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1C272B5C" w14:textId="77777777" w:rsidR="007B468B" w:rsidRDefault="00B16FA9">
      <w:pPr>
        <w:numPr>
          <w:ilvl w:val="0"/>
          <w:numId w:val="11"/>
        </w:numPr>
        <w:spacing w:after="0" w:line="294" w:lineRule="atLeast"/>
      </w:pPr>
      <w:r>
        <w:rPr>
          <w:rFonts w:ascii="Verdana" w:hAnsi="Verdana" w:cs="Verdana"/>
          <w:color w:val="000000"/>
        </w:rPr>
        <w:t>int a, b;</w:t>
      </w:r>
    </w:p>
    <w:p w14:paraId="25B72591" w14:textId="77777777" w:rsidR="007B468B" w:rsidRDefault="00B16FA9">
      <w:pPr>
        <w:numPr>
          <w:ilvl w:val="0"/>
          <w:numId w:val="11"/>
        </w:numPr>
        <w:spacing w:after="0" w:line="294" w:lineRule="atLeast"/>
      </w:pPr>
      <w:r>
        <w:rPr>
          <w:rFonts w:ascii="Verdana" w:hAnsi="Verdana" w:cs="Verdana"/>
          <w:color w:val="000000"/>
        </w:rPr>
        <w:t>i</w:t>
      </w:r>
      <w:r>
        <w:rPr>
          <w:rFonts w:ascii="Verdana" w:hAnsi="Verdana" w:cs="Verdana"/>
          <w:color w:val="000000"/>
        </w:rPr>
        <w:t>nt x =10;</w:t>
      </w:r>
      <w:r>
        <w:rPr>
          <w:rFonts w:ascii="Verdana" w:hAnsi="Verdana" w:cs="Verdana"/>
          <w:color w:val="000000"/>
        </w:rPr>
        <w:br/>
        <w:t xml:space="preserve">    char </w:t>
      </w:r>
      <w:proofErr w:type="spellStart"/>
      <w:r>
        <w:rPr>
          <w:rFonts w:ascii="Verdana" w:hAnsi="Verdana" w:cs="Verdana"/>
          <w:color w:val="000000"/>
        </w:rPr>
        <w:t>ch</w:t>
      </w:r>
      <w:proofErr w:type="spellEnd"/>
      <w:r>
        <w:rPr>
          <w:rFonts w:ascii="Verdana" w:hAnsi="Verdana" w:cs="Verdana"/>
          <w:color w:val="000000"/>
        </w:rPr>
        <w:t xml:space="preserve"> = 'y';</w:t>
      </w:r>
    </w:p>
    <w:p w14:paraId="7E28E78A" w14:textId="77777777" w:rsidR="007B468B" w:rsidRDefault="00B16FA9">
      <w:pPr>
        <w:numPr>
          <w:ilvl w:val="0"/>
          <w:numId w:val="11"/>
        </w:numPr>
        <w:spacing w:after="0" w:line="294" w:lineRule="atLeast"/>
      </w:pPr>
      <w:r>
        <w:rPr>
          <w:rFonts w:ascii="Verdana" w:hAnsi="Verdana" w:cs="Verdana"/>
          <w:color w:val="000000"/>
        </w:rPr>
        <w:t xml:space="preserve">double </w:t>
      </w:r>
      <w:proofErr w:type="spellStart"/>
      <w:r>
        <w:rPr>
          <w:rFonts w:ascii="Verdana" w:hAnsi="Verdana" w:cs="Verdana"/>
          <w:color w:val="000000"/>
        </w:rPr>
        <w:t>payRate</w:t>
      </w:r>
      <w:proofErr w:type="spellEnd"/>
      <w:r>
        <w:rPr>
          <w:rFonts w:ascii="Verdana" w:hAnsi="Verdana" w:cs="Verdana"/>
          <w:color w:val="000000"/>
        </w:rPr>
        <w:t xml:space="preserve"> = 12.50;</w:t>
      </w:r>
    </w:p>
    <w:p w14:paraId="02479E5C" w14:textId="77777777" w:rsidR="007B468B" w:rsidRDefault="00B16FA9">
      <w:pPr>
        <w:numPr>
          <w:ilvl w:val="0"/>
          <w:numId w:val="11"/>
        </w:numPr>
        <w:spacing w:after="0" w:line="294" w:lineRule="atLeast"/>
      </w:pPr>
      <w:proofErr w:type="spellStart"/>
      <w:r>
        <w:rPr>
          <w:rFonts w:ascii="Verdana" w:hAnsi="Verdana" w:cs="Verdana"/>
          <w:color w:val="000000"/>
        </w:rPr>
        <w:t>boolean</w:t>
      </w:r>
      <w:proofErr w:type="spellEnd"/>
      <w:r>
        <w:rPr>
          <w:rFonts w:ascii="Verdana" w:hAnsi="Verdana" w:cs="Verdana"/>
          <w:color w:val="000000"/>
        </w:rPr>
        <w:t xml:space="preserve"> </w:t>
      </w:r>
      <w:proofErr w:type="spellStart"/>
      <w:r>
        <w:rPr>
          <w:rFonts w:ascii="Verdana" w:hAnsi="Verdana" w:cs="Verdana"/>
          <w:color w:val="000000"/>
        </w:rPr>
        <w:t>ans</w:t>
      </w:r>
      <w:proofErr w:type="spellEnd"/>
      <w:r>
        <w:rPr>
          <w:rFonts w:ascii="Verdana" w:hAnsi="Verdana" w:cs="Verdana"/>
          <w:color w:val="000000"/>
        </w:rPr>
        <w:t xml:space="preserve"> = true;</w:t>
      </w:r>
    </w:p>
    <w:p w14:paraId="1092E167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DDDE5D0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C652A6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775D8E55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5B2A3F99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7ED6BFFF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0F909DAA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39FD3855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4266E9D9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012602ED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2A4AF073" w14:textId="77777777" w:rsidR="007B468B" w:rsidRDefault="00B16FA9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17F74805" w14:textId="77777777" w:rsidR="007B468B" w:rsidRDefault="007B468B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929770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06C85495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3</w:t>
      </w:r>
    </w:p>
    <w:p w14:paraId="4E618C64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5</w:t>
      </w:r>
    </w:p>
    <w:p w14:paraId="0F53B9A0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</w:t>
      </w:r>
    </w:p>
    <w:p w14:paraId="1A04F077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-2</w:t>
      </w:r>
    </w:p>
    <w:p w14:paraId="4A89C7B1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4.25</w:t>
      </w:r>
    </w:p>
    <w:p w14:paraId="22BEAF90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-2.0</w:t>
      </w:r>
    </w:p>
    <w:p w14:paraId="0861EE20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12</w:t>
      </w:r>
    </w:p>
    <w:p w14:paraId="2FF8E7B1" w14:textId="77777777" w:rsidR="007B468B" w:rsidRDefault="00B16FA9" w:rsidP="00F543F2">
      <w:pPr>
        <w:numPr>
          <w:ilvl w:val="0"/>
          <w:numId w:val="16"/>
        </w:numPr>
        <w:tabs>
          <w:tab w:val="left" w:pos="425"/>
        </w:tabs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16.0</w:t>
      </w:r>
    </w:p>
    <w:p w14:paraId="7ADD2F43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</w:p>
    <w:p w14:paraId="126B25DD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9840F7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7301079D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098E019B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7E05C9E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</w:p>
    <w:p w14:paraId="654DF3E9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SimSun" w:hAnsi="Verdana" w:cs="Verdana"/>
          <w:color w:val="000000"/>
          <w:shd w:val="clear" w:color="auto" w:fill="FDFDFD"/>
        </w:rPr>
        <w:t>a = 20</w:t>
      </w:r>
      <w:r>
        <w:rPr>
          <w:rFonts w:ascii="Verdana" w:eastAsia="SimSun" w:hAnsi="Verdana" w:cs="Verdana"/>
          <w:color w:val="000000"/>
          <w:shd w:val="clear" w:color="auto" w:fill="FDFDFD"/>
        </w:rPr>
        <w:br/>
      </w:r>
      <w:r>
        <w:rPr>
          <w:rFonts w:ascii="Verdana" w:eastAsia="SimSun" w:hAnsi="Verdana" w:cs="Verdana"/>
          <w:color w:val="000000"/>
          <w:shd w:val="clear" w:color="auto" w:fill="FDFDFD"/>
        </w:rPr>
        <w:t>b = 15</w:t>
      </w:r>
      <w:r>
        <w:rPr>
          <w:rFonts w:ascii="Verdana" w:eastAsia="SimSun" w:hAnsi="Verdana" w:cs="Verdana"/>
          <w:color w:val="000000"/>
          <w:shd w:val="clear" w:color="auto" w:fill="FDFDFD"/>
        </w:rPr>
        <w:br/>
      </w:r>
      <w:r>
        <w:rPr>
          <w:rFonts w:ascii="Verdana" w:eastAsia="SimSun" w:hAnsi="Verdana" w:cs="Verdana"/>
          <w:color w:val="000000"/>
          <w:shd w:val="clear" w:color="auto" w:fill="FDFDFD"/>
        </w:rPr>
        <w:t>c = 6</w:t>
      </w:r>
      <w:r>
        <w:rPr>
          <w:rFonts w:ascii="Verdana" w:eastAsia="SimSun" w:hAnsi="Verdana" w:cs="Verdana"/>
          <w:color w:val="000000"/>
          <w:shd w:val="clear" w:color="auto" w:fill="FDFDFD"/>
        </w:rPr>
        <w:br/>
      </w:r>
      <w:r>
        <w:rPr>
          <w:rFonts w:ascii="Verdana" w:eastAsia="SimSun" w:hAnsi="Verdana" w:cs="Verdana"/>
          <w:color w:val="000000"/>
          <w:shd w:val="clear" w:color="auto" w:fill="FDFDFD"/>
        </w:rPr>
        <w:lastRenderedPageBreak/>
        <w:t>x = 11.5</w:t>
      </w:r>
      <w:r>
        <w:rPr>
          <w:rFonts w:ascii="Verdana" w:eastAsia="SimSun" w:hAnsi="Verdana" w:cs="Verdana"/>
          <w:color w:val="000000"/>
          <w:shd w:val="clear" w:color="auto" w:fill="FDFDFD"/>
        </w:rPr>
        <w:br/>
      </w:r>
      <w:r>
        <w:rPr>
          <w:rFonts w:ascii="Verdana" w:eastAsia="SimSun" w:hAnsi="Verdana" w:cs="Verdana"/>
          <w:color w:val="000000"/>
          <w:shd w:val="clear" w:color="auto" w:fill="FDFDFD"/>
        </w:rPr>
        <w:t>y = 4.5</w:t>
      </w:r>
    </w:p>
    <w:p w14:paraId="7A931BAA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9949C8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2BB075C5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2BA2C0A3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22</w:t>
      </w:r>
    </w:p>
    <w:p w14:paraId="1DC4FE4A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5C24E4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tatements using combined assignment for the following, if possible.</w:t>
      </w:r>
    </w:p>
    <w:p w14:paraId="4F0007A8" w14:textId="77777777" w:rsidR="007B468B" w:rsidRDefault="00B16FA9"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4F32A726" w14:textId="77777777" w:rsidR="007B468B" w:rsidRDefault="00B16FA9"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54344F4" w14:textId="77777777" w:rsidR="007B468B" w:rsidRDefault="00B16FA9"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60B930E9" w14:textId="77777777" w:rsidR="007B468B" w:rsidRDefault="00B16FA9"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3B96468B" w14:textId="77777777" w:rsidR="007B468B" w:rsidRDefault="007B468B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1D0B8E" w14:textId="77777777" w:rsidR="007B468B" w:rsidRDefault="00B16FA9">
      <w:pPr>
        <w:spacing w:after="0" w:line="294" w:lineRule="atLeast"/>
        <w:ind w:left="-60"/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6850FDE2" w14:textId="77777777" w:rsidR="007B468B" w:rsidRDefault="00B16FA9">
      <w:pPr>
        <w:numPr>
          <w:ilvl w:val="0"/>
          <w:numId w:val="15"/>
        </w:numPr>
        <w:spacing w:after="0" w:line="294" w:lineRule="atLeast"/>
      </w:pPr>
      <w:r>
        <w:rPr>
          <w:rFonts w:ascii="Verdana" w:hAnsi="Verdana" w:cs="Verdana"/>
          <w:color w:val="000000"/>
        </w:rPr>
        <w:t>x *= 2;</w:t>
      </w:r>
    </w:p>
    <w:p w14:paraId="0628A2E4" w14:textId="77777777" w:rsidR="007B468B" w:rsidRDefault="00B16FA9">
      <w:pPr>
        <w:numPr>
          <w:ilvl w:val="0"/>
          <w:numId w:val="15"/>
        </w:numPr>
        <w:spacing w:after="0" w:line="294" w:lineRule="atLeast"/>
      </w:pPr>
      <w:r>
        <w:rPr>
          <w:rFonts w:ascii="Verdana" w:hAnsi="Verdana" w:cs="Verdana"/>
          <w:color w:val="000000"/>
        </w:rPr>
        <w:t>x += y - 2;</w:t>
      </w:r>
    </w:p>
    <w:p w14:paraId="5FFDCBDC" w14:textId="77777777" w:rsidR="007B468B" w:rsidRDefault="00B16FA9">
      <w:pPr>
        <w:numPr>
          <w:ilvl w:val="0"/>
          <w:numId w:val="15"/>
        </w:numPr>
        <w:spacing w:after="0" w:line="294" w:lineRule="atLeast"/>
      </w:pPr>
      <w:r>
        <w:rPr>
          <w:rFonts w:ascii="Verdana" w:hAnsi="Verdana" w:cs="Verdana"/>
          <w:color w:val="000000"/>
        </w:rPr>
        <w:t xml:space="preserve">sum += </w:t>
      </w:r>
      <w:proofErr w:type="spellStart"/>
      <w:r>
        <w:rPr>
          <w:rFonts w:ascii="Verdana" w:hAnsi="Verdana" w:cs="Verdana"/>
          <w:color w:val="000000"/>
        </w:rPr>
        <w:t>num</w:t>
      </w:r>
      <w:proofErr w:type="spellEnd"/>
      <w:r>
        <w:rPr>
          <w:rFonts w:ascii="Verdana" w:hAnsi="Verdana" w:cs="Verdana"/>
          <w:color w:val="000000"/>
        </w:rPr>
        <w:t>;</w:t>
      </w:r>
    </w:p>
    <w:p w14:paraId="26829841" w14:textId="77777777" w:rsidR="007B468B" w:rsidRDefault="00B16FA9">
      <w:pPr>
        <w:numPr>
          <w:ilvl w:val="0"/>
          <w:numId w:val="15"/>
        </w:numPr>
        <w:spacing w:after="0" w:line="294" w:lineRule="atLeast"/>
      </w:pPr>
      <w:r>
        <w:rPr>
          <w:rFonts w:ascii="Verdana" w:hAnsi="Verdana" w:cs="Verdana"/>
          <w:color w:val="000000"/>
        </w:rPr>
        <w:t>y /= (x+5)</w:t>
      </w:r>
    </w:p>
    <w:p w14:paraId="7B17CD93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368A0B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5ABBC2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Programming is fun! instead of Hello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71E1F3AA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044DBA12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4E7FB03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2957DF4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C0DC7A3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7B0BBCA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2210CBA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8F1F4F8" w14:textId="26C63C3F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 </w:t>
      </w:r>
    </w:p>
    <w:p w14:paraId="1E0210A9" w14:textId="5045D9B8" w:rsidR="00F543F2" w:rsidRDefault="00F543F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BE35C5" w14:textId="76219CCE" w:rsidR="00F543F2" w:rsidRDefault="00F543F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898DAA" w14:textId="77777777" w:rsidR="00F543F2" w:rsidRDefault="00F543F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4F86D1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class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SampleProgram</w:t>
      </w:r>
      <w:proofErr w:type="spellEnd"/>
    </w:p>
    <w:p w14:paraId="26F3C6A9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711906DA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public static void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6828C1A5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{</w:t>
      </w:r>
    </w:p>
    <w:p w14:paraId="7E99B8DF" w14:textId="720C6BED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("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Hello World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!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");</w:t>
      </w:r>
    </w:p>
    <w:p w14:paraId="6A562C5C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}</w:t>
      </w:r>
    </w:p>
    <w:p w14:paraId="06F0AE40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5A598525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755C99D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1245876" w14:textId="77777777" w:rsidR="007B468B" w:rsidRDefault="00B16FA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1A628B33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5182DF65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4C1048D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BD86D6A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8EA4D54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2FA576D8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9CD0273" w14:textId="77777777" w:rsidR="007B468B" w:rsidRDefault="00B16FA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8E3E8A4" w14:textId="77777777" w:rsidR="007B468B" w:rsidRDefault="007B468B"/>
    <w:p w14:paraId="6A60C6F3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 Answer: </w:t>
      </w:r>
    </w:p>
    <w:p w14:paraId="1DBD3D48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class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FixProgram</w:t>
      </w:r>
      <w:proofErr w:type="spellEnd"/>
    </w:p>
    <w:p w14:paraId="7FE4C74C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06BEAE24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public static void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5C2B548C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{</w:t>
      </w:r>
    </w:p>
    <w:p w14:paraId="055764EA" w14:textId="619553A4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("Hello World!</w:t>
      </w:r>
      <w:r w:rsidR="00F543F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"); </w:t>
      </w:r>
    </w:p>
    <w:p w14:paraId="04C7279F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}</w:t>
      </w:r>
    </w:p>
    <w:p w14:paraId="6747C498" w14:textId="77777777" w:rsidR="007B468B" w:rsidRDefault="00B16FA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474DE026" w14:textId="77777777" w:rsidR="007B468B" w:rsidRDefault="007B468B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9CDEFC" w14:textId="77777777" w:rsidR="007B468B" w:rsidRDefault="007B468B"/>
    <w:sectPr w:rsidR="007B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E564" w14:textId="77777777" w:rsidR="00B16FA9" w:rsidRDefault="00B16FA9">
      <w:pPr>
        <w:spacing w:line="240" w:lineRule="auto"/>
      </w:pPr>
      <w:r>
        <w:separator/>
      </w:r>
    </w:p>
  </w:endnote>
  <w:endnote w:type="continuationSeparator" w:id="0">
    <w:p w14:paraId="61C617DC" w14:textId="77777777" w:rsidR="00B16FA9" w:rsidRDefault="00B1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9E63" w14:textId="77777777" w:rsidR="00B16FA9" w:rsidRDefault="00B16FA9">
      <w:pPr>
        <w:spacing w:after="0"/>
      </w:pPr>
      <w:r>
        <w:separator/>
      </w:r>
    </w:p>
  </w:footnote>
  <w:footnote w:type="continuationSeparator" w:id="0">
    <w:p w14:paraId="4D55BB57" w14:textId="77777777" w:rsidR="00B16FA9" w:rsidRDefault="00B16F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10"/>
    <w:multiLevelType w:val="multilevel"/>
    <w:tmpl w:val="0075441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18BA4B69"/>
    <w:lvl w:ilvl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1D7954E3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FE7168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823084A"/>
    <w:multiLevelType w:val="multilevel"/>
    <w:tmpl w:val="2823084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5" w15:restartNumberingAfterBreak="0">
    <w:nsid w:val="32D25539"/>
    <w:multiLevelType w:val="multilevel"/>
    <w:tmpl w:val="32D2553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3BB724CB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3BCF379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1378F5D"/>
    <w:multiLevelType w:val="singleLevel"/>
    <w:tmpl w:val="51378F5D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1591A1F"/>
    <w:multiLevelType w:val="multilevel"/>
    <w:tmpl w:val="51591A1F"/>
    <w:lvl w:ilvl="0">
      <w:start w:val="1"/>
      <w:numFmt w:val="lowerLetter"/>
      <w:lvlText w:val="%1."/>
      <w:lvlJc w:val="left"/>
      <w:pPr>
        <w:tabs>
          <w:tab w:val="left" w:pos="72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51430D0"/>
    <w:multiLevelType w:val="multilevel"/>
    <w:tmpl w:val="551430D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5E006390"/>
    <w:lvl w:ilvl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E2ABB5E"/>
    <w:multiLevelType w:val="multilevel"/>
    <w:tmpl w:val="C2BAEDF0"/>
    <w:lvl w:ilvl="0">
      <w:start w:val="1"/>
      <w:numFmt w:val="lowerRoman"/>
      <w:lvlText w:val="%1."/>
      <w:lvlJc w:val="righ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13" w15:restartNumberingAfterBreak="0">
    <w:nsid w:val="68CA69B5"/>
    <w:multiLevelType w:val="multilevel"/>
    <w:tmpl w:val="68CA69B5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E9F16A9"/>
    <w:multiLevelType w:val="hybridMultilevel"/>
    <w:tmpl w:val="FDFEA0B8"/>
    <w:lvl w:ilvl="0" w:tplc="4409001B">
      <w:start w:val="1"/>
      <w:numFmt w:val="low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EC1D3C"/>
    <w:multiLevelType w:val="multilevel"/>
    <w:tmpl w:val="7DEC1D3C"/>
    <w:lvl w:ilvl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8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B1309"/>
    <w:rsid w:val="00533E3A"/>
    <w:rsid w:val="0053717F"/>
    <w:rsid w:val="007B468B"/>
    <w:rsid w:val="00B16FA9"/>
    <w:rsid w:val="00B46B0D"/>
    <w:rsid w:val="00B71882"/>
    <w:rsid w:val="00F543F2"/>
    <w:rsid w:val="6F9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28DD"/>
  <w15:docId w15:val="{EC9CCB2B-5993-43F4-B0E5-8FE099B9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2022-01-09T02:59:00Z</dcterms:created>
  <dcterms:modified xsi:type="dcterms:W3CDTF">2022-01-09T02:59:00Z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E2EFF4A1510E4A33BA14AC7417ECE188</vt:lpwstr>
  </property>
</Properties>
</file>