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526E" w14:textId="77777777" w:rsidR="00197826" w:rsidRDefault="00197826" w:rsidP="00197826">
      <w:r>
        <w:t>python-telegram-bot==13.15</w:t>
      </w:r>
    </w:p>
    <w:p w14:paraId="5D524C4D" w14:textId="6BF60F8A" w:rsidR="00C82ADE" w:rsidRDefault="00197826" w:rsidP="00197826">
      <w:r>
        <w:t>Flask==2.0.3</w:t>
      </w:r>
    </w:p>
    <w:sectPr w:rsidR="00C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26"/>
    <w:rsid w:val="00197826"/>
    <w:rsid w:val="00294F16"/>
    <w:rsid w:val="00535A79"/>
    <w:rsid w:val="006A5820"/>
    <w:rsid w:val="00822482"/>
    <w:rsid w:val="008F2A22"/>
    <w:rsid w:val="009676D6"/>
    <w:rsid w:val="00BC0E4A"/>
    <w:rsid w:val="00C5383E"/>
    <w:rsid w:val="00C82ADE"/>
    <w:rsid w:val="00D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7E01"/>
  <w15:chartTrackingRefBased/>
  <w15:docId w15:val="{76A8941A-CB18-4F56-A15A-84FF9192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Stiawan</dc:creator>
  <cp:keywords/>
  <dc:description/>
  <cp:lastModifiedBy>Heri Stiawan</cp:lastModifiedBy>
  <cp:revision>1</cp:revision>
  <dcterms:created xsi:type="dcterms:W3CDTF">2025-07-24T03:09:00Z</dcterms:created>
  <dcterms:modified xsi:type="dcterms:W3CDTF">2025-07-24T03:09:00Z</dcterms:modified>
</cp:coreProperties>
</file>