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F08E8" w:rsidP="005F08E8" w:rsidRDefault="005F08E8" w14:paraId="231DD384" w14:textId="77777777">
      <w:r>
        <w:t xml:space="preserve">TALLER SISTEMAS DE CONTROL DE VERSIONES </w:t>
      </w:r>
    </w:p>
    <w:p w:rsidR="005F08E8" w:rsidP="004656DE" w:rsidRDefault="004656DE" w14:paraId="3D341B6E" w14:textId="01796B60">
      <w:pPr>
        <w:jc w:val="center"/>
      </w:pPr>
      <w:r>
        <w:t>Breiner Castillo, Libardo Bravo y Takeshi Cabeza</w:t>
      </w:r>
    </w:p>
    <w:p w:rsidR="005F08E8" w:rsidP="005F08E8" w:rsidRDefault="005F08E8" w14:paraId="130D1CB6" w14:textId="77777777">
      <w:r>
        <w:t xml:space="preserve">Responda los siguientes enunciados </w:t>
      </w:r>
    </w:p>
    <w:p w:rsidR="005F08E8" w:rsidP="005F08E8" w:rsidRDefault="005F08E8" w14:paraId="79132C1C" w14:textId="77777777"/>
    <w:p w:rsidR="005F08E8" w:rsidP="005F08E8" w:rsidRDefault="005F08E8" w14:paraId="6F901EA3" w14:textId="0CADFB97">
      <w:r>
        <w:t xml:space="preserve">Explica brevemente qué es el control de versiones y por qué es importante en el desarrollo de software. </w:t>
      </w:r>
    </w:p>
    <w:p w:rsidR="005F08E8" w:rsidP="005F08E8" w:rsidRDefault="005F08E8" w14:paraId="7637B040" w14:textId="633D7867">
      <w:proofErr w:type="spellStart"/>
      <w:r>
        <w:t>Rta</w:t>
      </w:r>
      <w:proofErr w:type="spellEnd"/>
      <w:r>
        <w:t>: El control de versiones consiste en gestionar cambios en un código fuente a lo largo del tiempo, normalmente se usan en proyectos con varias personas y estas mismas pueden crear ramas y luego actualizarlas al código completo.</w:t>
      </w:r>
    </w:p>
    <w:p w:rsidR="005F08E8" w:rsidP="005F08E8" w:rsidRDefault="005F08E8" w14:paraId="06F445C9" w14:textId="77777777"/>
    <w:p w:rsidR="005F08E8" w:rsidP="005F08E8" w:rsidRDefault="005F08E8" w14:paraId="6425D927" w14:textId="7C00134B">
      <w:r>
        <w:t xml:space="preserve">Enumera al menos tres comandos de Git que se utilizan comúnmente al iniciar un nuevo repositorio. </w:t>
      </w:r>
    </w:p>
    <w:p w:rsidR="005F08E8" w:rsidP="005F08E8" w:rsidRDefault="005F08E8" w14:paraId="29F1123E" w14:textId="7EB37D41">
      <w:proofErr w:type="spellStart"/>
      <w:r>
        <w:t>Rta</w:t>
      </w:r>
      <w:proofErr w:type="spellEnd"/>
      <w:r>
        <w:t>:</w:t>
      </w:r>
      <w:r w:rsidR="00CE4CA5">
        <w:t xml:space="preserve"> </w:t>
      </w:r>
      <w:proofErr w:type="spellStart"/>
      <w:r w:rsidR="00CE4CA5">
        <w:t>git</w:t>
      </w:r>
      <w:proofErr w:type="spellEnd"/>
      <w:r w:rsidR="00CE4CA5">
        <w:t xml:space="preserve"> </w:t>
      </w:r>
      <w:proofErr w:type="spellStart"/>
      <w:r w:rsidR="00CE4CA5">
        <w:t>init</w:t>
      </w:r>
      <w:proofErr w:type="spellEnd"/>
      <w:r w:rsidR="00CE4CA5">
        <w:t xml:space="preserve">, </w:t>
      </w:r>
      <w:proofErr w:type="spellStart"/>
      <w:r w:rsidR="00CE4CA5">
        <w:t>git</w:t>
      </w:r>
      <w:proofErr w:type="spellEnd"/>
      <w:r w:rsidR="00CE4CA5">
        <w:t xml:space="preserve"> </w:t>
      </w:r>
      <w:proofErr w:type="spellStart"/>
      <w:r w:rsidR="00CE4CA5">
        <w:t>add</w:t>
      </w:r>
      <w:proofErr w:type="spellEnd"/>
      <w:r w:rsidR="00CE4CA5">
        <w:t xml:space="preserve">, </w:t>
      </w:r>
      <w:proofErr w:type="spellStart"/>
      <w:r w:rsidR="00CE4CA5">
        <w:t>git</w:t>
      </w:r>
      <w:proofErr w:type="spellEnd"/>
      <w:r w:rsidR="00CE4CA5">
        <w:t xml:space="preserve"> </w:t>
      </w:r>
      <w:proofErr w:type="spellStart"/>
      <w:r w:rsidR="00CE4CA5">
        <w:t>commit</w:t>
      </w:r>
      <w:proofErr w:type="spellEnd"/>
      <w:r w:rsidR="00CE4CA5">
        <w:t>.</w:t>
      </w:r>
    </w:p>
    <w:p w:rsidR="005F08E8" w:rsidP="005F08E8" w:rsidRDefault="005F08E8" w14:paraId="1B08A2A8" w14:textId="77777777"/>
    <w:p w:rsidR="005F08E8" w:rsidP="005F08E8" w:rsidRDefault="00FD0DFE" w14:paraId="3554D9AE" w14:textId="650F44AD">
      <w:r>
        <w:t>¿p</w:t>
      </w:r>
      <w:r w:rsidR="005F08E8">
        <w:t xml:space="preserve">or qué es importante configurar tu nombre de usuario y dirección de correo electrónico en Git? </w:t>
      </w:r>
    </w:p>
    <w:p w:rsidR="00FD0DFE" w:rsidP="005F08E8" w:rsidRDefault="00FD0DFE" w14:paraId="152E17E5" w14:textId="47C31D11">
      <w:proofErr w:type="spellStart"/>
      <w:r>
        <w:t>Rta</w:t>
      </w:r>
      <w:proofErr w:type="spellEnd"/>
      <w:r>
        <w:t xml:space="preserve">: Es importante para saber </w:t>
      </w:r>
      <w:proofErr w:type="spellStart"/>
      <w:r>
        <w:t>quien</w:t>
      </w:r>
      <w:proofErr w:type="spellEnd"/>
      <w:r>
        <w:t xml:space="preserve"> hizo la configuración de código cuando se </w:t>
      </w:r>
      <w:proofErr w:type="spellStart"/>
      <w:r>
        <w:t>esta</w:t>
      </w:r>
      <w:proofErr w:type="spellEnd"/>
      <w:r>
        <w:t xml:space="preserve"> trabajando un proyecto en grupo, también para poder colaborar en algún proyecto dentro de </w:t>
      </w:r>
      <w:proofErr w:type="spellStart"/>
      <w:r>
        <w:t>github</w:t>
      </w:r>
      <w:proofErr w:type="spellEnd"/>
      <w:r>
        <w:t>.</w:t>
      </w:r>
    </w:p>
    <w:p w:rsidR="005F08E8" w:rsidP="005F08E8" w:rsidRDefault="005F08E8" w14:paraId="132FA91A" w14:textId="77777777"/>
    <w:p w:rsidR="005F08E8" w:rsidP="005F08E8" w:rsidRDefault="005F08E8" w14:paraId="26770976" w14:textId="233EF323">
      <w:r>
        <w:t xml:space="preserve">¿Para qué se usan los comandos </w:t>
      </w:r>
      <w:proofErr w:type="spellStart"/>
      <w:r>
        <w:t>git</w:t>
      </w:r>
      <w:proofErr w:type="spellEnd"/>
      <w:r>
        <w:t xml:space="preserve"> clone,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, y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?  </w:t>
      </w:r>
    </w:p>
    <w:p w:rsidR="00FD0DFE" w:rsidP="005F08E8" w:rsidRDefault="00FD0DFE" w14:paraId="41025703" w14:textId="224C7CB8">
      <w:proofErr w:type="spellStart"/>
      <w:r>
        <w:t>Rta</w:t>
      </w:r>
      <w:proofErr w:type="spellEnd"/>
      <w:r>
        <w:t xml:space="preserve">: </w:t>
      </w:r>
      <w:proofErr w:type="spellStart"/>
      <w:r w:rsidR="002740C1">
        <w:t>git</w:t>
      </w:r>
      <w:proofErr w:type="spellEnd"/>
      <w:r w:rsidR="002740C1">
        <w:t xml:space="preserve"> clone crea una copia de un repositorio. </w:t>
      </w:r>
    </w:p>
    <w:p w:rsidR="002740C1" w:rsidP="005F08E8" w:rsidRDefault="002740C1" w14:paraId="6B595803" w14:textId="50AC9EBB">
      <w:r>
        <w:t xml:space="preserve">Git </w:t>
      </w:r>
      <w:proofErr w:type="spellStart"/>
      <w:r>
        <w:t>add</w:t>
      </w:r>
      <w:proofErr w:type="spellEnd"/>
      <w:r>
        <w:t xml:space="preserve">: se utiliza para hacer los cambios en un próximo </w:t>
      </w:r>
      <w:proofErr w:type="spellStart"/>
      <w:r>
        <w:t>commit</w:t>
      </w:r>
      <w:proofErr w:type="spellEnd"/>
      <w:r>
        <w:t>.</w:t>
      </w:r>
    </w:p>
    <w:p w:rsidR="002740C1" w:rsidP="005F08E8" w:rsidRDefault="002740C1" w14:paraId="09523D16" w14:textId="21E478B3">
      <w:r>
        <w:t xml:space="preserve">Git </w:t>
      </w:r>
      <w:proofErr w:type="spellStart"/>
      <w:r>
        <w:t>commit</w:t>
      </w:r>
      <w:proofErr w:type="spellEnd"/>
      <w:r>
        <w:t xml:space="preserve">: </w:t>
      </w:r>
      <w:r w:rsidR="00A25A5A">
        <w:t>Este comando guarda los cambios añadidos en un área de preparación del repositorio.</w:t>
      </w:r>
    </w:p>
    <w:p w:rsidR="004656DE" w:rsidP="005F08E8" w:rsidRDefault="002740C1" w14:paraId="2DF4F993" w14:textId="5B40669C">
      <w:r>
        <w:t xml:space="preserve">Git </w:t>
      </w:r>
      <w:proofErr w:type="spellStart"/>
      <w:r>
        <w:t>push</w:t>
      </w:r>
      <w:proofErr w:type="spellEnd"/>
      <w:r>
        <w:t xml:space="preserve">: </w:t>
      </w:r>
      <w:r>
        <w:t xml:space="preserve">Este comando se usa para enviar </w:t>
      </w:r>
      <w:proofErr w:type="spellStart"/>
      <w:r>
        <w:t>commits</w:t>
      </w:r>
      <w:proofErr w:type="spellEnd"/>
      <w:r>
        <w:t xml:space="preserve"> al repositorio.</w:t>
      </w:r>
    </w:p>
    <w:p w:rsidR="004656DE" w:rsidP="005F08E8" w:rsidRDefault="004656DE" w14:paraId="50AD540D" w14:textId="77777777"/>
    <w:p w:rsidR="005F08E8" w:rsidP="005F08E8" w:rsidRDefault="005F08E8" w14:paraId="4828DA55" w14:textId="3DD99C88">
      <w:r>
        <w:t xml:space="preserve"> Explica qué es una rama (</w:t>
      </w:r>
      <w:proofErr w:type="spellStart"/>
      <w:r>
        <w:t>branch</w:t>
      </w:r>
      <w:proofErr w:type="spellEnd"/>
      <w:r>
        <w:t xml:space="preserve">) en Git y cómo se utiliza para el desarrollo de software en equipo. </w:t>
      </w:r>
    </w:p>
    <w:p w:rsidR="004656DE" w:rsidP="005F08E8" w:rsidRDefault="004656DE" w14:paraId="6056EE19" w14:textId="77777777"/>
    <w:p w:rsidR="005F08E8" w:rsidP="005F08E8" w:rsidRDefault="004656DE" w14:paraId="37E51F32" w14:textId="492F0061">
      <w:r>
        <w:t xml:space="preserve">Una rama </w:t>
      </w:r>
      <w:proofErr w:type="spellStart"/>
      <w:r>
        <w:t>bracnh</w:t>
      </w:r>
      <w:proofErr w:type="spellEnd"/>
      <w:r>
        <w:t xml:space="preserve"> se utiliza para trabajar en diferentes zonas del código principal sin afectar a este, quiere decir que crea una copia de esta parte del código y se trabaja para mejorarlo o cambiarlo.</w:t>
      </w:r>
    </w:p>
    <w:p w:rsidR="005F08E8" w:rsidP="005F08E8" w:rsidRDefault="005F08E8" w14:paraId="6BEA9814" w14:textId="2A190576"/>
    <w:p w:rsidR="004656DE" w:rsidP="005F08E8" w:rsidRDefault="004656DE" w14:paraId="1CF35391" w14:textId="77777777"/>
    <w:p w:rsidR="005F08E8" w:rsidP="005F08E8" w:rsidRDefault="005F08E8" w14:paraId="21D92C15" w14:textId="77777777">
      <w:r>
        <w:lastRenderedPageBreak/>
        <w:t xml:space="preserve">Parte Práctica: </w:t>
      </w:r>
    </w:p>
    <w:p w:rsidR="005F08E8" w:rsidP="005F08E8" w:rsidRDefault="005F08E8" w14:paraId="237CDC00" w14:textId="77777777"/>
    <w:p w:rsidR="005F08E8" w:rsidP="005F08E8" w:rsidRDefault="005F08E8" w14:paraId="0810B296" w14:textId="77777777">
      <w:r>
        <w:t xml:space="preserve">Cree un repositorio en su cuenta de </w:t>
      </w:r>
      <w:proofErr w:type="spellStart"/>
      <w:r>
        <w:t>github</w:t>
      </w:r>
      <w:proofErr w:type="spellEnd"/>
      <w:r>
        <w:t xml:space="preserve">, que tenga su rama principal, (MAIN /MASTER) y una rama de desarrollo propia. </w:t>
      </w:r>
    </w:p>
    <w:p w:rsidR="005F08E8" w:rsidP="005F08E8" w:rsidRDefault="005F08E8" w14:paraId="039FDC05" w14:textId="64751B6A"/>
    <w:p w:rsidR="005F4DD4" w:rsidP="005F08E8" w:rsidRDefault="005F4DD4" w14:paraId="7BA9954F" w14:textId="33D1F5CE"/>
    <w:p w:rsidR="005F4DD4" w:rsidP="005F08E8" w:rsidRDefault="005F4DD4" w14:paraId="18CFAE4A" w14:textId="725E072D"/>
    <w:p w:rsidR="005F4DD4" w:rsidP="005F08E8" w:rsidRDefault="005F4DD4" w14:paraId="1C462F54" w14:textId="4B92653C"/>
    <w:p w:rsidR="005F4DD4" w:rsidP="005F08E8" w:rsidRDefault="005F4DD4" w14:paraId="4A427FB8" w14:textId="742A9646"/>
    <w:p w:rsidR="005F4DD4" w:rsidP="005F08E8" w:rsidRDefault="005F4DD4" w14:paraId="20D3F2DE" w14:textId="7E18F6CD"/>
    <w:p w:rsidR="005F4DD4" w:rsidP="005F08E8" w:rsidRDefault="005F4DD4" w14:paraId="1EC1139B" w14:textId="7019E1F8"/>
    <w:p w:rsidR="005F4DD4" w:rsidP="005F08E8" w:rsidRDefault="005F4DD4" w14:paraId="2BFEDDEE" w14:textId="6B94D098"/>
    <w:p w:rsidR="005F4DD4" w:rsidP="005F08E8" w:rsidRDefault="005F4DD4" w14:paraId="47134EF4" w14:textId="4AC8CAAB"/>
    <w:p w:rsidR="005F4DD4" w:rsidP="005F08E8" w:rsidRDefault="005F4DD4" w14:paraId="1413EEC5" w14:textId="5BBBBD94"/>
    <w:p w:rsidR="005F4DD4" w:rsidP="005F08E8" w:rsidRDefault="005F4DD4" w14:paraId="4C64B194" w14:textId="4DFD5A4C"/>
    <w:p w:rsidR="005F4DD4" w:rsidP="005F08E8" w:rsidRDefault="005F4DD4" w14:paraId="0B7E0628" w14:textId="7CBED943"/>
    <w:p w:rsidR="005F4DD4" w:rsidP="005F08E8" w:rsidRDefault="005F4DD4" w14:paraId="40A1CA0A" w14:textId="19D0AE4A"/>
    <w:p w:rsidR="005F4DD4" w:rsidP="005F08E8" w:rsidRDefault="005F4DD4" w14:paraId="75BAF963" w14:textId="20FE4720"/>
    <w:p w:rsidR="005F4DD4" w:rsidP="005F08E8" w:rsidRDefault="005F4DD4" w14:paraId="55FB495A" w14:textId="2439DA6A"/>
    <w:p w:rsidR="005F4DD4" w:rsidP="005F08E8" w:rsidRDefault="005F4DD4" w14:paraId="5A7CCA61" w14:textId="006CDC16"/>
    <w:p w:rsidR="005F4DD4" w:rsidP="005F08E8" w:rsidRDefault="005F4DD4" w14:paraId="6B43DA3B" w14:textId="25180A04"/>
    <w:p w:rsidR="005F4DD4" w:rsidP="005F08E8" w:rsidRDefault="005F4DD4" w14:paraId="2644EEC8" w14:textId="3D893264"/>
    <w:p w:rsidR="005F4DD4" w:rsidP="005F08E8" w:rsidRDefault="005F4DD4" w14:paraId="535F07F5" w14:textId="7FC135D7"/>
    <w:p w:rsidR="005F4DD4" w:rsidP="005F08E8" w:rsidRDefault="005F4DD4" w14:paraId="323B7244" w14:textId="2D9B699B"/>
    <w:p w:rsidR="005F4DD4" w:rsidP="005F08E8" w:rsidRDefault="005F4DD4" w14:paraId="3E2F1D0D" w14:textId="307A48FA"/>
    <w:p w:rsidR="005F4DD4" w:rsidP="005F08E8" w:rsidRDefault="005F4DD4" w14:paraId="5E4E5CB6" w14:textId="7F478D4D"/>
    <w:p w:rsidR="005F4DD4" w:rsidP="005F08E8" w:rsidRDefault="005F4DD4" w14:paraId="7704C558" w14:textId="0D13C346"/>
    <w:p w:rsidR="005F4DD4" w:rsidP="005F08E8" w:rsidRDefault="005F4DD4" w14:paraId="185D9108" w14:textId="58919627"/>
    <w:p w:rsidR="005F4DD4" w:rsidP="005F08E8" w:rsidRDefault="005F4DD4" w14:paraId="643A437D" w14:textId="77777777"/>
    <w:p w:rsidR="005F08E8" w:rsidP="005F08E8" w:rsidRDefault="005F08E8" w14:paraId="26C84FC9" w14:textId="77777777">
      <w:r>
        <w:lastRenderedPageBreak/>
        <w:t xml:space="preserve">Desarrolle calculadora básica (por cada miembro del grupo una operación diferente) en el lenguaje que desee, por cada una de las operaciones se va a realizar un </w:t>
      </w:r>
      <w:proofErr w:type="spellStart"/>
      <w:r>
        <w:t>commit</w:t>
      </w:r>
      <w:proofErr w:type="spellEnd"/>
      <w:r>
        <w:t xml:space="preserve">, al terminar, se realizará un </w:t>
      </w:r>
      <w:proofErr w:type="spellStart"/>
      <w:r>
        <w:t>merge</w:t>
      </w:r>
      <w:proofErr w:type="spellEnd"/>
      <w:r>
        <w:t xml:space="preserve"> a la rama principal.  </w:t>
      </w:r>
    </w:p>
    <w:p w:rsidR="005F08E8" w:rsidP="005F08E8" w:rsidRDefault="005F08E8" w14:paraId="6DA98CB0" w14:textId="77777777"/>
    <w:p w:rsidRPr="005F4DD4" w:rsidR="005F4DD4" w:rsidP="005F4DD4" w:rsidRDefault="005F08E8" w14:paraId="2F81FC23" w14:textId="77777777">
      <w:pPr>
        <w:shd w:val="clear" w:color="auto" w:fill="1F1F1F"/>
        <w:spacing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>
        <w:t xml:space="preserve"> </w:t>
      </w:r>
      <w:proofErr w:type="spellStart"/>
      <w:r w:rsidRPr="005F4DD4" w:rsid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def</w:t>
      </w:r>
      <w:proofErr w:type="spellEnd"/>
      <w:r w:rsidRPr="005F4DD4" w:rsid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 </w:t>
      </w:r>
      <w:proofErr w:type="gramStart"/>
      <w:r w:rsidRPr="005F4DD4" w:rsidR="005F4DD4">
        <w:rPr>
          <w:rFonts w:ascii="Consolas" w:hAnsi="Consolas" w:eastAsia="Times New Roman" w:cs="Times New Roman"/>
          <w:color w:val="DCDCAA"/>
          <w:sz w:val="21"/>
          <w:szCs w:val="21"/>
          <w:lang w:eastAsia="es-CO"/>
        </w:rPr>
        <w:t>suma</w:t>
      </w:r>
      <w:r w:rsidRPr="005F4DD4" w:rsid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(</w:t>
      </w:r>
      <w:proofErr w:type="gramEnd"/>
      <w:r w:rsidRPr="005F4DD4" w:rsidR="005F4DD4">
        <w:rPr>
          <w:rFonts w:ascii="Consolas" w:hAnsi="Consolas" w:eastAsia="Times New Roman" w:cs="Times New Roman"/>
          <w:color w:val="9CDCFE"/>
          <w:sz w:val="21"/>
          <w:szCs w:val="21"/>
          <w:lang w:eastAsia="es-CO"/>
        </w:rPr>
        <w:t>a</w:t>
      </w:r>
      <w:r w:rsidRPr="005F4DD4" w:rsid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, </w:t>
      </w:r>
      <w:r w:rsidRPr="005F4DD4" w:rsidR="005F4DD4">
        <w:rPr>
          <w:rFonts w:ascii="Consolas" w:hAnsi="Consolas" w:eastAsia="Times New Roman" w:cs="Times New Roman"/>
          <w:color w:val="9CDCFE"/>
          <w:sz w:val="21"/>
          <w:szCs w:val="21"/>
          <w:lang w:eastAsia="es-CO"/>
        </w:rPr>
        <w:t>b</w:t>
      </w:r>
      <w:r w:rsidRPr="005F4DD4" w:rsid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):</w:t>
      </w:r>
    </w:p>
    <w:p w:rsidRPr="005F4DD4" w:rsidR="005F4DD4" w:rsidP="005F4DD4" w:rsidRDefault="005F4DD4" w14:paraId="28B2882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resultado </w:t>
      </w:r>
      <w:r w:rsidRPr="005F4DD4">
        <w:rPr>
          <w:rFonts w:ascii="Consolas" w:hAnsi="Consolas" w:eastAsia="Times New Roman" w:cs="Times New Roman"/>
          <w:color w:val="D4D4D4"/>
          <w:sz w:val="21"/>
          <w:szCs w:val="21"/>
          <w:lang w:eastAsia="es-CO"/>
        </w:rPr>
        <w:t>=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 a </w:t>
      </w:r>
      <w:r w:rsidRPr="005F4DD4">
        <w:rPr>
          <w:rFonts w:ascii="Consolas" w:hAnsi="Consolas" w:eastAsia="Times New Roman" w:cs="Times New Roman"/>
          <w:color w:val="D4D4D4"/>
          <w:sz w:val="21"/>
          <w:szCs w:val="21"/>
          <w:lang w:eastAsia="es-CO"/>
        </w:rPr>
        <w:t>+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 b</w:t>
      </w:r>
    </w:p>
    <w:p w:rsidRPr="005F4DD4" w:rsidR="005F4DD4" w:rsidP="005F4DD4" w:rsidRDefault="005F4DD4" w14:paraId="641E3E4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5F4DD4">
        <w:rPr>
          <w:rFonts w:ascii="Consolas" w:hAnsi="Consolas" w:eastAsia="Times New Roman" w:cs="Times New Roman"/>
          <w:color w:val="DCDCAA"/>
          <w:sz w:val="21"/>
          <w:szCs w:val="21"/>
          <w:lang w:eastAsia="es-CO"/>
        </w:rPr>
        <w:t>print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(</w:t>
      </w:r>
      <w:proofErr w:type="spellStart"/>
      <w:proofErr w:type="gramEnd"/>
      <w:r w:rsidRP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f</w:t>
      </w:r>
      <w:r w:rsidRPr="005F4DD4">
        <w:rPr>
          <w:rFonts w:ascii="Consolas" w:hAnsi="Consolas" w:eastAsia="Times New Roman" w:cs="Times New Roman"/>
          <w:color w:val="CE9178"/>
          <w:sz w:val="21"/>
          <w:szCs w:val="21"/>
          <w:lang w:eastAsia="es-CO"/>
        </w:rPr>
        <w:t>"La</w:t>
      </w:r>
      <w:proofErr w:type="spellEnd"/>
      <w:r w:rsidRPr="005F4DD4">
        <w:rPr>
          <w:rFonts w:ascii="Consolas" w:hAnsi="Consolas" w:eastAsia="Times New Roman" w:cs="Times New Roman"/>
          <w:color w:val="CE9178"/>
          <w:sz w:val="21"/>
          <w:szCs w:val="21"/>
          <w:lang w:eastAsia="es-CO"/>
        </w:rPr>
        <w:t xml:space="preserve"> suma de </w:t>
      </w:r>
      <w:r w:rsidRP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{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a</w:t>
      </w:r>
      <w:r w:rsidRP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}</w:t>
      </w:r>
      <w:r w:rsidRPr="005F4DD4">
        <w:rPr>
          <w:rFonts w:ascii="Consolas" w:hAnsi="Consolas" w:eastAsia="Times New Roman" w:cs="Times New Roman"/>
          <w:color w:val="CE9178"/>
          <w:sz w:val="21"/>
          <w:szCs w:val="21"/>
          <w:lang w:eastAsia="es-CO"/>
        </w:rPr>
        <w:t xml:space="preserve"> + </w:t>
      </w:r>
      <w:r w:rsidRP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{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b</w:t>
      </w:r>
      <w:r w:rsidRP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}</w:t>
      </w:r>
      <w:r w:rsidRPr="005F4DD4">
        <w:rPr>
          <w:rFonts w:ascii="Consolas" w:hAnsi="Consolas" w:eastAsia="Times New Roman" w:cs="Times New Roman"/>
          <w:color w:val="CE9178"/>
          <w:sz w:val="21"/>
          <w:szCs w:val="21"/>
          <w:lang w:eastAsia="es-CO"/>
        </w:rPr>
        <w:t xml:space="preserve"> es: </w:t>
      </w:r>
      <w:r w:rsidRP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{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resultado</w:t>
      </w:r>
      <w:r w:rsidRP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}</w:t>
      </w:r>
      <w:r w:rsidRPr="005F4DD4">
        <w:rPr>
          <w:rFonts w:ascii="Consolas" w:hAnsi="Consolas" w:eastAsia="Times New Roman" w:cs="Times New Roman"/>
          <w:color w:val="CE9178"/>
          <w:sz w:val="21"/>
          <w:szCs w:val="21"/>
          <w:lang w:eastAsia="es-CO"/>
        </w:rPr>
        <w:t>"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)</w:t>
      </w:r>
    </w:p>
    <w:p w:rsidRPr="005F4DD4" w:rsidR="005F4DD4" w:rsidP="005F4DD4" w:rsidRDefault="005F4DD4" w14:paraId="7747D1CD" w14:textId="77777777">
      <w:pPr>
        <w:shd w:val="clear" w:color="auto" w:fill="1F1F1F"/>
        <w:spacing w:after="24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</w:p>
    <w:p w:rsidRPr="005F4DD4" w:rsidR="005F4DD4" w:rsidP="005F4DD4" w:rsidRDefault="005F4DD4" w14:paraId="1948A587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proofErr w:type="spellStart"/>
      <w:r w:rsidRP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def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 </w:t>
      </w:r>
      <w:proofErr w:type="gramStart"/>
      <w:r w:rsidRPr="005F4DD4">
        <w:rPr>
          <w:rFonts w:ascii="Consolas" w:hAnsi="Consolas" w:eastAsia="Times New Roman" w:cs="Times New Roman"/>
          <w:color w:val="DCDCAA"/>
          <w:sz w:val="21"/>
          <w:szCs w:val="21"/>
          <w:lang w:eastAsia="es-CO"/>
        </w:rPr>
        <w:t>resta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(</w:t>
      </w:r>
      <w:proofErr w:type="gramEnd"/>
      <w:r w:rsidRPr="005F4DD4">
        <w:rPr>
          <w:rFonts w:ascii="Consolas" w:hAnsi="Consolas" w:eastAsia="Times New Roman" w:cs="Times New Roman"/>
          <w:color w:val="9CDCFE"/>
          <w:sz w:val="21"/>
          <w:szCs w:val="21"/>
          <w:lang w:eastAsia="es-CO"/>
        </w:rPr>
        <w:t>a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, </w:t>
      </w:r>
      <w:r w:rsidRPr="005F4DD4">
        <w:rPr>
          <w:rFonts w:ascii="Consolas" w:hAnsi="Consolas" w:eastAsia="Times New Roman" w:cs="Times New Roman"/>
          <w:color w:val="9CDCFE"/>
          <w:sz w:val="21"/>
          <w:szCs w:val="21"/>
          <w:lang w:eastAsia="es-CO"/>
        </w:rPr>
        <w:t>b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):</w:t>
      </w:r>
    </w:p>
    <w:p w:rsidRPr="005F4DD4" w:rsidR="005F4DD4" w:rsidP="005F4DD4" w:rsidRDefault="005F4DD4" w14:paraId="1302EFD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resultado </w:t>
      </w:r>
      <w:r w:rsidRPr="005F4DD4">
        <w:rPr>
          <w:rFonts w:ascii="Consolas" w:hAnsi="Consolas" w:eastAsia="Times New Roman" w:cs="Times New Roman"/>
          <w:color w:val="D4D4D4"/>
          <w:sz w:val="21"/>
          <w:szCs w:val="21"/>
          <w:lang w:eastAsia="es-CO"/>
        </w:rPr>
        <w:t>=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 a </w:t>
      </w:r>
      <w:r w:rsidRPr="005F4DD4">
        <w:rPr>
          <w:rFonts w:ascii="Consolas" w:hAnsi="Consolas" w:eastAsia="Times New Roman" w:cs="Times New Roman"/>
          <w:color w:val="D4D4D4"/>
          <w:sz w:val="21"/>
          <w:szCs w:val="21"/>
          <w:lang w:eastAsia="es-CO"/>
        </w:rPr>
        <w:t>-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 b</w:t>
      </w:r>
    </w:p>
    <w:p w:rsidRPr="005F4DD4" w:rsidR="005F4DD4" w:rsidP="005F4DD4" w:rsidRDefault="005F4DD4" w14:paraId="72B866C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5F4DD4">
        <w:rPr>
          <w:rFonts w:ascii="Consolas" w:hAnsi="Consolas" w:eastAsia="Times New Roman" w:cs="Times New Roman"/>
          <w:color w:val="DCDCAA"/>
          <w:sz w:val="21"/>
          <w:szCs w:val="21"/>
          <w:lang w:eastAsia="es-CO"/>
        </w:rPr>
        <w:t>print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(</w:t>
      </w:r>
      <w:proofErr w:type="spellStart"/>
      <w:proofErr w:type="gramEnd"/>
      <w:r w:rsidRP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f</w:t>
      </w:r>
      <w:r w:rsidRPr="005F4DD4">
        <w:rPr>
          <w:rFonts w:ascii="Consolas" w:hAnsi="Consolas" w:eastAsia="Times New Roman" w:cs="Times New Roman"/>
          <w:color w:val="CE9178"/>
          <w:sz w:val="21"/>
          <w:szCs w:val="21"/>
          <w:lang w:eastAsia="es-CO"/>
        </w:rPr>
        <w:t>"La</w:t>
      </w:r>
      <w:proofErr w:type="spellEnd"/>
      <w:r w:rsidRPr="005F4DD4">
        <w:rPr>
          <w:rFonts w:ascii="Consolas" w:hAnsi="Consolas" w:eastAsia="Times New Roman" w:cs="Times New Roman"/>
          <w:color w:val="CE9178"/>
          <w:sz w:val="21"/>
          <w:szCs w:val="21"/>
          <w:lang w:eastAsia="es-CO"/>
        </w:rPr>
        <w:t xml:space="preserve"> resta de </w:t>
      </w:r>
      <w:r w:rsidRP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{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a</w:t>
      </w:r>
      <w:r w:rsidRP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}</w:t>
      </w:r>
      <w:r w:rsidRPr="005F4DD4">
        <w:rPr>
          <w:rFonts w:ascii="Consolas" w:hAnsi="Consolas" w:eastAsia="Times New Roman" w:cs="Times New Roman"/>
          <w:color w:val="CE9178"/>
          <w:sz w:val="21"/>
          <w:szCs w:val="21"/>
          <w:lang w:eastAsia="es-CO"/>
        </w:rPr>
        <w:t xml:space="preserve"> - </w:t>
      </w:r>
      <w:r w:rsidRP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{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b</w:t>
      </w:r>
      <w:r w:rsidRP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}</w:t>
      </w:r>
      <w:r w:rsidRPr="005F4DD4">
        <w:rPr>
          <w:rFonts w:ascii="Consolas" w:hAnsi="Consolas" w:eastAsia="Times New Roman" w:cs="Times New Roman"/>
          <w:color w:val="CE9178"/>
          <w:sz w:val="21"/>
          <w:szCs w:val="21"/>
          <w:lang w:eastAsia="es-CO"/>
        </w:rPr>
        <w:t xml:space="preserve"> es: </w:t>
      </w:r>
      <w:r w:rsidRP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{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resultado</w:t>
      </w:r>
      <w:r w:rsidRP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}</w:t>
      </w:r>
      <w:r w:rsidRPr="005F4DD4">
        <w:rPr>
          <w:rFonts w:ascii="Consolas" w:hAnsi="Consolas" w:eastAsia="Times New Roman" w:cs="Times New Roman"/>
          <w:color w:val="CE9178"/>
          <w:sz w:val="21"/>
          <w:szCs w:val="21"/>
          <w:lang w:eastAsia="es-CO"/>
        </w:rPr>
        <w:t>"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)</w:t>
      </w:r>
    </w:p>
    <w:p w:rsidRPr="005F4DD4" w:rsidR="005F4DD4" w:rsidP="005F4DD4" w:rsidRDefault="005F4DD4" w14:paraId="274C6977" w14:textId="77777777">
      <w:pPr>
        <w:shd w:val="clear" w:color="auto" w:fill="1F1F1F"/>
        <w:spacing w:after="24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</w:p>
    <w:p w:rsidRPr="005F4DD4" w:rsidR="005F4DD4" w:rsidP="005F4DD4" w:rsidRDefault="005F4DD4" w14:paraId="3976CD7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proofErr w:type="spellStart"/>
      <w:r w:rsidRP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def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proofErr w:type="gramStart"/>
      <w:r w:rsidRPr="005F4DD4">
        <w:rPr>
          <w:rFonts w:ascii="Consolas" w:hAnsi="Consolas" w:eastAsia="Times New Roman" w:cs="Times New Roman"/>
          <w:color w:val="DCDCAA"/>
          <w:sz w:val="21"/>
          <w:szCs w:val="21"/>
          <w:lang w:eastAsia="es-CO"/>
        </w:rPr>
        <w:t>multiplicacion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(</w:t>
      </w:r>
      <w:proofErr w:type="gramEnd"/>
      <w:r w:rsidRPr="005F4DD4">
        <w:rPr>
          <w:rFonts w:ascii="Consolas" w:hAnsi="Consolas" w:eastAsia="Times New Roman" w:cs="Times New Roman"/>
          <w:color w:val="9CDCFE"/>
          <w:sz w:val="21"/>
          <w:szCs w:val="21"/>
          <w:lang w:eastAsia="es-CO"/>
        </w:rPr>
        <w:t>a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, </w:t>
      </w:r>
      <w:r w:rsidRPr="005F4DD4">
        <w:rPr>
          <w:rFonts w:ascii="Consolas" w:hAnsi="Consolas" w:eastAsia="Times New Roman" w:cs="Times New Roman"/>
          <w:color w:val="9CDCFE"/>
          <w:sz w:val="21"/>
          <w:szCs w:val="21"/>
          <w:lang w:eastAsia="es-CO"/>
        </w:rPr>
        <w:t>b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):</w:t>
      </w:r>
    </w:p>
    <w:p w:rsidRPr="005F4DD4" w:rsidR="005F4DD4" w:rsidP="005F4DD4" w:rsidRDefault="005F4DD4" w14:paraId="1DB5939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resultado </w:t>
      </w:r>
      <w:r w:rsidRPr="005F4DD4">
        <w:rPr>
          <w:rFonts w:ascii="Consolas" w:hAnsi="Consolas" w:eastAsia="Times New Roman" w:cs="Times New Roman"/>
          <w:color w:val="D4D4D4"/>
          <w:sz w:val="21"/>
          <w:szCs w:val="21"/>
          <w:lang w:eastAsia="es-CO"/>
        </w:rPr>
        <w:t>=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 a </w:t>
      </w:r>
      <w:r w:rsidRPr="005F4DD4">
        <w:rPr>
          <w:rFonts w:ascii="Consolas" w:hAnsi="Consolas" w:eastAsia="Times New Roman" w:cs="Times New Roman"/>
          <w:color w:val="D4D4D4"/>
          <w:sz w:val="21"/>
          <w:szCs w:val="21"/>
          <w:lang w:eastAsia="es-CO"/>
        </w:rPr>
        <w:t>*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 b</w:t>
      </w:r>
    </w:p>
    <w:p w:rsidRPr="005F4DD4" w:rsidR="005F4DD4" w:rsidP="005F4DD4" w:rsidRDefault="005F4DD4" w14:paraId="59EBF2A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5F4DD4">
        <w:rPr>
          <w:rFonts w:ascii="Consolas" w:hAnsi="Consolas" w:eastAsia="Times New Roman" w:cs="Times New Roman"/>
          <w:color w:val="DCDCAA"/>
          <w:sz w:val="21"/>
          <w:szCs w:val="21"/>
          <w:lang w:eastAsia="es-CO"/>
        </w:rPr>
        <w:t>print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(</w:t>
      </w:r>
      <w:proofErr w:type="spellStart"/>
      <w:proofErr w:type="gramEnd"/>
      <w:r w:rsidRP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f</w:t>
      </w:r>
      <w:r w:rsidRPr="005F4DD4">
        <w:rPr>
          <w:rFonts w:ascii="Consolas" w:hAnsi="Consolas" w:eastAsia="Times New Roman" w:cs="Times New Roman"/>
          <w:color w:val="CE9178"/>
          <w:sz w:val="21"/>
          <w:szCs w:val="21"/>
          <w:lang w:eastAsia="es-CO"/>
        </w:rPr>
        <w:t>"La</w:t>
      </w:r>
      <w:proofErr w:type="spellEnd"/>
      <w:r w:rsidRPr="005F4DD4">
        <w:rPr>
          <w:rFonts w:ascii="Consolas" w:hAnsi="Consolas" w:eastAsia="Times New Roman" w:cs="Times New Roman"/>
          <w:color w:val="CE9178"/>
          <w:sz w:val="21"/>
          <w:szCs w:val="21"/>
          <w:lang w:eastAsia="es-CO"/>
        </w:rPr>
        <w:t xml:space="preserve"> multiplicación de </w:t>
      </w:r>
      <w:r w:rsidRP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{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a</w:t>
      </w:r>
      <w:r w:rsidRP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}</w:t>
      </w:r>
      <w:r w:rsidRPr="005F4DD4">
        <w:rPr>
          <w:rFonts w:ascii="Consolas" w:hAnsi="Consolas" w:eastAsia="Times New Roman" w:cs="Times New Roman"/>
          <w:color w:val="CE9178"/>
          <w:sz w:val="21"/>
          <w:szCs w:val="21"/>
          <w:lang w:eastAsia="es-CO"/>
        </w:rPr>
        <w:t xml:space="preserve"> * </w:t>
      </w:r>
      <w:r w:rsidRP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{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b</w:t>
      </w:r>
      <w:r w:rsidRP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}</w:t>
      </w:r>
      <w:r w:rsidRPr="005F4DD4">
        <w:rPr>
          <w:rFonts w:ascii="Consolas" w:hAnsi="Consolas" w:eastAsia="Times New Roman" w:cs="Times New Roman"/>
          <w:color w:val="CE9178"/>
          <w:sz w:val="21"/>
          <w:szCs w:val="21"/>
          <w:lang w:eastAsia="es-CO"/>
        </w:rPr>
        <w:t xml:space="preserve"> es: </w:t>
      </w:r>
      <w:r w:rsidRP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{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resultado</w:t>
      </w:r>
      <w:r w:rsidRP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}</w:t>
      </w:r>
      <w:r w:rsidRPr="005F4DD4">
        <w:rPr>
          <w:rFonts w:ascii="Consolas" w:hAnsi="Consolas" w:eastAsia="Times New Roman" w:cs="Times New Roman"/>
          <w:color w:val="CE9178"/>
          <w:sz w:val="21"/>
          <w:szCs w:val="21"/>
          <w:lang w:eastAsia="es-CO"/>
        </w:rPr>
        <w:t>"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)</w:t>
      </w:r>
    </w:p>
    <w:p w:rsidRPr="005F4DD4" w:rsidR="005F4DD4" w:rsidP="005F4DD4" w:rsidRDefault="005F4DD4" w14:paraId="4BC7DE1C" w14:textId="77777777">
      <w:pPr>
        <w:shd w:val="clear" w:color="auto" w:fill="1F1F1F"/>
        <w:spacing w:after="24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</w:p>
    <w:p w:rsidRPr="005F4DD4" w:rsidR="005F4DD4" w:rsidP="005F4DD4" w:rsidRDefault="005F4DD4" w14:paraId="4DA0A6E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proofErr w:type="spellStart"/>
      <w:r w:rsidRPr="005F4DD4">
        <w:rPr>
          <w:rFonts w:ascii="Consolas" w:hAnsi="Consolas" w:eastAsia="Times New Roman" w:cs="Times New Roman"/>
          <w:color w:val="569CD6"/>
          <w:sz w:val="21"/>
          <w:szCs w:val="21"/>
          <w:lang w:eastAsia="es-CO"/>
        </w:rPr>
        <w:t>def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 </w:t>
      </w:r>
      <w:proofErr w:type="gramStart"/>
      <w:r w:rsidRPr="005F4DD4">
        <w:rPr>
          <w:rFonts w:ascii="Consolas" w:hAnsi="Consolas" w:eastAsia="Times New Roman" w:cs="Times New Roman"/>
          <w:color w:val="DCDCAA"/>
          <w:sz w:val="21"/>
          <w:szCs w:val="21"/>
          <w:lang w:eastAsia="es-CO"/>
        </w:rPr>
        <w:t>calculadora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(</w:t>
      </w:r>
      <w:proofErr w:type="gram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):</w:t>
      </w:r>
    </w:p>
    <w:p w:rsidRPr="005F4DD4" w:rsidR="005F4DD4" w:rsidP="005F4DD4" w:rsidRDefault="005F4DD4" w14:paraId="273081E7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5F4DD4">
        <w:rPr>
          <w:rFonts w:ascii="Consolas" w:hAnsi="Consolas" w:eastAsia="Times New Roman" w:cs="Times New Roman"/>
          <w:color w:val="DCDCAA"/>
          <w:sz w:val="21"/>
          <w:szCs w:val="21"/>
          <w:lang w:eastAsia="es-CO"/>
        </w:rPr>
        <w:t>print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(</w:t>
      </w:r>
      <w:proofErr w:type="gramEnd"/>
      <w:r w:rsidRPr="005F4DD4">
        <w:rPr>
          <w:rFonts w:ascii="Consolas" w:hAnsi="Consolas" w:eastAsia="Times New Roman" w:cs="Times New Roman"/>
          <w:color w:val="CE9178"/>
          <w:sz w:val="21"/>
          <w:szCs w:val="21"/>
          <w:lang w:eastAsia="es-CO"/>
        </w:rPr>
        <w:t>"Bienvenido a la calculadora"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)</w:t>
      </w:r>
    </w:p>
    <w:p w:rsidRPr="005F4DD4" w:rsidR="005F4DD4" w:rsidP="005F4DD4" w:rsidRDefault="005F4DD4" w14:paraId="0AF4506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5F4DD4">
        <w:rPr>
          <w:rFonts w:ascii="Consolas" w:hAnsi="Consolas" w:eastAsia="Times New Roman" w:cs="Times New Roman"/>
          <w:color w:val="DCDCAA"/>
          <w:sz w:val="21"/>
          <w:szCs w:val="21"/>
          <w:lang w:eastAsia="es-CO"/>
        </w:rPr>
        <w:t>print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(</w:t>
      </w:r>
      <w:proofErr w:type="gramEnd"/>
      <w:r w:rsidRPr="005F4DD4">
        <w:rPr>
          <w:rFonts w:ascii="Consolas" w:hAnsi="Consolas" w:eastAsia="Times New Roman" w:cs="Times New Roman"/>
          <w:color w:val="CE9178"/>
          <w:sz w:val="21"/>
          <w:szCs w:val="21"/>
          <w:lang w:eastAsia="es-CO"/>
        </w:rPr>
        <w:t>"Elige una operación:"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)</w:t>
      </w:r>
    </w:p>
    <w:p w:rsidRPr="005F4DD4" w:rsidR="005F4DD4" w:rsidP="005F4DD4" w:rsidRDefault="005F4DD4" w14:paraId="59BDAFA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5F4DD4">
        <w:rPr>
          <w:rFonts w:ascii="Consolas" w:hAnsi="Consolas" w:eastAsia="Times New Roman" w:cs="Times New Roman"/>
          <w:color w:val="DCDCAA"/>
          <w:sz w:val="21"/>
          <w:szCs w:val="21"/>
          <w:lang w:eastAsia="es-CO"/>
        </w:rPr>
        <w:t>print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(</w:t>
      </w:r>
      <w:proofErr w:type="gramEnd"/>
      <w:r w:rsidRPr="005F4DD4">
        <w:rPr>
          <w:rFonts w:ascii="Consolas" w:hAnsi="Consolas" w:eastAsia="Times New Roman" w:cs="Times New Roman"/>
          <w:color w:val="CE9178"/>
          <w:sz w:val="21"/>
          <w:szCs w:val="21"/>
          <w:lang w:eastAsia="es-CO"/>
        </w:rPr>
        <w:t>"1. Suma"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)</w:t>
      </w:r>
    </w:p>
    <w:p w:rsidRPr="005F4DD4" w:rsidR="005F4DD4" w:rsidP="005F4DD4" w:rsidRDefault="005F4DD4" w14:paraId="5D08558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5F4DD4">
        <w:rPr>
          <w:rFonts w:ascii="Consolas" w:hAnsi="Consolas" w:eastAsia="Times New Roman" w:cs="Times New Roman"/>
          <w:color w:val="DCDCAA"/>
          <w:sz w:val="21"/>
          <w:szCs w:val="21"/>
          <w:lang w:eastAsia="es-CO"/>
        </w:rPr>
        <w:t>print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(</w:t>
      </w:r>
      <w:proofErr w:type="gramEnd"/>
      <w:r w:rsidRPr="005F4DD4">
        <w:rPr>
          <w:rFonts w:ascii="Consolas" w:hAnsi="Consolas" w:eastAsia="Times New Roman" w:cs="Times New Roman"/>
          <w:color w:val="CE9178"/>
          <w:sz w:val="21"/>
          <w:szCs w:val="21"/>
          <w:lang w:eastAsia="es-CO"/>
        </w:rPr>
        <w:t>"2. Resta"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)</w:t>
      </w:r>
    </w:p>
    <w:p w:rsidRPr="005F4DD4" w:rsidR="005F4DD4" w:rsidP="005F4DD4" w:rsidRDefault="005F4DD4" w14:paraId="23C647A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5F4DD4">
        <w:rPr>
          <w:rFonts w:ascii="Consolas" w:hAnsi="Consolas" w:eastAsia="Times New Roman" w:cs="Times New Roman"/>
          <w:color w:val="DCDCAA"/>
          <w:sz w:val="21"/>
          <w:szCs w:val="21"/>
          <w:lang w:eastAsia="es-CO"/>
        </w:rPr>
        <w:t>print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(</w:t>
      </w:r>
      <w:proofErr w:type="gramEnd"/>
      <w:r w:rsidRPr="005F4DD4">
        <w:rPr>
          <w:rFonts w:ascii="Consolas" w:hAnsi="Consolas" w:eastAsia="Times New Roman" w:cs="Times New Roman"/>
          <w:color w:val="CE9178"/>
          <w:sz w:val="21"/>
          <w:szCs w:val="21"/>
          <w:lang w:eastAsia="es-CO"/>
        </w:rPr>
        <w:t>"3. Multiplicación"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)</w:t>
      </w:r>
    </w:p>
    <w:p w:rsidRPr="005F4DD4" w:rsidR="005F4DD4" w:rsidP="005F4DD4" w:rsidRDefault="005F4DD4" w14:paraId="08B6C3A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</w:t>
      </w:r>
    </w:p>
    <w:p w:rsidRPr="005F4DD4" w:rsidR="005F4DD4" w:rsidP="005F4DD4" w:rsidRDefault="005F4DD4" w14:paraId="667DBC0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</w:t>
      </w:r>
      <w:proofErr w:type="spellStart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opcion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 </w:t>
      </w:r>
      <w:r w:rsidRPr="005F4DD4">
        <w:rPr>
          <w:rFonts w:ascii="Consolas" w:hAnsi="Consolas" w:eastAsia="Times New Roman" w:cs="Times New Roman"/>
          <w:color w:val="D4D4D4"/>
          <w:sz w:val="21"/>
          <w:szCs w:val="21"/>
          <w:lang w:eastAsia="es-CO"/>
        </w:rPr>
        <w:t>=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proofErr w:type="gramStart"/>
      <w:r w:rsidRPr="005F4DD4">
        <w:rPr>
          <w:rFonts w:ascii="Consolas" w:hAnsi="Consolas" w:eastAsia="Times New Roman" w:cs="Times New Roman"/>
          <w:color w:val="4EC9B0"/>
          <w:sz w:val="21"/>
          <w:szCs w:val="21"/>
          <w:lang w:eastAsia="es-CO"/>
        </w:rPr>
        <w:t>int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(</w:t>
      </w:r>
      <w:proofErr w:type="gramEnd"/>
      <w:r w:rsidRPr="005F4DD4">
        <w:rPr>
          <w:rFonts w:ascii="Consolas" w:hAnsi="Consolas" w:eastAsia="Times New Roman" w:cs="Times New Roman"/>
          <w:color w:val="DCDCAA"/>
          <w:sz w:val="21"/>
          <w:szCs w:val="21"/>
          <w:lang w:eastAsia="es-CO"/>
        </w:rPr>
        <w:t>input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(</w:t>
      </w:r>
      <w:r w:rsidRPr="005F4DD4">
        <w:rPr>
          <w:rFonts w:ascii="Consolas" w:hAnsi="Consolas" w:eastAsia="Times New Roman" w:cs="Times New Roman"/>
          <w:color w:val="CE9178"/>
          <w:sz w:val="21"/>
          <w:szCs w:val="21"/>
          <w:lang w:eastAsia="es-CO"/>
        </w:rPr>
        <w:t>"Selecciona una opción (1/2/3): "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))</w:t>
      </w:r>
    </w:p>
    <w:p w:rsidRPr="005F4DD4" w:rsidR="005F4DD4" w:rsidP="005F4DD4" w:rsidRDefault="005F4DD4" w14:paraId="00A3663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</w:t>
      </w:r>
    </w:p>
    <w:p w:rsidRPr="005F4DD4" w:rsidR="005F4DD4" w:rsidP="005F4DD4" w:rsidRDefault="005F4DD4" w14:paraId="1795D1C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a </w:t>
      </w:r>
      <w:r w:rsidRPr="005F4DD4">
        <w:rPr>
          <w:rFonts w:ascii="Consolas" w:hAnsi="Consolas" w:eastAsia="Times New Roman" w:cs="Times New Roman"/>
          <w:color w:val="D4D4D4"/>
          <w:sz w:val="21"/>
          <w:szCs w:val="21"/>
          <w:lang w:eastAsia="es-CO"/>
        </w:rPr>
        <w:t>=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proofErr w:type="gramStart"/>
      <w:r w:rsidRPr="005F4DD4">
        <w:rPr>
          <w:rFonts w:ascii="Consolas" w:hAnsi="Consolas" w:eastAsia="Times New Roman" w:cs="Times New Roman"/>
          <w:color w:val="4EC9B0"/>
          <w:sz w:val="21"/>
          <w:szCs w:val="21"/>
          <w:lang w:eastAsia="es-CO"/>
        </w:rPr>
        <w:t>float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(</w:t>
      </w:r>
      <w:proofErr w:type="gramEnd"/>
      <w:r w:rsidRPr="005F4DD4">
        <w:rPr>
          <w:rFonts w:ascii="Consolas" w:hAnsi="Consolas" w:eastAsia="Times New Roman" w:cs="Times New Roman"/>
          <w:color w:val="DCDCAA"/>
          <w:sz w:val="21"/>
          <w:szCs w:val="21"/>
          <w:lang w:eastAsia="es-CO"/>
        </w:rPr>
        <w:t>input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(</w:t>
      </w:r>
      <w:r w:rsidRPr="005F4DD4">
        <w:rPr>
          <w:rFonts w:ascii="Consolas" w:hAnsi="Consolas" w:eastAsia="Times New Roman" w:cs="Times New Roman"/>
          <w:color w:val="CE9178"/>
          <w:sz w:val="21"/>
          <w:szCs w:val="21"/>
          <w:lang w:eastAsia="es-CO"/>
        </w:rPr>
        <w:t>"Introduce el primer número: "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))</w:t>
      </w:r>
    </w:p>
    <w:p w:rsidRPr="005F4DD4" w:rsidR="005F4DD4" w:rsidP="005F4DD4" w:rsidRDefault="005F4DD4" w14:paraId="699DB22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b </w:t>
      </w:r>
      <w:r w:rsidRPr="005F4DD4">
        <w:rPr>
          <w:rFonts w:ascii="Consolas" w:hAnsi="Consolas" w:eastAsia="Times New Roman" w:cs="Times New Roman"/>
          <w:color w:val="D4D4D4"/>
          <w:sz w:val="21"/>
          <w:szCs w:val="21"/>
          <w:lang w:eastAsia="es-CO"/>
        </w:rPr>
        <w:t>=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proofErr w:type="gramStart"/>
      <w:r w:rsidRPr="005F4DD4">
        <w:rPr>
          <w:rFonts w:ascii="Consolas" w:hAnsi="Consolas" w:eastAsia="Times New Roman" w:cs="Times New Roman"/>
          <w:color w:val="4EC9B0"/>
          <w:sz w:val="21"/>
          <w:szCs w:val="21"/>
          <w:lang w:eastAsia="es-CO"/>
        </w:rPr>
        <w:t>float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(</w:t>
      </w:r>
      <w:proofErr w:type="gramEnd"/>
      <w:r w:rsidRPr="005F4DD4">
        <w:rPr>
          <w:rFonts w:ascii="Consolas" w:hAnsi="Consolas" w:eastAsia="Times New Roman" w:cs="Times New Roman"/>
          <w:color w:val="DCDCAA"/>
          <w:sz w:val="21"/>
          <w:szCs w:val="21"/>
          <w:lang w:eastAsia="es-CO"/>
        </w:rPr>
        <w:t>input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(</w:t>
      </w:r>
      <w:r w:rsidRPr="005F4DD4">
        <w:rPr>
          <w:rFonts w:ascii="Consolas" w:hAnsi="Consolas" w:eastAsia="Times New Roman" w:cs="Times New Roman"/>
          <w:color w:val="CE9178"/>
          <w:sz w:val="21"/>
          <w:szCs w:val="21"/>
          <w:lang w:eastAsia="es-CO"/>
        </w:rPr>
        <w:t>"Introduce el segundo número: "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))</w:t>
      </w:r>
    </w:p>
    <w:p w:rsidRPr="005F4DD4" w:rsidR="005F4DD4" w:rsidP="005F4DD4" w:rsidRDefault="005F4DD4" w14:paraId="61C89F5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</w:t>
      </w:r>
    </w:p>
    <w:p w:rsidRPr="005F4DD4" w:rsidR="005F4DD4" w:rsidP="005F4DD4" w:rsidRDefault="005F4DD4" w14:paraId="6895462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</w:t>
      </w:r>
      <w:proofErr w:type="spellStart"/>
      <w:r w:rsidRPr="005F4DD4">
        <w:rPr>
          <w:rFonts w:ascii="Consolas" w:hAnsi="Consolas" w:eastAsia="Times New Roman" w:cs="Times New Roman"/>
          <w:color w:val="C586C0"/>
          <w:sz w:val="21"/>
          <w:szCs w:val="21"/>
          <w:lang w:eastAsia="es-CO"/>
        </w:rPr>
        <w:t>if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opcion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 </w:t>
      </w:r>
      <w:r w:rsidRPr="005F4DD4">
        <w:rPr>
          <w:rFonts w:ascii="Consolas" w:hAnsi="Consolas" w:eastAsia="Times New Roman" w:cs="Times New Roman"/>
          <w:color w:val="D4D4D4"/>
          <w:sz w:val="21"/>
          <w:szCs w:val="21"/>
          <w:lang w:eastAsia="es-CO"/>
        </w:rPr>
        <w:t>==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 </w:t>
      </w:r>
      <w:r w:rsidRPr="005F4DD4">
        <w:rPr>
          <w:rFonts w:ascii="Consolas" w:hAnsi="Consolas" w:eastAsia="Times New Roman" w:cs="Times New Roman"/>
          <w:color w:val="B5CEA8"/>
          <w:sz w:val="21"/>
          <w:szCs w:val="21"/>
          <w:lang w:eastAsia="es-CO"/>
        </w:rPr>
        <w:t>1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:</w:t>
      </w:r>
    </w:p>
    <w:p w:rsidRPr="005F4DD4" w:rsidR="005F4DD4" w:rsidP="005F4DD4" w:rsidRDefault="005F4DD4" w14:paraId="41B17B4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    </w:t>
      </w:r>
      <w:proofErr w:type="gramStart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suma(</w:t>
      </w:r>
      <w:proofErr w:type="gram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a, b)</w:t>
      </w:r>
    </w:p>
    <w:p w:rsidRPr="005F4DD4" w:rsidR="005F4DD4" w:rsidP="005F4DD4" w:rsidRDefault="005F4DD4" w14:paraId="50D2E0E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</w:t>
      </w:r>
      <w:proofErr w:type="spellStart"/>
      <w:r w:rsidRPr="005F4DD4">
        <w:rPr>
          <w:rFonts w:ascii="Consolas" w:hAnsi="Consolas" w:eastAsia="Times New Roman" w:cs="Times New Roman"/>
          <w:color w:val="C586C0"/>
          <w:sz w:val="21"/>
          <w:szCs w:val="21"/>
          <w:lang w:eastAsia="es-CO"/>
        </w:rPr>
        <w:t>elif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opcion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 </w:t>
      </w:r>
      <w:r w:rsidRPr="005F4DD4">
        <w:rPr>
          <w:rFonts w:ascii="Consolas" w:hAnsi="Consolas" w:eastAsia="Times New Roman" w:cs="Times New Roman"/>
          <w:color w:val="D4D4D4"/>
          <w:sz w:val="21"/>
          <w:szCs w:val="21"/>
          <w:lang w:eastAsia="es-CO"/>
        </w:rPr>
        <w:t>==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 </w:t>
      </w:r>
      <w:r w:rsidRPr="005F4DD4">
        <w:rPr>
          <w:rFonts w:ascii="Consolas" w:hAnsi="Consolas" w:eastAsia="Times New Roman" w:cs="Times New Roman"/>
          <w:color w:val="B5CEA8"/>
          <w:sz w:val="21"/>
          <w:szCs w:val="21"/>
          <w:lang w:eastAsia="es-CO"/>
        </w:rPr>
        <w:t>2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:</w:t>
      </w:r>
    </w:p>
    <w:p w:rsidRPr="005F4DD4" w:rsidR="005F4DD4" w:rsidP="005F4DD4" w:rsidRDefault="005F4DD4" w14:paraId="4509F74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    </w:t>
      </w:r>
      <w:proofErr w:type="gramStart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resta(</w:t>
      </w:r>
      <w:proofErr w:type="gram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a, b)</w:t>
      </w:r>
    </w:p>
    <w:p w:rsidRPr="005F4DD4" w:rsidR="005F4DD4" w:rsidP="005F4DD4" w:rsidRDefault="005F4DD4" w14:paraId="2A60029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</w:t>
      </w:r>
      <w:proofErr w:type="spellStart"/>
      <w:r w:rsidRPr="005F4DD4">
        <w:rPr>
          <w:rFonts w:ascii="Consolas" w:hAnsi="Consolas" w:eastAsia="Times New Roman" w:cs="Times New Roman"/>
          <w:color w:val="C586C0"/>
          <w:sz w:val="21"/>
          <w:szCs w:val="21"/>
          <w:lang w:eastAsia="es-CO"/>
        </w:rPr>
        <w:t>elif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opcion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 </w:t>
      </w:r>
      <w:r w:rsidRPr="005F4DD4">
        <w:rPr>
          <w:rFonts w:ascii="Consolas" w:hAnsi="Consolas" w:eastAsia="Times New Roman" w:cs="Times New Roman"/>
          <w:color w:val="D4D4D4"/>
          <w:sz w:val="21"/>
          <w:szCs w:val="21"/>
          <w:lang w:eastAsia="es-CO"/>
        </w:rPr>
        <w:t>==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 </w:t>
      </w:r>
      <w:r w:rsidRPr="005F4DD4">
        <w:rPr>
          <w:rFonts w:ascii="Consolas" w:hAnsi="Consolas" w:eastAsia="Times New Roman" w:cs="Times New Roman"/>
          <w:color w:val="B5CEA8"/>
          <w:sz w:val="21"/>
          <w:szCs w:val="21"/>
          <w:lang w:eastAsia="es-CO"/>
        </w:rPr>
        <w:t>3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:</w:t>
      </w:r>
    </w:p>
    <w:p w:rsidRPr="005F4DD4" w:rsidR="005F4DD4" w:rsidP="005F4DD4" w:rsidRDefault="005F4DD4" w14:paraId="4050EDC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multiplicacion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(</w:t>
      </w:r>
      <w:proofErr w:type="gram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a, b)</w:t>
      </w:r>
    </w:p>
    <w:p w:rsidRPr="005F4DD4" w:rsidR="005F4DD4" w:rsidP="005F4DD4" w:rsidRDefault="005F4DD4" w14:paraId="7BBE62E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</w:t>
      </w:r>
      <w:proofErr w:type="spellStart"/>
      <w:r w:rsidRPr="005F4DD4">
        <w:rPr>
          <w:rFonts w:ascii="Consolas" w:hAnsi="Consolas" w:eastAsia="Times New Roman" w:cs="Times New Roman"/>
          <w:color w:val="C586C0"/>
          <w:sz w:val="21"/>
          <w:szCs w:val="21"/>
          <w:lang w:eastAsia="es-CO"/>
        </w:rPr>
        <w:t>else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:</w:t>
      </w:r>
    </w:p>
    <w:p w:rsidRPr="005F4DD4" w:rsidR="005F4DD4" w:rsidP="005F4DD4" w:rsidRDefault="005F4DD4" w14:paraId="51E5049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5F4DD4">
        <w:rPr>
          <w:rFonts w:ascii="Consolas" w:hAnsi="Consolas" w:eastAsia="Times New Roman" w:cs="Times New Roman"/>
          <w:color w:val="DCDCAA"/>
          <w:sz w:val="21"/>
          <w:szCs w:val="21"/>
          <w:lang w:eastAsia="es-CO"/>
        </w:rPr>
        <w:t>print</w:t>
      </w:r>
      <w:proofErr w:type="spell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(</w:t>
      </w:r>
      <w:proofErr w:type="gramEnd"/>
      <w:r w:rsidRPr="005F4DD4">
        <w:rPr>
          <w:rFonts w:ascii="Consolas" w:hAnsi="Consolas" w:eastAsia="Times New Roman" w:cs="Times New Roman"/>
          <w:color w:val="CE9178"/>
          <w:sz w:val="21"/>
          <w:szCs w:val="21"/>
          <w:lang w:eastAsia="es-CO"/>
        </w:rPr>
        <w:t>"Opción no válida"</w:t>
      </w:r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)</w:t>
      </w:r>
    </w:p>
    <w:p w:rsidRPr="005F4DD4" w:rsidR="005F4DD4" w:rsidP="005F4DD4" w:rsidRDefault="005F4DD4" w14:paraId="59ED27FC" w14:textId="77777777">
      <w:pPr>
        <w:shd w:val="clear" w:color="auto" w:fill="1F1F1F"/>
        <w:spacing w:after="24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</w:p>
    <w:p w:rsidRPr="005F4DD4" w:rsidR="005F4DD4" w:rsidP="005F4DD4" w:rsidRDefault="005F4DD4" w14:paraId="7A23CB4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</w:pPr>
      <w:proofErr w:type="gramStart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calculadora(</w:t>
      </w:r>
      <w:proofErr w:type="gramEnd"/>
      <w:r w:rsidRPr="005F4DD4">
        <w:rPr>
          <w:rFonts w:ascii="Consolas" w:hAnsi="Consolas" w:eastAsia="Times New Roman" w:cs="Times New Roman"/>
          <w:color w:val="CCCCCC"/>
          <w:sz w:val="21"/>
          <w:szCs w:val="21"/>
          <w:lang w:eastAsia="es-CO"/>
        </w:rPr>
        <w:t>)</w:t>
      </w:r>
    </w:p>
    <w:p w:rsidR="005F08E8" w:rsidP="005F08E8" w:rsidRDefault="005F08E8" w14:paraId="1C871E65" w14:textId="4A3B6A98"/>
    <w:p w:rsidR="005F08E8" w:rsidP="005F08E8" w:rsidRDefault="005F08E8" w14:paraId="06A5D63F" w14:textId="77777777"/>
    <w:p w:rsidR="005F08E8" w:rsidP="005F08E8" w:rsidRDefault="005F08E8" w14:paraId="520F785D" w14:textId="2318E24A">
      <w:r w:rsidR="005F08E8">
        <w:rPr/>
        <w:t xml:space="preserve">NOTA: Entregue el link del repositorio, donde se evidencien los movimientos solicitados, el desarrollo y un archivo </w:t>
      </w:r>
      <w:proofErr w:type="spellStart"/>
      <w:r w:rsidR="005F08E8">
        <w:rPr/>
        <w:t>readme</w:t>
      </w:r>
      <w:proofErr w:type="spellEnd"/>
      <w:r w:rsidR="005F08E8">
        <w:rPr/>
        <w:t xml:space="preserve"> donde explique cómo funciona su calculadora.</w:t>
      </w:r>
    </w:p>
    <w:p w:rsidR="061A94A7" w:rsidP="5B694DFC" w:rsidRDefault="061A94A7" w14:paraId="3CC82CF2" w14:textId="19D1F9A9">
      <w:pPr>
        <w:pStyle w:val="Normal"/>
      </w:pPr>
      <w:r w:rsidR="061A94A7">
        <w:drawing>
          <wp:inline wp14:editId="7230F822" wp14:anchorId="616EE6D1">
            <wp:extent cx="5619752" cy="3409950"/>
            <wp:effectExtent l="0" t="0" r="0" b="0"/>
            <wp:docPr id="2137722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64911ce7a343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000761">
        <w:drawing>
          <wp:inline wp14:editId="0B2E45A1" wp14:anchorId="6A7BDF8E">
            <wp:extent cx="4210050" cy="5619752"/>
            <wp:effectExtent l="0" t="0" r="0" b="0"/>
            <wp:docPr id="1204256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64ef120b6f45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347735" w:rsidP="5B694DFC" w:rsidRDefault="6F347735" w14:paraId="7E00AA9B" w14:textId="5068404D">
      <w:pPr>
        <w:pStyle w:val="Normal"/>
      </w:pPr>
      <w:r w:rsidR="6F347735">
        <w:drawing>
          <wp:inline wp14:editId="632B34CC" wp14:anchorId="043215C8">
            <wp:extent cx="3162300" cy="5619752"/>
            <wp:effectExtent l="0" t="0" r="0" b="0"/>
            <wp:docPr id="148519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2fbdadecb745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8E8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8E8"/>
    <w:rsid w:val="002740C1"/>
    <w:rsid w:val="004656DE"/>
    <w:rsid w:val="005F08E8"/>
    <w:rsid w:val="005F4DD4"/>
    <w:rsid w:val="00A25A5A"/>
    <w:rsid w:val="00CE4CA5"/>
    <w:rsid w:val="00FD0DFE"/>
    <w:rsid w:val="061A94A7"/>
    <w:rsid w:val="2693F65D"/>
    <w:rsid w:val="38000761"/>
    <w:rsid w:val="4323BDB0"/>
    <w:rsid w:val="5B694DFC"/>
    <w:rsid w:val="6F347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F7AE3"/>
  <w15:chartTrackingRefBased/>
  <w15:docId w15:val="{402B5A69-1649-4EBB-B2BF-371CC935A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11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364911ce7a34339" /><Relationship Type="http://schemas.openxmlformats.org/officeDocument/2006/relationships/image" Target="/media/image2.png" Id="Rac64ef120b6f45cd" /><Relationship Type="http://schemas.openxmlformats.org/officeDocument/2006/relationships/image" Target="/media/image3.png" Id="R912fbdadecb74585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admin</dc:creator>
  <keywords/>
  <dc:description/>
  <lastModifiedBy>breiner martinez</lastModifiedBy>
  <revision>7</revision>
  <dcterms:created xsi:type="dcterms:W3CDTF">2024-09-26T17:24:00.0000000Z</dcterms:created>
  <dcterms:modified xsi:type="dcterms:W3CDTF">2024-10-09T18:03:59.6063287Z</dcterms:modified>
</coreProperties>
</file>