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6CB9" w14:textId="3B496437" w:rsidR="0057445C" w:rsidRDefault="0057445C">
      <w:bookmarkStart w:id="0" w:name="_GoBack"/>
      <w:bookmarkEnd w:id="0"/>
      <w:r>
        <w:t>interface</w:t>
      </w:r>
    </w:p>
    <w:p w14:paraId="39C349C5" w14:textId="79456B11" w:rsidR="00B82686" w:rsidRDefault="0057445C">
      <w:r>
        <w:rPr>
          <w:noProof/>
        </w:rPr>
        <w:drawing>
          <wp:inline distT="0" distB="0" distL="0" distR="0" wp14:anchorId="2E0AD6E0" wp14:editId="4155B1B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E8A9" w14:textId="06A7D54D" w:rsidR="0057445C" w:rsidRDefault="0057445C">
      <w:r>
        <w:t>search</w:t>
      </w:r>
    </w:p>
    <w:p w14:paraId="0BF7C8D1" w14:textId="09A2513A" w:rsidR="0057445C" w:rsidRDefault="0057445C">
      <w:r>
        <w:rPr>
          <w:noProof/>
        </w:rPr>
        <w:drawing>
          <wp:inline distT="0" distB="0" distL="0" distR="0" wp14:anchorId="50F06A21" wp14:editId="31AE5FEA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DDEB" w14:textId="1633951F" w:rsidR="0057445C" w:rsidRDefault="0057445C">
      <w:pPr>
        <w:rPr>
          <w:noProof/>
        </w:rPr>
      </w:pPr>
    </w:p>
    <w:p w14:paraId="53EC82CE" w14:textId="336300B0" w:rsidR="0057445C" w:rsidRDefault="0057445C">
      <w:pPr>
        <w:rPr>
          <w:noProof/>
        </w:rPr>
      </w:pPr>
    </w:p>
    <w:p w14:paraId="781E3055" w14:textId="39312943" w:rsidR="0057445C" w:rsidRDefault="0057445C">
      <w:pPr>
        <w:rPr>
          <w:noProof/>
        </w:rPr>
      </w:pPr>
    </w:p>
    <w:p w14:paraId="2E08B6E6" w14:textId="1F5D5AF1" w:rsidR="0057445C" w:rsidRDefault="0057445C">
      <w:pPr>
        <w:rPr>
          <w:noProof/>
        </w:rPr>
      </w:pPr>
    </w:p>
    <w:p w14:paraId="5B768AAB" w14:textId="6DB2A805" w:rsidR="0057445C" w:rsidRDefault="0057445C">
      <w:pPr>
        <w:rPr>
          <w:noProof/>
        </w:rPr>
      </w:pPr>
    </w:p>
    <w:p w14:paraId="0755CDC8" w14:textId="01C423B6" w:rsidR="0057445C" w:rsidRDefault="0057445C">
      <w:pPr>
        <w:rPr>
          <w:noProof/>
        </w:rPr>
      </w:pPr>
    </w:p>
    <w:p w14:paraId="5C9ABD7B" w14:textId="6A3527EF" w:rsidR="0057445C" w:rsidRDefault="0057445C">
      <w:pPr>
        <w:rPr>
          <w:noProof/>
        </w:rPr>
      </w:pPr>
      <w:r>
        <w:rPr>
          <w:noProof/>
        </w:rPr>
        <w:t>update</w:t>
      </w:r>
    </w:p>
    <w:p w14:paraId="3312E0E8" w14:textId="38E462D4" w:rsidR="0057445C" w:rsidRDefault="0057445C">
      <w:r>
        <w:rPr>
          <w:noProof/>
        </w:rPr>
        <w:drawing>
          <wp:inline distT="0" distB="0" distL="0" distR="0" wp14:anchorId="6E980EF8" wp14:editId="66E3A4E6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02C6B" w14:textId="47AA0F1C" w:rsidR="0057445C" w:rsidRDefault="0057445C"/>
    <w:p w14:paraId="2E12D78C" w14:textId="01D2FCA9" w:rsidR="0057445C" w:rsidRDefault="0057445C">
      <w:pPr>
        <w:rPr>
          <w:noProof/>
        </w:rPr>
      </w:pPr>
      <w:r>
        <w:rPr>
          <w:noProof/>
        </w:rPr>
        <w:t>add</w:t>
      </w:r>
    </w:p>
    <w:p w14:paraId="6212732C" w14:textId="23E3D3C1" w:rsidR="0057445C" w:rsidRDefault="0057445C">
      <w:r>
        <w:rPr>
          <w:noProof/>
        </w:rPr>
        <w:drawing>
          <wp:inline distT="0" distB="0" distL="0" distR="0" wp14:anchorId="559F5CEB" wp14:editId="26F9649D">
            <wp:extent cx="59436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A4551" w14:textId="60B208A5" w:rsidR="0057445C" w:rsidRDefault="0057445C"/>
    <w:p w14:paraId="29028213" w14:textId="435AABC0" w:rsidR="0057445C" w:rsidRDefault="0057445C">
      <w:r>
        <w:lastRenderedPageBreak/>
        <w:t>delete</w:t>
      </w:r>
    </w:p>
    <w:p w14:paraId="24E05102" w14:textId="5B64EFB4" w:rsidR="0057445C" w:rsidRDefault="0057445C">
      <w:r>
        <w:rPr>
          <w:noProof/>
        </w:rPr>
        <w:drawing>
          <wp:inline distT="0" distB="0" distL="0" distR="0" wp14:anchorId="6C968483" wp14:editId="218A9D45">
            <wp:extent cx="594360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CB105" w14:textId="7B2FE47B" w:rsidR="002D0862" w:rsidRDefault="002D0862"/>
    <w:p w14:paraId="775D3073" w14:textId="75022249" w:rsidR="002D0862" w:rsidRDefault="002D0862">
      <w:r>
        <w:t xml:space="preserve">Data </w:t>
      </w:r>
      <w:proofErr w:type="spellStart"/>
      <w:r>
        <w:t>dlm</w:t>
      </w:r>
      <w:proofErr w:type="spellEnd"/>
      <w:r>
        <w:t xml:space="preserve"> </w:t>
      </w:r>
      <w:proofErr w:type="spellStart"/>
      <w:r>
        <w:t>postgresql</w:t>
      </w:r>
      <w:proofErr w:type="spellEnd"/>
    </w:p>
    <w:p w14:paraId="2E0DBDE9" w14:textId="0E8A7C8F" w:rsidR="0057445C" w:rsidRDefault="0057445C">
      <w:r>
        <w:rPr>
          <w:noProof/>
        </w:rPr>
        <w:drawing>
          <wp:inline distT="0" distB="0" distL="0" distR="0" wp14:anchorId="788B21F6" wp14:editId="5445A2FC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39B6" w14:textId="2BA00BFC" w:rsidR="0057445C" w:rsidRDefault="0057445C"/>
    <w:p w14:paraId="35F88BFA" w14:textId="29A3EA0A" w:rsidR="0057445C" w:rsidRDefault="0057445C">
      <w:r>
        <w:rPr>
          <w:noProof/>
        </w:rPr>
        <w:lastRenderedPageBreak/>
        <w:drawing>
          <wp:inline distT="0" distB="0" distL="0" distR="0" wp14:anchorId="05D68CE8" wp14:editId="25BEF403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3809" w14:textId="7A14BDF2" w:rsidR="0057445C" w:rsidRDefault="0057445C"/>
    <w:p w14:paraId="08C7E148" w14:textId="3F752164" w:rsidR="0057445C" w:rsidRDefault="0057445C">
      <w:r>
        <w:rPr>
          <w:noProof/>
        </w:rPr>
        <w:drawing>
          <wp:inline distT="0" distB="0" distL="0" distR="0" wp14:anchorId="41D42187" wp14:editId="5E460686">
            <wp:extent cx="5943600" cy="320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396" w14:textId="3AFDD547" w:rsidR="0057445C" w:rsidRDefault="002D0862">
      <w:r>
        <w:rPr>
          <w:noProof/>
        </w:rPr>
        <w:lastRenderedPageBreak/>
        <w:drawing>
          <wp:inline distT="0" distB="0" distL="0" distR="0" wp14:anchorId="37FC6363" wp14:editId="0310EA6C">
            <wp:extent cx="5943600" cy="3202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C66F" w14:textId="0E285F4D" w:rsidR="002D0862" w:rsidRDefault="002D0862"/>
    <w:p w14:paraId="62650643" w14:textId="77777777" w:rsidR="002D0862" w:rsidRDefault="002D0862" w:rsidP="002D0862">
      <w:proofErr w:type="spellStart"/>
      <w:r>
        <w:t>postgresql</w:t>
      </w:r>
      <w:proofErr w:type="spellEnd"/>
    </w:p>
    <w:p w14:paraId="58AE1CE4" w14:textId="77777777" w:rsidR="002D0862" w:rsidRDefault="002D0862" w:rsidP="002D0862">
      <w:r>
        <w:t xml:space="preserve">database </w:t>
      </w:r>
      <w:proofErr w:type="gramStart"/>
      <w:r>
        <w:t>name :</w:t>
      </w:r>
      <w:proofErr w:type="gramEnd"/>
      <w:r>
        <w:t xml:space="preserve"> final</w:t>
      </w:r>
    </w:p>
    <w:p w14:paraId="2A974DE4" w14:textId="77777777" w:rsidR="002D0862" w:rsidRDefault="002D0862" w:rsidP="002D0862"/>
    <w:p w14:paraId="0993EF5C" w14:textId="77777777" w:rsidR="002D0862" w:rsidRDefault="002D0862" w:rsidP="002D0862">
      <w:r>
        <w:t>CREATE TABLE IF NOT EXISTS info (</w:t>
      </w:r>
    </w:p>
    <w:p w14:paraId="0B52537F" w14:textId="77777777" w:rsidR="002D0862" w:rsidRDefault="002D0862" w:rsidP="002D0862">
      <w:r>
        <w:t xml:space="preserve">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059F604" w14:textId="77777777" w:rsidR="002D0862" w:rsidRDefault="002D0862" w:rsidP="002D0862">
      <w:r>
        <w:t xml:space="preserve">  sex </w:t>
      </w:r>
      <w:proofErr w:type="gramStart"/>
      <w:r>
        <w:t>varchar(</w:t>
      </w:r>
      <w:proofErr w:type="gramEnd"/>
      <w:r>
        <w:t>50) NOT NULL,</w:t>
      </w:r>
    </w:p>
    <w:p w14:paraId="463FF136" w14:textId="77777777" w:rsidR="002D0862" w:rsidRDefault="002D0862" w:rsidP="002D0862">
      <w:r>
        <w:t xml:space="preserve">  address </w:t>
      </w:r>
      <w:proofErr w:type="gramStart"/>
      <w:r>
        <w:t>varchar(</w:t>
      </w:r>
      <w:proofErr w:type="gramEnd"/>
      <w:r>
        <w:t>50) NOT NULL,</w:t>
      </w:r>
    </w:p>
    <w:p w14:paraId="1E1584E7" w14:textId="77777777" w:rsidR="002D0862" w:rsidRDefault="002D0862" w:rsidP="002D0862">
      <w:r>
        <w:tab/>
        <w:t xml:space="preserve">Matric </w:t>
      </w:r>
      <w:proofErr w:type="gramStart"/>
      <w:r>
        <w:t>varchar(</w:t>
      </w:r>
      <w:proofErr w:type="gramEnd"/>
      <w:r>
        <w:t>50) NOT NULL,</w:t>
      </w:r>
    </w:p>
    <w:p w14:paraId="3A98550E" w14:textId="77777777" w:rsidR="002D0862" w:rsidRDefault="002D0862" w:rsidP="002D0862">
      <w:r>
        <w:tab/>
        <w:t xml:space="preserve">Code </w:t>
      </w:r>
      <w:proofErr w:type="gramStart"/>
      <w:r>
        <w:t>varchar(</w:t>
      </w:r>
      <w:proofErr w:type="gramEnd"/>
      <w:r>
        <w:t>50) NOT NULL,</w:t>
      </w:r>
    </w:p>
    <w:p w14:paraId="0103CA57" w14:textId="77777777" w:rsidR="002D0862" w:rsidRDefault="002D0862" w:rsidP="002D0862">
      <w:r>
        <w:tab/>
        <w:t xml:space="preserve">Session </w:t>
      </w:r>
      <w:proofErr w:type="gramStart"/>
      <w:r>
        <w:t>varchar(</w:t>
      </w:r>
      <w:proofErr w:type="gramEnd"/>
      <w:r>
        <w:t>50) NOT NULL,</w:t>
      </w:r>
    </w:p>
    <w:p w14:paraId="09760D54" w14:textId="77777777" w:rsidR="002D0862" w:rsidRDefault="002D0862" w:rsidP="002D0862">
      <w:r>
        <w:tab/>
      </w:r>
      <w:proofErr w:type="spellStart"/>
      <w:r>
        <w:t>Organiz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0E9F8F5" w14:textId="77777777" w:rsidR="002D0862" w:rsidRDefault="002D0862" w:rsidP="002D0862">
      <w:r>
        <w:tab/>
        <w:t xml:space="preserve">Pk1_1 </w:t>
      </w:r>
      <w:proofErr w:type="gramStart"/>
      <w:r>
        <w:t>varchar(</w:t>
      </w:r>
      <w:proofErr w:type="gramEnd"/>
      <w:r>
        <w:t>50) NOT NULL,</w:t>
      </w:r>
    </w:p>
    <w:p w14:paraId="7B0078C6" w14:textId="77777777" w:rsidR="002D0862" w:rsidRDefault="002D0862" w:rsidP="002D0862">
      <w:r>
        <w:tab/>
        <w:t xml:space="preserve">Pk1_2 </w:t>
      </w:r>
      <w:proofErr w:type="gramStart"/>
      <w:r>
        <w:t>varchar(</w:t>
      </w:r>
      <w:proofErr w:type="gramEnd"/>
      <w:r>
        <w:t>50) NOT NULL,</w:t>
      </w:r>
    </w:p>
    <w:p w14:paraId="5C263B1A" w14:textId="77777777" w:rsidR="002D0862" w:rsidRDefault="002D0862" w:rsidP="002D0862">
      <w:r>
        <w:tab/>
        <w:t xml:space="preserve">Pk1_3 </w:t>
      </w:r>
      <w:proofErr w:type="gramStart"/>
      <w:r>
        <w:t>varchar(</w:t>
      </w:r>
      <w:proofErr w:type="gramEnd"/>
      <w:r>
        <w:t>50) NOT NULL,</w:t>
      </w:r>
    </w:p>
    <w:p w14:paraId="41B63DB8" w14:textId="77777777" w:rsidR="002D0862" w:rsidRDefault="002D0862" w:rsidP="002D0862">
      <w:r>
        <w:tab/>
        <w:t xml:space="preserve">Pk1_4 </w:t>
      </w:r>
      <w:proofErr w:type="gramStart"/>
      <w:r>
        <w:t>varchar(</w:t>
      </w:r>
      <w:proofErr w:type="gramEnd"/>
      <w:r>
        <w:t>50) NOT NULL,</w:t>
      </w:r>
    </w:p>
    <w:p w14:paraId="076A9D8E" w14:textId="77777777" w:rsidR="002D0862" w:rsidRDefault="002D0862" w:rsidP="002D0862">
      <w:r>
        <w:tab/>
        <w:t xml:space="preserve">Pk1_5 </w:t>
      </w:r>
      <w:proofErr w:type="gramStart"/>
      <w:r>
        <w:t>varchar(</w:t>
      </w:r>
      <w:proofErr w:type="gramEnd"/>
      <w:r>
        <w:t>50) NOT NULL,</w:t>
      </w:r>
    </w:p>
    <w:p w14:paraId="202AFEAB" w14:textId="77777777" w:rsidR="002D0862" w:rsidRDefault="002D0862" w:rsidP="002D0862">
      <w:r>
        <w:lastRenderedPageBreak/>
        <w:tab/>
        <w:t xml:space="preserve">Pk1_6 </w:t>
      </w:r>
      <w:proofErr w:type="gramStart"/>
      <w:r>
        <w:t>varchar(</w:t>
      </w:r>
      <w:proofErr w:type="gramEnd"/>
      <w:r>
        <w:t>50) NOT NULL,</w:t>
      </w:r>
    </w:p>
    <w:p w14:paraId="2C78B4CC" w14:textId="77777777" w:rsidR="002D0862" w:rsidRDefault="002D0862" w:rsidP="002D0862">
      <w:r>
        <w:tab/>
        <w:t xml:space="preserve">Pk1_7 </w:t>
      </w:r>
      <w:proofErr w:type="gramStart"/>
      <w:r>
        <w:t>varchar(</w:t>
      </w:r>
      <w:proofErr w:type="gramEnd"/>
      <w:r>
        <w:t>50) NOT NULL,</w:t>
      </w:r>
    </w:p>
    <w:p w14:paraId="2DBCC54F" w14:textId="77777777" w:rsidR="002D0862" w:rsidRDefault="002D0862" w:rsidP="002D0862">
      <w:r>
        <w:tab/>
        <w:t xml:space="preserve">Pk1_8 </w:t>
      </w:r>
      <w:proofErr w:type="gramStart"/>
      <w:r>
        <w:t>varchar(</w:t>
      </w:r>
      <w:proofErr w:type="gramEnd"/>
      <w:r>
        <w:t>50) NOT NULL,</w:t>
      </w:r>
    </w:p>
    <w:p w14:paraId="3DEA4150" w14:textId="77777777" w:rsidR="002D0862" w:rsidRDefault="002D0862" w:rsidP="002D0862">
      <w:r>
        <w:tab/>
        <w:t xml:space="preserve">Pk2_1 </w:t>
      </w:r>
      <w:proofErr w:type="gramStart"/>
      <w:r>
        <w:t>varchar(</w:t>
      </w:r>
      <w:proofErr w:type="gramEnd"/>
      <w:r>
        <w:t>50) NOT NULL,</w:t>
      </w:r>
    </w:p>
    <w:p w14:paraId="5ED87D31" w14:textId="77777777" w:rsidR="002D0862" w:rsidRDefault="002D0862" w:rsidP="002D0862">
      <w:r>
        <w:tab/>
        <w:t xml:space="preserve">Pk2_2 </w:t>
      </w:r>
      <w:proofErr w:type="gramStart"/>
      <w:r>
        <w:t>varchar(</w:t>
      </w:r>
      <w:proofErr w:type="gramEnd"/>
      <w:r>
        <w:t>50) NOT NULL,</w:t>
      </w:r>
    </w:p>
    <w:p w14:paraId="3247A68E" w14:textId="77777777" w:rsidR="002D0862" w:rsidRDefault="002D0862" w:rsidP="002D0862">
      <w:r>
        <w:tab/>
        <w:t xml:space="preserve">Pk2_3 </w:t>
      </w:r>
      <w:proofErr w:type="gramStart"/>
      <w:r>
        <w:t>varchar(</w:t>
      </w:r>
      <w:proofErr w:type="gramEnd"/>
      <w:r>
        <w:t>50) NOT NULL,</w:t>
      </w:r>
    </w:p>
    <w:p w14:paraId="01CD62B1" w14:textId="77777777" w:rsidR="002D0862" w:rsidRDefault="002D0862" w:rsidP="002D0862">
      <w:r>
        <w:tab/>
        <w:t xml:space="preserve">Pk2_4 </w:t>
      </w:r>
      <w:proofErr w:type="gramStart"/>
      <w:r>
        <w:t>varchar(</w:t>
      </w:r>
      <w:proofErr w:type="gramEnd"/>
      <w:r>
        <w:t>50) NOT NULL,</w:t>
      </w:r>
    </w:p>
    <w:p w14:paraId="3F4FD041" w14:textId="77777777" w:rsidR="002D0862" w:rsidRDefault="002D0862" w:rsidP="002D0862">
      <w:r>
        <w:tab/>
        <w:t xml:space="preserve">Pk2_5 </w:t>
      </w:r>
      <w:proofErr w:type="gramStart"/>
      <w:r>
        <w:t>varchar(</w:t>
      </w:r>
      <w:proofErr w:type="gramEnd"/>
      <w:r>
        <w:t>50) NOT NULL,</w:t>
      </w:r>
    </w:p>
    <w:p w14:paraId="73F5310B" w14:textId="77777777" w:rsidR="002D0862" w:rsidRDefault="002D0862" w:rsidP="002D0862">
      <w:r>
        <w:tab/>
        <w:t xml:space="preserve">Pk2_6 </w:t>
      </w:r>
      <w:proofErr w:type="gramStart"/>
      <w:r>
        <w:t>varchar(</w:t>
      </w:r>
      <w:proofErr w:type="gramEnd"/>
      <w:r>
        <w:t>50) NOT NULL,</w:t>
      </w:r>
    </w:p>
    <w:p w14:paraId="20676544" w14:textId="77777777" w:rsidR="002D0862" w:rsidRDefault="002D0862" w:rsidP="002D0862">
      <w:r>
        <w:tab/>
        <w:t xml:space="preserve">Pk2_7 </w:t>
      </w:r>
      <w:proofErr w:type="gramStart"/>
      <w:r>
        <w:t>varchar(</w:t>
      </w:r>
      <w:proofErr w:type="gramEnd"/>
      <w:r>
        <w:t>50) NOT NULL,</w:t>
      </w:r>
    </w:p>
    <w:p w14:paraId="39A49554" w14:textId="77777777" w:rsidR="002D0862" w:rsidRDefault="002D0862" w:rsidP="002D0862">
      <w:r>
        <w:tab/>
        <w:t xml:space="preserve">Pk2_8 </w:t>
      </w:r>
      <w:proofErr w:type="gramStart"/>
      <w:r>
        <w:t>varchar(</w:t>
      </w:r>
      <w:proofErr w:type="gramEnd"/>
      <w:r>
        <w:t>50) NOT NULL,</w:t>
      </w:r>
    </w:p>
    <w:p w14:paraId="7A01971F" w14:textId="77777777" w:rsidR="002D0862" w:rsidRDefault="002D0862" w:rsidP="002D0862">
      <w:r>
        <w:tab/>
        <w:t xml:space="preserve">Pk2_9 </w:t>
      </w:r>
      <w:proofErr w:type="gramStart"/>
      <w:r>
        <w:t>varchar(</w:t>
      </w:r>
      <w:proofErr w:type="gramEnd"/>
      <w:r>
        <w:t>50) NOT NULL,</w:t>
      </w:r>
    </w:p>
    <w:p w14:paraId="2A0F77C6" w14:textId="77777777" w:rsidR="002D0862" w:rsidRDefault="002D0862" w:rsidP="002D0862">
      <w:r>
        <w:tab/>
        <w:t xml:space="preserve">Pk2_10 </w:t>
      </w:r>
      <w:proofErr w:type="gramStart"/>
      <w:r>
        <w:t>varchar(</w:t>
      </w:r>
      <w:proofErr w:type="gramEnd"/>
      <w:r>
        <w:t>50) NOT NULL,</w:t>
      </w:r>
    </w:p>
    <w:p w14:paraId="2E72B5FB" w14:textId="77777777" w:rsidR="002D0862" w:rsidRDefault="002D0862" w:rsidP="002D0862">
      <w:r>
        <w:tab/>
        <w:t xml:space="preserve">Pk2_11 </w:t>
      </w:r>
      <w:proofErr w:type="gramStart"/>
      <w:r>
        <w:t>varchar(</w:t>
      </w:r>
      <w:proofErr w:type="gramEnd"/>
      <w:r>
        <w:t>50) NOT NULL</w:t>
      </w:r>
      <w:r>
        <w:tab/>
      </w:r>
    </w:p>
    <w:p w14:paraId="3DDCD1AF" w14:textId="01BC29DE" w:rsidR="002D0862" w:rsidRDefault="002D0862" w:rsidP="002D0862">
      <w:r>
        <w:t>)</w:t>
      </w:r>
    </w:p>
    <w:sectPr w:rsidR="002D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5C"/>
    <w:rsid w:val="002D0862"/>
    <w:rsid w:val="0057445C"/>
    <w:rsid w:val="008A0A1B"/>
    <w:rsid w:val="00B8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8938"/>
  <w15:chartTrackingRefBased/>
  <w15:docId w15:val="{BB5E056E-11AB-467A-AB15-A4CF6AD4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inaz</cp:lastModifiedBy>
  <cp:revision>2</cp:revision>
  <dcterms:created xsi:type="dcterms:W3CDTF">2018-12-20T23:18:00Z</dcterms:created>
  <dcterms:modified xsi:type="dcterms:W3CDTF">2018-12-20T23:18:00Z</dcterms:modified>
</cp:coreProperties>
</file>