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07CF" w14:textId="3548CB5E" w:rsidR="00D51CD3" w:rsidRDefault="00BD546A">
      <w:r w:rsidRPr="00BD546A">
        <w:t>https://github.com/STIVENPM/wede.git</w:t>
      </w:r>
    </w:p>
    <w:sectPr w:rsidR="00D51C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8E"/>
    <w:rsid w:val="00244020"/>
    <w:rsid w:val="00965C8E"/>
    <w:rsid w:val="00AA3663"/>
    <w:rsid w:val="00BD546A"/>
    <w:rsid w:val="00D51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6F539E-7F6E-443B-AE3E-7ABC170DA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5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5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5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5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5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5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5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5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5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5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5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5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5C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5C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5C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5C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5C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5C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5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5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5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5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5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5C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5C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5C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5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5C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5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stiven perdomo martinez</dc:creator>
  <cp:keywords/>
  <dc:description/>
  <cp:lastModifiedBy>jose stiven perdomo martinez</cp:lastModifiedBy>
  <cp:revision>3</cp:revision>
  <dcterms:created xsi:type="dcterms:W3CDTF">2026-04-13T21:02:00Z</dcterms:created>
  <dcterms:modified xsi:type="dcterms:W3CDTF">2026-04-13T21:03:00Z</dcterms:modified>
</cp:coreProperties>
</file>