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2D7D1" w14:textId="3B3B5B8D" w:rsidR="00D51CD3" w:rsidRDefault="00655264">
      <w:r>
        <w:t xml:space="preserve">Diagramas </w:t>
      </w:r>
    </w:p>
    <w:p w14:paraId="3C4D2425" w14:textId="50694857" w:rsidR="00655264" w:rsidRDefault="00655264">
      <w:r w:rsidRPr="00655264">
        <w:t>https://drive.google.com/file/d/1fE-WejN5dmGZmvEu7o5qVx8Nf4CojCtI/view?usp=sharing</w:t>
      </w:r>
    </w:p>
    <w:sectPr w:rsidR="006552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64"/>
    <w:rsid w:val="002C794F"/>
    <w:rsid w:val="00655264"/>
    <w:rsid w:val="00AA3663"/>
    <w:rsid w:val="00D5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96B98"/>
  <w15:chartTrackingRefBased/>
  <w15:docId w15:val="{486D199A-BD07-4FCC-ABE3-9EB08E6A3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5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5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5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5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5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2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2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2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2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2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2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2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2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2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2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stiven perdomo martinez</dc:creator>
  <cp:keywords/>
  <dc:description/>
  <cp:lastModifiedBy>jose stiven perdomo martinez</cp:lastModifiedBy>
  <cp:revision>1</cp:revision>
  <dcterms:created xsi:type="dcterms:W3CDTF">2026-03-04T16:57:00Z</dcterms:created>
  <dcterms:modified xsi:type="dcterms:W3CDTF">2026-03-04T16:58:00Z</dcterms:modified>
</cp:coreProperties>
</file>