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3716" w14:textId="7FDE38E1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</w:t>
      </w:r>
    </w:p>
    <w:p w14:paraId="1C5C87FF" w14:textId="264951B4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GIMNASIO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D9FBA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GIMNASIO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9973FF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7D662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</w:t>
      </w:r>
      <w:proofErr w:type="spellEnd"/>
    </w:p>
    <w:p w14:paraId="57C3EEC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2AD477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C9BE9B7" w14:textId="43F7A836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461D58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849001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957C1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8C5B93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45E9A4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50FA2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999366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5C8187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5F05A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Tabla usuarios</w:t>
      </w:r>
    </w:p>
    <w:p w14:paraId="2069175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AB10A2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4DF075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B2A06B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apellido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64FD66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edad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3FDFD01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83E79B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D125C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Tabla planes</w:t>
      </w:r>
    </w:p>
    <w:p w14:paraId="75A2D5C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2F0EE2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FECBEC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60DBF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E3C90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duracion_meses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4BA40F1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FE5029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A104A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Tabla empleados</w:t>
      </w:r>
    </w:p>
    <w:p w14:paraId="1F3CD56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BD2F27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AC54E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C414EF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puesto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07F7D5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5F99A5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A242E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Tabla clases</w:t>
      </w:r>
    </w:p>
    <w:p w14:paraId="72ECC50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0503B4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0FDAA4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7AC0E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6468AD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B4889A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D4E28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Tabla inscripciones</w:t>
      </w:r>
    </w:p>
    <w:p w14:paraId="6A03CE6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F12327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25D78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ECAB5B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1A99BC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CAC00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36452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07DD3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0BF082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BA7E92E" w14:textId="0EFD01F6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40E288" w14:textId="233F3CAC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074DF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A9419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Tabla pivote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usuario_clase</w:t>
      </w:r>
      <w:proofErr w:type="spellEnd"/>
    </w:p>
    <w:p w14:paraId="4F46C47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usuario_clase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8EC6F1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16F698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2F35A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2A45E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C94B0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550DCC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A33B5A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CDD52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Tabla pagos</w:t>
      </w:r>
    </w:p>
    <w:p w14:paraId="6F7776F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51B98E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EC4BD9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CAA192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92E79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2CAAB2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413B15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287DBE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51E2638" w14:textId="4F475233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0AD0DC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9F5960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9807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12C4C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</w:t>
      </w:r>
      <w:proofErr w:type="spellEnd"/>
    </w:p>
    <w:p w14:paraId="3E13D4D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9D83D8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7BE2C1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Usuarios</w:t>
      </w:r>
    </w:p>
    <w:p w14:paraId="75ADDDA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A1CEFB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325F59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apellido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edad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24C343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7D0EC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21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ADDE5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24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137597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370FED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EDE78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D738D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Planes</w:t>
      </w:r>
    </w:p>
    <w:p w14:paraId="48ADAA4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969B1B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6D3B07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precio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duracion_meses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225B02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AE3A9C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AF5EAF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433F3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'Plan10'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9DD4A7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97EB27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92378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Empleados</w:t>
      </w:r>
    </w:p>
    <w:p w14:paraId="6069393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FC5DB6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47E32F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puesto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8760AF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'Instructor'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'Administrador'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'Instructor'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38E97E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'Recepcionista'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'Instructor'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'Administrador'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65E59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'Instructor'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'Recepcionista'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'Instructor'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258A9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'Administrador'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B421680" w14:textId="7E295B52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A14F1B" w14:textId="2E646B18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D6D389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65F1F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02C7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Clases</w:t>
      </w:r>
    </w:p>
    <w:p w14:paraId="24B63FE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EBF1C2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4A7A85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EF2A11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'1pm'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'3pm'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D1A0C9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'4pm'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623A5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'7pm'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65505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'10pm'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3C7AB3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002AC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751CC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Inscripciones</w:t>
      </w:r>
    </w:p>
    <w:p w14:paraId="12DE097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B1CCCE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AEE85A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fecha_inicio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fecha_fin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B8929C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813E12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'2025-03-02'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B066C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'2025-04-03'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364F96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'2025-05-04'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C0B4F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'2025-06-05'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2EB4BB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'2025-07-06'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7C35E4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'2025-08-07'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D03A9B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'2025-09-08'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093DED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3D827B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67829B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AE4242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4C80A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Usuario_Clase</w:t>
      </w:r>
      <w:proofErr w:type="spellEnd"/>
    </w:p>
    <w:p w14:paraId="2AF06A4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428DC2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E92F29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usuario_clase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671D26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A1150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9AF969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2FEBE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AC63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Pagos</w:t>
      </w:r>
    </w:p>
    <w:p w14:paraId="361384D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5DB5FC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BF5456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B75706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36587A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9126EB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32DE97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361B67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6A2F82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17F8F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3B6158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64F67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50414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-- 1.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pagos por usuario</w:t>
      </w:r>
    </w:p>
    <w:p w14:paraId="70E5C31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97967C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018FEA6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 u</w:t>
      </w:r>
    </w:p>
    <w:p w14:paraId="0921585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</w:p>
    <w:p w14:paraId="5F46443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</w:p>
    <w:p w14:paraId="25B4C69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332882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58839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49D69EC" w14:textId="5379F27D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-- 2.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pagos por plan</w:t>
      </w:r>
    </w:p>
    <w:p w14:paraId="05F5805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648676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12B3112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proofErr w:type="spellEnd"/>
    </w:p>
    <w:p w14:paraId="7AA5533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</w:p>
    <w:p w14:paraId="337552B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</w:p>
    <w:p w14:paraId="36F3477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E098C4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5756C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-- 3. Clases más asistidas</w:t>
      </w:r>
    </w:p>
    <w:p w14:paraId="14A9327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clases_asistidas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A00CF3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total_asistentes</w:t>
      </w:r>
      <w:proofErr w:type="spellEnd"/>
    </w:p>
    <w:p w14:paraId="4C1AA40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clases c</w:t>
      </w:r>
    </w:p>
    <w:p w14:paraId="3514B1E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usuario_clase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</w:p>
    <w:p w14:paraId="75FAF98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id_clase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843E33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6FDAB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-- 4. Inscripciones con datos de usuario y plan</w:t>
      </w:r>
    </w:p>
    <w:p w14:paraId="212596D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inscripciones_usuario_plan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A19589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968EE4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fecha_inicio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fecha_fin</w:t>
      </w:r>
      <w:proofErr w:type="spellEnd"/>
    </w:p>
    <w:p w14:paraId="4988F31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</w:t>
      </w:r>
    </w:p>
    <w:p w14:paraId="25E21A6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 u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</w:p>
    <w:p w14:paraId="6E1C074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51416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4624C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-- 5.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 usuarios por plan</w:t>
      </w:r>
    </w:p>
    <w:p w14:paraId="29FE519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usuarios_por_plan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C8C0F0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total_usuarios</w:t>
      </w:r>
      <w:proofErr w:type="spellEnd"/>
    </w:p>
    <w:p w14:paraId="44285F5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planes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proofErr w:type="spellEnd"/>
    </w:p>
    <w:p w14:paraId="5BDEA5D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</w:p>
    <w:p w14:paraId="078CC7A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ED515E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B5575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E589F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</w:t>
      </w:r>
      <w:proofErr w:type="spellEnd"/>
    </w:p>
    <w:p w14:paraId="12E99F6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794AC0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D9937B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9FACB1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54DC48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clases_asistidas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79A8C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inscripciones_usuario_plan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D4D323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usuarios_por_plan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58D145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533BA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423756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5B585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59DC3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rp_todo</w:t>
      </w:r>
      <w:proofErr w:type="spellEnd"/>
    </w:p>
    <w:p w14:paraId="08625B0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04B4A8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375EF5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6C749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C27CD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D3CC4E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F59FE7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A834E4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5EE51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7229D7B" w14:textId="422177B0" w:rsidR="00786A7E" w:rsidRDefault="00786A7E"/>
    <w:p w14:paraId="18F96B90" w14:textId="33A037DF" w:rsidR="00AC1AA6" w:rsidRDefault="00AC1AA6"/>
    <w:p w14:paraId="677BCCAE" w14:textId="13681531" w:rsidR="00AC1AA6" w:rsidRDefault="00AC1AA6"/>
    <w:p w14:paraId="1B01B472" w14:textId="6588E9CA" w:rsidR="00AC1AA6" w:rsidRDefault="00AC1AA6">
      <w:r>
        <w:t>3</w:t>
      </w:r>
    </w:p>
    <w:p w14:paraId="487E75A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67511E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3C197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A9C89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pr_crear_tablas_hospital</w:t>
      </w:r>
      <w:proofErr w:type="spellEnd"/>
    </w:p>
    <w:p w14:paraId="1C80307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CCF9A7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364EC1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11C3198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B7600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9ECD74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E0B584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turnos_medicos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4461F9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137ADF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01AA8B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9C82EB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FB58E2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31A6BC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A6227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apellido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85E3C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fecha_nacimiento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3A806FB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C4A5CD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D8F8D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DCEAA9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C72568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96DD7A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F5EE8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6CC0C2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FC0C7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76FD3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BDCBB2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E04023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D68D7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puesto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3FCF32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A0812F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CE06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turnos_medicos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8CAAD1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25FDA2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40A88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58D991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4369F4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887EA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56F475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910FF2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C18F1C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4012AA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fecha_admision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BCD1E3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fecha_alta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70CA82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9CA6C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B717B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21628F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572D6E6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4F06E5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6C6813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857BA8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fecha_cita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89B929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fecha_cita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35300D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5355F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215271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887E3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5E989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B108A8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49F6DA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3E8F3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09DC6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F58E23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FEC060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CAFA8C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9EAFEF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744ECF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440E1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pr_crear_tablas_hospital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FDD1E9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EC1E7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5A76C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pr_insertar_datos_hospital</w:t>
      </w:r>
      <w:proofErr w:type="spellEnd"/>
    </w:p>
    <w:p w14:paraId="028A9FC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B1FA08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75F419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14:paraId="0C639B0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pacientes</w:t>
      </w:r>
    </w:p>
    <w:p w14:paraId="643EB08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407479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65170A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apellido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fecha_nacimiento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D5C5F0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'1990-01-01'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B5B87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'1990-01-03'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72F7C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'1990-01-05'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97CCB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'1990-01-07'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94FF9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'1990-01-09'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'1990-01-10'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71D1FE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5E1D5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994BF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servicios</w:t>
      </w:r>
    </w:p>
    <w:p w14:paraId="3003C14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B1BBC3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210F6A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precio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FD4437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1'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2DB07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3'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CD74C1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5'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90366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7'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982D70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9'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'Servicio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'Descripcion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B80967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F1A1CE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D41F3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personal</w:t>
      </w:r>
    </w:p>
    <w:p w14:paraId="2FBF460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7EE060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1694C8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puesto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FAA7E3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1'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AB7BD6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3'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EAA4B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5'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5BEAB9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7'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EC9C44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9'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'Puesto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D7AC9E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A9F95AD" w14:textId="784D0474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B0C3D6" w14:textId="4155BF96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A3A4FA" w14:textId="4DFCC93C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C0E866" w14:textId="04A07696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F210C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3DFEF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turnos médicos</w:t>
      </w:r>
    </w:p>
    <w:p w14:paraId="006C148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turnos_medicos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D5CC9C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BB684E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turnos_medicos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414950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1'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4A575D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3'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AA7C76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5'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9A6B2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7'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0D86B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9'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'Turno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'Tipo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DF6FD1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759366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89B4D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EC3DC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4F0ADDA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EE6FC4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E69261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fecha_alta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2E7AC7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'2025-01-15'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CCFC56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'2025-01-17'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9D472B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'2025-01-19'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6415A6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'2025-01-21'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34FFC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'2025-01-23'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'2025-01-24'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04616A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BE064A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814B6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D36A33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420EF1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fecha_cita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E812B5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'2025-02-01 09:00'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'2025-02-02 10:30'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'2025-02-03 11:00'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683DF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'2025-02-04 14:00'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'2025-02-05 15:30'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'2025-02-06 09:00'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1DD74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'2025-02-07 10:30'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'2025-02-08 11:00'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'2025-02-09 14:00'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D9125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'2025-02-10 15:30'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FA07E7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B21BC8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49902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92B382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A15F4C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75D450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2CD36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35.00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2B6544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7CB32E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96CBA5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B3536C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84543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pr_insertar_datos_hospital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69F20F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BF6D2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CA71F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paciente</w:t>
      </w:r>
    </w:p>
    <w:p w14:paraId="2C81F40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pagos_por_paciente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07C9E4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17D0871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5DB8F3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3130A1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C77535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18C5574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 p</w:t>
      </w:r>
    </w:p>
    <w:p w14:paraId="65B0E48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</w:p>
    <w:p w14:paraId="4E3BE45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</w:p>
    <w:p w14:paraId="6AB29FA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1A404F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03BA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servicio</w:t>
      </w:r>
    </w:p>
    <w:p w14:paraId="42DD0BB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516951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E625CA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E88A56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B3EC94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72BD30C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 s</w:t>
      </w:r>
    </w:p>
    <w:p w14:paraId="5F04A5F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</w:p>
    <w:p w14:paraId="5060021F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</w:p>
    <w:p w14:paraId="0E3E2FB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2BA1C4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DBDFF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Personal con más citas agendadas</w:t>
      </w:r>
    </w:p>
    <w:p w14:paraId="662B7FC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personal_mas_citado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DD150C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215B71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61CE4E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D86A16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puesto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0EAAF5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total_citas</w:t>
      </w:r>
      <w:proofErr w:type="spellEnd"/>
    </w:p>
    <w:p w14:paraId="76550B3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 pe</w:t>
      </w:r>
    </w:p>
    <w:p w14:paraId="379C5E2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citas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</w:p>
    <w:p w14:paraId="04D4CCE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puesto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2C6298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3468A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9EA5B4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Admisiones con detalles de paciente y servicio</w:t>
      </w:r>
    </w:p>
    <w:p w14:paraId="1147D39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admisiones_detalladas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B8D229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074F9C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29F625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78BB68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5E5877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_admision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8A01A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_alta</w:t>
      </w:r>
      <w:proofErr w:type="spellEnd"/>
    </w:p>
    <w:p w14:paraId="166EF47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 a</w:t>
      </w:r>
    </w:p>
    <w:p w14:paraId="39A5FA1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</w:p>
    <w:p w14:paraId="2F77EAF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7D0E4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9A3EE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pacientes por servicio</w:t>
      </w:r>
    </w:p>
    <w:p w14:paraId="066C97E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pacientes_por_servicio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F0BA32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C7DDD4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39F317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D3A0E1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total_pacientes</w:t>
      </w:r>
      <w:proofErr w:type="spellEnd"/>
    </w:p>
    <w:p w14:paraId="173BF42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servicios s</w:t>
      </w:r>
    </w:p>
    <w:p w14:paraId="72126DE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admisiones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</w:p>
    <w:p w14:paraId="480F532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EF581A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B4A3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DA1CE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94BC4A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pr_reportes_hospital</w:t>
      </w:r>
      <w:proofErr w:type="spellEnd"/>
    </w:p>
    <w:p w14:paraId="620836F3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03100D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2F9F58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6A4DD39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pagos_por_paciente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6BB8952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38FE87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personal_mas_citado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2D67A6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admisiones_detalladas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9233C8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pacientes_por_servicio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7D4EE57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C8526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60E083E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5F0FA9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pr_reportes_hospital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E897C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131E15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Procedimiento principal que crea, inserta y reporta</w:t>
      </w:r>
    </w:p>
    <w:p w14:paraId="0675EA5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rp_hospital_todo</w:t>
      </w:r>
      <w:proofErr w:type="spellEnd"/>
    </w:p>
    <w:p w14:paraId="74ABD5D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F3832FB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A08D446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pr_crear_tablas_hospital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C45C78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pr_insertar_datos_hospital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1C35AC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pr_reportes_hospital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43C54D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6F4EF31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D890AF0" w14:textId="77777777" w:rsidR="00AC1AA6" w:rsidRDefault="00AC1AA6" w:rsidP="00AC1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7DD767" w14:textId="5D754E63" w:rsidR="00AC1AA6" w:rsidRDefault="00AC1AA6" w:rsidP="00AC1AA6"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rp_hospital_todo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sectPr w:rsidR="00AC1AA6" w:rsidSect="00B16C3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A6"/>
    <w:rsid w:val="00373967"/>
    <w:rsid w:val="00786A7E"/>
    <w:rsid w:val="00AC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179A3"/>
  <w15:chartTrackingRefBased/>
  <w15:docId w15:val="{2AE08166-15A8-4838-9931-BD61BA20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2109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2</cp:revision>
  <dcterms:created xsi:type="dcterms:W3CDTF">2025-09-12T15:30:00Z</dcterms:created>
  <dcterms:modified xsi:type="dcterms:W3CDTF">2025-09-12T15:30:00Z</dcterms:modified>
</cp:coreProperties>
</file>